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развития индустрии развлечений популярные развлекательные шоу часто оказывались в руках David TV, а гости ориентировались на популярных звезд с целью высоких рейтингов. Однако с развитием интернет-индустрии и ростом онлайн-развлечений постепенно стали появляться различные онлайн-развлекательные шоу в разных стилях, что также дало артистам больше возможностей для продвижения.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Развлекательное онлайн-шоу, для участия в котором была приглашена команда «Погоня за ветром», было популярным развлекательным шоу в видеосети, купившей права на трансляцию. Раньше у Шэнь Ю не было опыта участия в развлекательных шоу, поэтому он мог посмотреть только несколько эпизодов их шоу, а затем попросил некоторую информацию у Ань Вэй, пытаясь убедиться, что не возникнет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сегодняшнем шоу «Разве ты не милашка» два ведущих, мужчина и женщина: ведущий — известный комик средних лет с пивным животом, а ведущая — двухмерная симпатичная девушка. Лолита и дядя, один отвечает за шумиху, а другая отвечает за очистку ситуации. Метод совместного хостинга широко приветствуется пользователями сети. Из-за резкого увеличения количества просмотров программа получает все больше и больше инвестиций. Хотя это развлекательное шоу в помещении, оно купило много крупномасштабных игровых реквизитов. Серьезно, количество упражнений не может быть меньше, чем в шоу на открытом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хоть Хэ Цайкай по разным причинам снялась в «Погоне за ветром», она все-таки не планировала настоящий дебют. После долгих разговоров с семьей она так и не смогла получить разрешение сниматься в шоу, поэтому Шэнь Ю и Цуй Кэ могли записываться только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они сели на самолет в Пекин для записи программы. Поскольку студия звукозаписи была полностью закрыта, они не проинформировали фанатов заранее, и запись официально началась в 15:00, когда они тихо прибыли на место. Студия звукозаписи, которая в камере выглядит гламурно, на самом деле просто собрана из нескольких больших красочных фоновых панелей, без световых эффектов, выглядит предельно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и Шэнь Ю обменялись сценариями и неподвижно стояли на заднем плане поперек сцены. После того, как режиссер объявил о начале, ведущая женщина немедленно вошла в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милашки. Верно, вы снова встретили супер-непобедимую и милую девушку Юаньюань, которой я являюсь. Вы с нетерпением ждали этого и очень счастливы?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Юаньюань, не создавай проблем, давай представим гостей этого выпуска, — перебил ее ведущий с беспомощной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мило моргнула ведущая по имени Юаньюань, —  тогда все желающие могут посмотреть этот выпуск. Приглашаем вас на супер-фантэзи «Погоня за ветром», которая скоро будет транслироваться в нашем видео хосте. Цуй Кэ, наш красавчик, сыграет в нем главную мужскую роль. О, пусть они представятся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Кэ дебютировал на национальном шоу талантов несколько лет назад, и его популярность по-прежнему очень высока, неудивительно, что он был отмечен отдельным комплиментом. Эта ведущая выглядит так, будто может вести себя только мило, но вовсе не глупа.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привет. Я Цуй Кэ. Я играю главную мужскую роль, Не Лао, в «Погоня за ветром». Я очень рад быть здесь сегодня. Что касается актерского мастерства, я не смею стесняться. Спасибо брату Ю за то, что он всегда заботился обо мне, — Цуй Кэ достоин быть на шоу талантов, ему комфортно перед камерой, он полон чувства разнообразия, очень кстати, передал слово Шэнь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 всем, меня зовут Шэнь Ю, и я играю Хэ Ци, второго мужскую роль в «Погоня за ветром» — драма с большим переворотом, и Не Лао Цуй Кэ в этой драме тоже очень блестящий. Надеюсь, все обратят на это больше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Цуй Кэ, выступление Шэнь Ю в развлекательных шоу неизбежно немного сдержанно, и он бессознательно держал микрофон обеими руками. К счастью, хотя он немного нервничал, в конце концов, он многое пережил, и ничего не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поболтали о некоторых драматических моментах во время интервью ведущего, после множества шуток сотрудники поставили реквизит, и самая веселая часть игры в глазах зрителей наконец-то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пришло время снова для нашей игровой сессии. Чтобы поприветствовать гостей, мы специально на этот раз настроили новейший игровой реквизит, который представляет собой соревнование по высотным видам спорта, — сказала ведущая Юаньюань, указывая на реквизит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актеры, которые вместе играли в «Погоне за ветром», я считаю, что у Цуй Кэ и Шэнь Ю должно быть хорошее взаимопонимание. Они обязательно пройдут эту игру, — вмешался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вы должны играть жестче. Если вы не пройдете игру, вы будете наказаны нами, — Юаньюань улыбнулась и подошла к тележке с реквизитом, где была куча разных вкусов еды и специй. Она наклонила голову, чтобы посмотреть в камеру, и вела себя мило, затем быстро смешала яичную жидкость и сок горькой тыквы, а также добавила соевый соус, белый уксус и перец.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совершит ошибку и игра провалится, вам посчастливится попробовать сок, который Юаньюань приготовила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посмотрел на чашку с темно-зеленой бурлящей жидкостью, и уголки его рта дернулись. К счастью, согласно предыдущему распорядку этой программы, вероятность того, что они на самом деле выпьют эту чашку с жидкостью, очень мала. Цуй Кэ и Шэнь Ю беспомощно посмотрели друг на друга и получили одно и то же сообщение от глаз друг друга,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соревнований по высотным видам спорта на самом деле очень просты. Реквизит, такой как подвесные сетки, пеньковые веревки, распорки, балансиры и т.д., размещается на двух отдельных высоких платформах.  Участникам необходимо помогать друг другу, сначала взобраться на высокую платформу, а затем использовать различные подпорки, чтобы дотянуться до другого предмета на расстоянии нескольких метров. В то же время корзина с маленькими арбузами должна доставляться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игра скучная, люди, которые играют в нее, очень привлекательны. Такие виды спорта, как скалолазание, могут лучше всего показать очарование звезды-мужчины, что также является первоначальным замыслом игрового дизайна.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Кэ было чуть за двадцать, а он уже был в хорошей физической форме, чтобы ходить, петь и танцевать. Он легко подпрыгнул и ухватился за верхнюю часть платформы обеими руками. Потянувшись, он наступил на несколько редких маленьких горизонтальных досок и взобрался наверх. Шэнь Ю сегодня надел серую рубашку, выглядя утонченно, но его физические упражнения в эти дни были не напрасны, он поднял руку, чтобы расстегнуть две пуговицы на манжете рубашки, и без особых усилий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такой красивый! — одобрительные возгласы Юаньюань прозвучали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на данный момент только первый шаг в игре. Стоя на высокой платформе, Шэнь Ю и Цуй Кэ сделали быстрый расчет и решили позволить Шэнь Ю пройти по узкой перекладине между высокими платформами с бревном, и затем использовать подвесную сетку и длинный шест. Сделать простое транспортное устройство, поместить его на две платформы и транспортировать арбузы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умный ход, что мне делать, я становлюсь фанатом младшего брата Цуй Кэ, — без колебаний похвалила 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не знал, умно это или нет, но он встал на узкий шест высотой более двух метров и подошел. Хотя под ним была толстые маты, Шэнь Ю все еще нервно потел. На самом деле он немного боится высоты. Для актера это действительно возмутительно. Шэнь Ю не желает этого показывать, поэтому ему остается только преодолеть это самому. Теперь подумайте об этом, те артисты, которые были гостями в разных программах круглый год, кажутся подливающими масла в огонь, но на самом деле это непросто. Но как у артистов, это тоже их призвание.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Шэнь Ю подошел, они вдвоем установили перекладину и каркас подвесной сетки на высокую платформу и начали передавать арбузы. После того, как поначалу транспортировка обоих прошла гладко, Цуй Кэ начал придумывать другие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Ю, давай соберем остальные арбузы вместе. Давай сравним, кто сильнее, — с агрессивной улыбкой крикнул Цуй Кэ Шэнь Ю. Шэнь Ю понял, что другая сторона создает эффект развлекательного шоу, и, прикинув, что проблем быть не должно, тоже улыбнулся в ответ: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давай сравним.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меня! — закричал Цуй Кэ, поднял маленькую корзину с арбузами, положил оставшиеся четыре или пять в сетку, а затем быстро подтолкнул ее к Шэнь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Шэнь Ю наклонился, чтобы поднять ее. Неожиданно висящая сеть деформировалась из-за большого веса, который она несла. Шэнь Ю пришлось ухватиться за край платформы одной рукой и высунуть большую часть своего тела, чтобы дотянуться до подвесной сетки. Внезапно он случайно взглянул на землю, почувствовал головокружение, поспешно отпустил ее и вернулся на платформу, но из-за этого действия арбуз выкатился из кармана сетки и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но игра не удалась, — прежде чем взгляд Шэнь Ю сфокусировался, он услышал, как Юаньюань под платформой сказала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Ю, ты в порядке? — Цуй Кэ, который был ближе всего к Шэнь Ю, увидел весь процесс, от наклона, чтобы зачерпнуть арбузы, до ненормального возвращения на платформу, и спросил с некоторым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Шэнь Ю немного успокоился и слез с платформы. Его тело все еще было немного онемевшим из-за головокружения, поэтому он мог только изо всех сил стараться контролировать свое тело, чтобы не показывать этого. Наверное, это произошло, потому что вчера он простудился, а сейчас боялся высоты. Шэнь Ю покачал головой и решил выпить лекарство после записи шоу, чтобы предотвратить проблемы до того, как они произойдут.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более важная проблема, с которой ему нужно столкнуться, это, очевидно, чашка с жидкостью, которая должна быть оценена в темном кулинарном мире. К счастью, по традиции сегодняшнего шоу «Разве ты не милашка», у гостей, проигравших в игре, все еще есть шанс наверстать упущенное, а именно выполнить задание, случайно заданное ведущим.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посмотрел на Юаньюань, увидел, что она что-то задумала и дрожит от смеха, и внезапно у него появилось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хоть вы и потерпели неудачу, с Юаньюань по-прежнему легко разговаривать. Как насчет этого, Шэнь Ю, брат Ю, вы и брат Цуй Кэ едите пеперо с обоих концов, пока не откусите последний сантиметр, так вы пройдете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гниль в открытую продавать собираются? Коррупция недопустима. Что касается Шэнь Ю, то он не любит использовать этот метод для возбуждения какого-либо энтузиазма, не говоря уже о том, что даже если это для фильма, у Не Лао также есть Джиу Яо в качестве официальной роли второго плана в фильме, так что ему незачем устраивать скандалы.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посмотрел на Цуй Кэ и также прочитал смущение в его глазах. Эти двое собирались снова попытаться посмеяться над этим, но Юаньюань сразу же достала пеперо и передала ее Шэнь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ты где, — она стояла спиной к камере, ее голос все еще был сладок, но выражение ее лица было полно предупреждений, которые невозможно отвергнуть.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Ю дрогнуло, и он, наконец, ясно увидел суть милой и прекрасной личности этой ведущей 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девушкой с нежной кожей на самом деле не так легко ладить, как она показывает перед камерой. Она даже смотрит свысока на Шэнь Ю и Цуй Кэ. Она была просто новичком, дебютировавшим на драфте и прославившимся благодаря горячим поискам. Это просто новичок. С ее точки зрения, шоу, которое продвигает развлекательное шоу с двумя главными актерами-мужчинами, разве не ясно, что оно собирается продавать коррупцию во имя романтики? В таком случае, почему Шэнь Ю не сотрудничал, когда она приложила столько усилий, чтобы создать для них возможности?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правило, дополнительные задания, которые даются после неудачных заданий, предназначены для того, чтобы сгладить ситуацию, большинство из них несложны и могут быть легко выполнены, но, очевидно, на этот раз Юаньюань не намерена отпускать Шэнь Ю и Цуй Кэ так просто. Ведущий рядом наблюдал за этой сценой с улыбкой, без какого-либо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снова взглянул на Цуй Кэ, наконец вздохнул, внезапно взял жидкость со стола рядом с собой и выпил ее 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очень рад, что у меня есть еще один шанс через черный ход, но я не смогу попробовать особый летний напиток, приготовленный богиней Юаньюань. Мне лучше выпить его побыстрее, — через несколько секунд Шэнь Ю поставил пустой стакан на стол и сказал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хитрый, брат Ю, я еще даже не похвалил Юаньюаня, — Цуй Кэ на мгновение остолбенел, затем быстро продолжил разговор и, наконец, сумел сгладить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атмосфера была немного неловкой, шоу продолжали записывать. К счастью, Юаньюань и ведущий были профессиональными ведущими, а возможность приспосабливаться у Цуй Кэ тоже было хорошим. Через час они, наконец, закончили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Ю, как вы себя чувствуете? — на перекрестке, на светофоре, Ань Вэй повернула голову и увидела Шэнь Ю, который прислонился к дверце машины, схватившись за живот, и с тревогой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поехали. Я собираюсь показаться врачу, — тихо сказал Шэнь Ю, его голос был приглушенным.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 увидев это, Ань Вэй поддержала Шэнь Ю, намереваясь увести его, но неожиданно наткнулась на кого-то, прежде чем смогла пройти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Юаньюань, мне очень жаль, — Ань Вэй повернула голову, чтобы посмотреть на ведущую, и бесстрастно извинилась.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артист выглядит так же, как ассистент, — Юаньюань, вышедшая из объектива камеры, больше не выглядела мягкой и милой. Она посмотрела на Шэнь Ю и Ань Вэй, повернула голову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она себя считает? — глядя на высокомерную спину Юаньюань, Ань Вэй сердито прошептала.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 этом, пойдем, не обижайся, — Шэнь Ю покачал головой, внезапно почувствовав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Ань Вэй могла только отложить вопрос о Юаньюань и поспешно отвезти Шэнь Ю в частную больницу. Если кто-то хочет умереть, давайте сначала умрем. В любом случае, рядом с боссом, она ничего не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Ю, как вы себя чувствуете? — на перекрестке светофоров Ань Вэй повернула голову и увидела Шэнь Ю, который прислонился к дверце машины, схватившись за живот, и с тревогой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ответил Шэнь Ю с закрытыми глазами, его голос был настолько слабым, что стал хриплым, Ань Вэй быстро протянула руку и коснулась его лба, ее рука 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http://bllate.org/book/13922/1226701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