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режиссер Чжун Симо, — нахмурился лидер группы, несколько раз перемотал видео и нерешительно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него? Это большая шишка в отечественной индустрии развлечений, — многозначительно улыбнулся фотограф.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режиссер Чжун может написать нам что-нибудь, — руководитель группы избегал его взгляда и сказал, но его слова показали, что он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его нет, просто найдите его, просто придумайте. Кто такой Чжун Симо? Есть так много известных актеров, с которыми он работал. Просто найдите какой-нибудь материал, чтобы придумать несколько заголовков, которые можно будет публиковать в течение нескольких недель. Бонус стабильный, руководитель команды, — фотограф поддался искушению.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Тск, ты тоже знаешь, кто он такой, — руководитель группы посмотрел на собеседника, повернул голову, чтобы осмотреться, и прошептал свои опасения.— Если ты посмеешь связаться с Чжун Симо, хочешь верь, хочешь нет, он уничтожит наши новости Xunfei.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хочет денег, но, очевидно, его работа важнее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неохотно скривил губы, все еще не желая расставаться с этим редким материалом, и наконец, согласился: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вырежу это видео и отправлю его в штаб-квартиру, чтобы посмотреть, смогут ли они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пусть разбираются с этим, — хотя руководитель группы, который захватил хороший материал, сказал быть осторожным, на самом деле он был убит горем и сразу же согласился, услышав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десять минут спустя, отредактированное видео было отправлено по Интернету в Пекин, Китай, за тысячи километров. В переполненном и грязном офисе мужчина куриным гнездом на голове и растворимым кофе нажал на видео и посмотрел его, возбужденно потирая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«Сообщать новости — это искусство», — он включил свой телефон и нашел номер телефона, чтобы позвонить. Он думал, что у него не будет шанса сотрудничать с известным помощником в индустрии, но он не ожидал, что воспользуется этим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мисс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Мэри, которая работала сверхурочно, раскапывая черный материал о Юаньюань, взяла телефон и потерла лоб, чтобы ответить на звонок главного редактора Xunfei News and Entertainment. СМИ являются проводниками общественного мнения и силой, которую нелегко спровоцировать в индустрии развлечений. В конце концов, в наш информационный век овладение общественным мнением примерно равносильно овладению инициативой. Поэтому, даже с таким статусом, как у студии Чжун Симо, она всегда поддерживала хорошие контакты с известными отечественными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Xunfei News уже можно считать ведущим СМИ на материке, а развлекательный раздел в последние годы также хорошо работал. Хотя его главный редактор — человек неряшливый и преследующий удовольствие сообщать новости, он очень умен и хорошо осведомлен о текущих делах. Другая сторона определенно не будет звонить от нечего делать. Мэри поприветствовала его, делая психологические прогнозы, и после десятка предложений она получила новости, которых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 говоря, начальник, существо нечеловеческое, уже много лет не проявляет недостатков в глазах публики, что вызывает ненависть к нему некоего СМИ, которое хочет откопать материал. Он подобен хорошо отлаженной машине, всегда приказывающая своему поведению соответствовать. В его собственных настройках есть случайные упущения, но они также сделаны с преднамеренной целью. На этот раз весь процесс наблюдения за тем, как босс отвечает на мобильный телефон, меняет лицо и уходит, на самом деле был заснят камерой, расположенной рядом с ним. Похоже, что босс на этот раз действительно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такое видео ничего не может объяснить, оно очень сложно, если оно используется в качестве доказательства и скомпилировано кем-то. Например, Чжун Симо уже десять лет в индустрии и держится на высочайшем уровне, но каждый год появляются злобные спекуляции о его таланте. Вот-вот начнутся съемки его нового фильма, и он впервые пробует коммерческий фильм. Было бы плохо, если бы ситуация повлияла на фильм. Если бы человек, сообщивший новость, не думал о коммерческой конкуренции, было бы отвратительно просто привлечь знаменитость, чтобы сочинить какую-то сплетню.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Мэри быстро прокрутила в уме все эти перипетии, но она не нервничала. Поскольку другая сторона позвонила и взяла на себя инициативу обсудить этот вопрос, это означало, что еще есть место для переговоров.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я сообщила новость, которую получил режиссер Чжун. В его доме возникла небольшая проблема. Мне пришлось спешить, чтобы уведомить его, но я не ожидала, что это будет снято. Я не знаю ситуацию, — искренне вздохнула Мэри и с тревогой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Относительно слов Мэри главный редактор не мог отрицать: у того, кто умеет ладить в индустрии развлечений, как рыба в воде, во рту нет никаких завихрений. Он остро ухватил информацию изо рта Мэри и спросил с намерением попробовать с одной из десяти тысяч надежд: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семье режиссера Чжуна срочное? Такой загадочный Чжун 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его мачеха сошла с ума и потеряла голову. Она спорила в больнице, чтобы в последний раз увидеть режиссера Чжуна. Вы знаете, мать и ребенок очень любят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 ничего, звучит как детская игра, — главному редактору ничего не оставалось, как махнуть рукой на известие о выкапывании материала из уст Мэри, набитого шлейфами, и вернуться к делу.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все это недоразумение, я удалю это видео позже и скажу им, чтобы они не болтали ерунду, чтобы не создавать проблем режиссеру Чжуну и мисс Мэри.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 Ван специально уведомил нас, спасибо, — Мэри поблагодарила его с приличной улыбкой, но не расслабилась. Он не мог рано вставать без пользы, конечно же, главный редактор Ван вскоре возобновил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мы все в кругу, и мы должны помогать друг другу. Наши развлекательные медиа не так просто смешать. Если не будет новостей, не будет выступления без трафика. Я не спал несколько дней, думая об этом. Способ есть, но, к сожалению, нет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Мэри услышал это, она поняла, что имел в виду главный редактор Ван. Он явно не хотел отказываться от возможности сделать большую новость, но боялся статуса и власти босса, поэтому не хотел начинать слишком рано, поэтому он просто раскрыл информацию ей, надеясь, что она все правильно поймет и обменяет это на эквивалентный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высоким статусом имеют возможность заменить свои собственные материалы материалами людей с низким статусом. В любом случае, это не несет ущерба средствам массовой информации и все еще может принести пользу. Так обстоит дело в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попутчик, доставленный к вашей двери. Мэри прищурилась и улыбнулась, выглядя как рыжий лис, который только что украл виноград. Она думала о том, как удалить Юаньюань, не позволяя другим увидеть очевидное защитное поведение Чжун Симо, поэтому кто-то взял на себя инициативу, чтобы взять на себя это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усердно работали ради этой тарелки риса. Как насчет этого? Я также помогу вам следить за новостями и узнавать, есть ли какие-нибудь подходящие новости, — на первый взгляд вы все равно не можете слишком сильно стремиться избежать выявления недостатков.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Ван услышал смысл слов Мэри, понял, что другая сторона согласилась на его условия обмена, и повесил трубку после взволнованного прощания. Как у главного помощника Чжун Симо, у Мэри может не быть времени, чтобы заботиться о сплетнях в индустрии развлечений, но с ее положением она может узнать то, что не может найти он, теперь он будет ждать ингредиентов. Приезжайте и начинайте готовить... Вытирая глаза бумажкой, он радостно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видео и несколько фотографий спокойно лежали в почтовом ящике редактора Вана. Это была часть найденных Мэри улик о крахе Юаньюань. Если бы они были слишком полными, то легко раскрыли бы цель. Другие доказательства могут быть тайно обнародованы после инцидента чтобы подлить масла в огонь. Но просто этого в почтовом ящике достаточно, чтобы главный редактор Ван провел расследование. Чем больше он смотрел на это, тем больше он был взволнован, и он не мог перестать потирать руки. Кажется, об этом определенно можно говорить. Срочные новости первой половины года, главный редактор Ван с нетерпением ждал сенсации Xunfei News Entertainment Edition, которая увеличит ее популярность, и улыбка на его лице становилась все более и более радостной. В конце концов, он схватил улики и поспешил уйти. Было надежнее забрать материалы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мраком ночи город Пекин полон роскоши и процветания, некоторые люди мирно спят, некоторые беспокоятся, а некоторые люди используют свою похоть, чтобы высвободить непримиримое нежелание в своих сердцах. Наконец, после долгой ночи наступил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Шэнь Ю лег спать очень рано под действием лекарства и проснулся в семь часов утра из-за биологических часов. Живот уже не болит, но последствия болезни остались, сил в теле нет, поэтому он просто лениво закрыл глаза и отдыхал, не отвлекаясь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Мобильный телефон рядом с подушкой внезапно зазвонил, Шэнь Ю поднял руку, чтобы поднять трубку, и открыл глаза, чтобы увидеть, что звонит его маленькая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Лань Лань, экзамен окончен? Почему у тебя сегодня так рано есть время позвонить брату? — Шэнь Ю улыбался с того момента, как соединили звонок. Он всем сердцем любил эту младшую сестру, которая была на десять лет моложе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сдала последний тест, брат, — пожаловалась Шэнь Лань с беспомощной улыбкой, — почему твоя память в последнее время становится все хуже и хуже. Старый мозг все еще должен помнить о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ерунды, — несмотря на то, что он знал, что его сестра любила пошутить, Шэнь Ю почувствовал себя виноватым без всякой причины, когда услышал слово «любовь».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знаю, что ты сосредоточен на работе и не заботишься о решении главных жизненных проблем, — Шэнь Лань сначала утешила Шэнь Ю, а затем радостно сказала. — Кстати, вчера вечером я вышла в сеть и увидела, что тебя выбрали для роли в новом фильме режиссера Чжуна. Ты встречался с режиссером Чжуном, он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раздумий, Шэнь Ю был удивлен странными прилагательными девушки и улыбнулся, прежде чем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удача, что меня выбрали. На сайте режиссера есть фотографии, так что иди и проверь сама. Кстати, почему ты звонишь мне так рано, если у тебя нет тестов? Обычно ты еще спишь в это время. Есть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действительно подозреваю, что ты был рыбой в своей прошлой жизни, и ты принес с собой свою память, — напомнила Шэнь Лань преувеличенно неистовым голосом. — Я уже говорила, что собираюсь поехать в Пекин после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наконец вспомнил Шэнь Ю после того, что она сказала. Два месяца назад Шэнь Лань сказала ему, что поедет в Пекин на летние каникулы, но за это время произошло слишком много всего. Шэнь Ю ранним утром еще не полностью проснулся, и он забыл об этом на некоторое время.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приехать, если хочешь. Ты можешь жить в квартире, которую я снял, здесь две комнаты. В этом месяце у меня много свободного времени, так что я могу поиграть с тобой, когда у меня будет время, — Шэнь Ю поспешно исправил свой образ в сердце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Лань просто жаловалась дурачась. Она знала, что ее брат очень много работает, и не забывала об этом. Теперь, когда Шэнь Ю сказал, что у него есть время поиграть с ней, она не могла не задавать вопросы.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самом деле, брат, если ты занят работой, не заставляй себя. Я не потеряюсь в моем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занят, — Шэнь Ю услышал неловкое беспокойство Шэнь Лань, и его сердце потеплело, — я собираюсь сниматься в новом фильме режиссера Чжуна в следующем месяце, в этом месяце подготовительный период, и у меня нет слишком тяжелой работы.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ли ты встречаться с режиссером Чжуном в этот период? — однако ученица Шэнь Лань явно неправильно поняла. — Есть ли у меня шанс взглянуть на него украдкой, просто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так заинтересовалась режиссером Чжуном? — Шэнь Ю на какое-то время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знаешь, что, поскольку ты работаешь в индустрии развлечений, я всегда была очень разборчива в фанатстве. Я всегда чувствую, что этот некрасив, что у него нет силы, или что у него проблемы с характером. Шэнь Лань полуправдиво вздохнула, а затем ее тон снова стал оживленным: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вчерашнего вечера, поскольку ты собираешься сниматься у него, я подробно проверила различные стороны режиссера Чжуна. Он превосходен в учебе, обладает необычайной силой, интересной личностью и он просто мужчина-бог, созданный специально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Отныне, когда все будут гоняться за звездами, а я буду фанатеть по суперрежиссерам, поэтому я буду выглядеть лучше на их фоне, — последнее предложение может быть настоящими мыслями Шэнь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 почувствовал только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дело, брат, режиссер Чжун, он не будет вести себя иначе, верно? — Шэнь Лань закончила длинную серию предложений, увидев, что на другом конце провода нет звука, она нервно спросила, немного взволнованно, похожая на девушку-охотницу за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именно такой, как ты сказала, — он явно говорил правду, но почему у Шэнь Ю голова заболела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http://bllate.org/book/13922/1226704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