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 остался в больнице еще на один день, потому что съемка в журнале, о которой говорилось ранее, была неизбежна, поэтому его пришлось выписать из больницы, чтобы продолжить работу после неоднократных подтверждений доктора Чжана. В конце концов, у него были небольшие проблемы с желудком. Перед выпиской из больницы пожилой джентльмен неоднократно просил Шэнь Ю пить меньше алкоголя и не есть больше острой пищи. Шэнь Ю, который любит острую пищу, вынужден был согласиться с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выбранная Zhengdu Fashion для этой съемки, находилась где-то в пригороде Пекина, Шэнь Ю и Ань Вэй отправились в путь рано утром и, наконец, прибыли на место к десяти часам. Съемка модных журналов предъявляет высокие требования к освещению и оборудованию, поэтому, за исключением нескольких крупных журналов с собственными студиями, другие журналы и фотографы временно выбирают свободную студию для съемок , и студия, как правило, может вместить несколько фотогрупп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Вэй уже заранее связалась с ответственным Zhengdu Fashion, и как только они прибыли, кто-то вышел, чтобы указать путь, что избавило от проблем с поиском. Ответственное лицо пригласило Шэнь Ю на встречу со стилистом для этой фотосессии. Для наполнения первого номера журнала требуется по меньшей мере дюжина моделей. Стилист, очевидно, очень занят. После просмотра изображения Шэнь Ю, он попросил его пойти в гримерку и подождать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надену позже, почему я не вижу никакой одежды? — Шэнь Ю вошел в пустую гримерку и огляделся, немного сбитый с толку, у него было очень мало опыта в съемках для модных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журнальных снимков сосредоточено на модели. Одежда приготовлена заранее, и модель начинает сниматься после того, как наденет ее, как и в тех немногих ваших съемках раньше, брат Ю, — Ань Вэй, выдающаяся сотрудница студии Чжун Симо, которая скрывала свою личность, объяснила с улыбкой. — Однако в специальных модных журналах в центре внимания находятся различные модные вещи бренда. Стилист на месте корректирует различные сочетания и решает, какую модель поручить ему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Ю смиренно кивнул. В этой студии много места, и гримеркой тоже можно свободно пользоваться. В ту, которую они выбрали, еще никто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я пойду к стилисту, — сказала Ань Вэй, некоторое время глядя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Ю, он уже очень доверял способностям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Вэй встала и ушла, Шэнь Ю достал свой мобильный телефон, впервые увидел фотографию поезда, опубликованную его сестрой в «Моментах» и беспомощно улыбнулся. Эта девушка отправилась в Пекин, чтобы путешествовать, и настояла на том, чтобы приехать на поезде, на котором она никогда раньше не ездила. Она была известна тем, что собирала вдохновение. Семья не могла удержать ее, поэтому пришлось купить хороший билет, а затем ее неоднократно предупреждали о вопросах безопасности, но она так открыто публикует в Моментах, явно не послушала. Поезд шел с черепашьей скоростью более 30 часов, и прибудет в Пекин завтра вечером. Шэнь Ю подтвердил, что не забудет забрать ее на станции,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артиста было очень мало информации, Шэнь Ю некоторое время пролистывал ленту, а потом он увидел проросший чеснок, посаженный его мамой на балконе, ему это понравилось. Он продолжал выходить из системы и открывать WeChat, и он необъяснимо раздраженно поджимал губы. Он действительно вообще не хотел отправлять кому-то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гримерки со скрипом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наконец, нашел способ отвлечь свое внимание, услышав звук, быстро отложил телефон и встал, чтобы посмотреть, но увидел, что один из двух вошедших людей выглядит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пожалуйста, отдохните здесь немного, — сотрудник провел человека позади него к двери, дружелюбно улыбнулся Шэнь Ю и в спешке ушел, чтобы заняться другими делами. Остались только знакомые и смущенные люди. Они оба уставились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Чжучжэнь, давно не виделись, — после нескольких секунд молчания Шэнь Ю поздоровался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сразу же отреагировал Бай Чжучжэнь, услышав приветствие, и соответственно улыбнулся. Два человека, окончившие один и тот же период обучение и пришедшие в компанию в одно и то же время, и проработавшие несколько лет у одного и того же агента, теперь лишь немного вежливы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сильно изменился, — Бай Чжучжэнь взглянул на Шэнь Ю и вдруг не мог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Шэнь Ю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после ухода из компании у тебя вдруг появилось так много ресурсов. В любом случае,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Бай Чжучжэнь? Шэнь Ю посмотрел на Бай Чжучжэня, чувствуя недовольство скрытым смыслом в его словах. Бай Чжучжэнь, очевидно, осознал свою оплошность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этот раз я здесь, чтобы снять внутреннюю обложку для журнала Fashion,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Zhengdu Fashion, — Шэнь Ю почти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Zhengdu Fashion и Fashion близки друг другу в индустрии моды, и время, и место этой съемки тоже совпали. Бай Чжучжэнь много думал об этой возможности, но он не ожидал, что у Шэнь Ю будет что-то подобное в будущем, и сердце Бай Чжучжэня неизбежно было немного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все кислое = ревность/зависть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увидел, что выражение лица Бай Чжучжэня было неправильным, но не взял на себя инициативу заговорить. Полмесяца назад племянник Мэй Фэй, Ляо Кэ, дебютировал в качестве главного героя небольшого эпизода популярного развлекательного шоу. Появились различные рекламные ролики «Национальный красавчик», «Щеночек с ямочками» и другие, за которыми последовали большие возможности, популярность взлетела за короткий промежуток времени, и была окружена большой волной. Бай Чжучжэнь и Ляо Кэ находились под Мэй Фэй, и их ресурсы были ограничены, поэтому они, естественно, чувствовали себя некомфортно. Но это все их дела, у Шэнь Ю не было времени ни о чем заботиться, он просто хотел безопасно идти своей дорогой и снимать больше хороших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попросил своего помощника помочь забрать вещи из машины. Почему он еще не пришел? — помолчав, Бай Чжучжэнь хлопнул себя по лбу, словно вдруг что-то вспомнил. — Наконец-то встретились, но, к сожалению, не удалось поболтать.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Бай Чжучжэнь хотел найти предлог, чтобы уйти, и Шэнь Ю, естественно, был счастлив. У него и у Бай Чжучжэня взгляды разные, и говорить особо не о чем, оставаться в одном пространстве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того, как Бай Чжучжэнь ушел, дверь снова распахнулась, на этот раз вернулась Ань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стилист попросил вас примерить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Шэнь Ю был немного удивлен, он думал, что ему придется подождать час или два.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моделей, кроме вас, работали со стилистами в этой съемке, и список был сформирован заранее, и у стилиста уже были первые наброски. Только вас вставили неделю назад, и вам нужно еще постараться, а я слышала, что сестра Лин похвалила тебя перед стилистом, поэтому он хочет, чтобы вы поскорее переоделись.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поблагодарю сестру Лин позже, — сказал Шэнь Ю,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Лин на этот раз не пришла. Я пошлю ей сообщение, чтобы поблагодарить ее вечером, и куплю несколько небольших подарков, чтобы показать благодарность, — Ань Вэй, очевидно, подумала об этом и рассказала свой план. Сестра Лин, естественно, не испытывает недостатка в подарках, но это проявление сердечности и признак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разобраться с этим, — Шэнь Ю кивнул, встал и пошел к стилисту с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специального выпуска журнала Zhengdu Fashion — «Жизнь вспять». Что такое реверсирование? Черное и белое - реверсирование. Маленькие дети и старики – это реверсирование. Добро и зло – реверсирование, и даже изменение выражения лица - это реверсирование. Реверсирование - это очень абстрактное общее понятие, и стилисты хотят передать эту абстракцию людям, которые это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 вошел в комнату, стилист с косичками в некотором замешательстве закручивал косички пальцами, и когда он увидел входящего Шэнь Ю,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Хэ Биксу, а ты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Хэ, я Шэнь Ю, — Шэнь Ю был немного удивлен, почему отношение стилиста к нему вдруг стало намного теплее всего за полчаса. Однако он явно не мог повернуться и спросить позади себя Ань Вэй, поэтому ему пришлось подавить свои сомнения и поздороваться.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Хэ, казалось, увидел сомнения Шэнь Ю и объяснил, откидывая косичку: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Стилист Ши Фэн внезапно захотел посмотреть, как мы подошли к его работе. Я был немного занят, поэтому не заметил, что ты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Ши Фэн находится за пределами познания Шэнь Ю, но, судя по тревожному отношению стилиста перед ним, можно сделать вывод, что его статус не должен быть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Стилисту Хэ явно не хватило сознания объяснить, кто такой Ши Фэн. Он посмотрел на Шэнь Ю и продолжил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скучал по тебе, выбор Чжун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Ю дернулись, имя Чжун Симо, казалось было сказано сотрудником супермаркета, рекомендовавшим новый продукт в супермаркете, который мог привлечь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явно недооценил влияние Чжун Симо во всей индустрии развлечений и производных от нее отраслях. Этот человек слишком загадочен и недосягаем, но он также представляет собой чрезвычайно высокую силу и власть, так что эти близкие к вершине индустрии развлечений, не могут не продолжать шпионить. К счастью, времени было в обрез, поэтому стилист Хэ дал Шэнь Ю кучу одежды после нескольких эмоциональных слов и попросил примерить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Модные журналы сотрудничают с крупными брендами, и эта одежда, естественно, имеет высокую стоимость. Шэнь Ю небрежно просмотрел этикетки в примерочной и быстро сменил одежду. Поскольку Шэнь Ю никогда раньше не занимался этим, стилист Хэ подобрал для него четыре комплекта одежды, намереваясь посмотреть, какой из них подойдет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комплект одежды - строгий костюм в британском стиле, изысканная белая рубашка, темно-синий костюм в темную полоску и черные кожаные туфли на плоской подошве. На первый взгляд, это казалось очень обычным. Только потом он обнаружил, что эта белая рубашка была изобретательно разработана дизайнером. Порванная форма была на вырезе, открывающем большую часть ключиц и небольшой кусочек груди. Серьезный плейбой. После того, как Шэнь Ю надел этот костюм, он небрежно заправил половину подола костюма за пояс, поднял руку и убрал волосы, чтобы обнажить лоб, и с улыбкой наклонил голову к зеркалу, уже выглядя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стилист Хэ увидел, как Шэнь Ю вышагивает, засунув большой палец левой руки в карман брюк, его глаза загорелись, и он без колебаний похвалил его. Хотя стилист может создавать разные образы в разных стилях, духовность модели не менее важна, если вы хотите хорошо снять серию снимков. Очевидно, что у Шэнь Ю есть такое духовное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Шэнь Ю примерил оставшиеся три набора образов по отдельности: школьник-спортсмен, который выглядит жизнерадостно, но скрывает свою тиранию; учитель, который носит очки в золотой оправе, нежный и соблазнительный; мальчик в стиле хип-хоп с угрюмым лицом. Шэнь Ю сначала дал позиционирование, а затем добавил несколько актерских приемов для его исполнения. Очевидно, что стилист Хэ был очень доволен выступлением Шэнь Ю и в конце неоднократно кивал. Каждый образ — это кропотливая работа стилиста, и интерпретация Шэнь Ю привела его в восторг. Если бы не проблема с макетом, он бы действительно хотел снять все четыре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вы действительно потрясающий. Я боялась, что вы сделаете ошибку из-за отсутствия у вас опыта, — Ань Вэй вышла из комнаты стилиста с Шэнь Ю, и Шэнь Ю почувствовал себя немного смущенным, когда увидел пару сияющих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никакого опыта, я просто пытался действовать, основываясь на своих ощущениях, но я не ожидал, что эффект будет хорошим, — Шэнь Ю немного смущенно повернул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я была в шоке, — сказала с улыбкой Ань Вэй. — Брат Ю, ваша популярность и репутация неуклонно растут. Я могу посмотреть предложения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у тебя действительно есть возможность, давай посмотрим, — Шэнь Ю не очень надеялся на то, что у него много предложений, и ответил, услышав слова 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некоторые производители второго и третьего уровня уже обращались ко мне, чтобы обсудить вопросы сотрудничества, но, учитывая, что ваша популярность значительно возрастет после нового фильма «Погоня за ветром» и фильма режиссера Чжуна, поэтому я отложила их все, — Ань Вэй, по-видимому, составила план и объяснила Шэнь Ю. — Вы действительно не должны спешить с решением. Высококачественное предложение взаимовыгодно для знаменитостей с точки зрения славы. Я буду искать больше возможностей и постарайтесь найти правильный вариант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Обсуждая вопросы поддержки, Шэнь Ю и Ань Вэй вернулись в холл, чтобы дождаться официальной съемки журнала. В другом холле, в десятках метров от них, атмосфера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сначала выпей стакан воды, — маленькая помощница опустила голову и нервно сказала, держа в руке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разозлился Бай Чжучжэнь, посмотрел на нее и раздраженно махнул рукой. — Иди, иди, держись от меня подальше, если ты не можешь хорошо работать, это будет только раздражать.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помощница поставила воду на стол и в панике съежилась в углу, услышав эти слова. Кто бы мог подумать, что Бай Чжучжэнь, которого на экране изображали нежным и внимательным человеком, до того, как приступить к делу,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Чжучжэня вывел из себя ассистент и он почувствовал себя еще более подавленным. Его съемки были раньше, чем Zhengdu Fashion, и он только начал пробную съемку. Это была простая работа: одеться и сделать один кадр за другим. Эти придирчивые фотографы и стилист просто хотели усложнить ему задачу, здесь что-то не так, там что-то не так, вокруг него собралась группа людей, чтобы придираться, и Бай Чжучжэнь, который был так зол, нашел причину уйти вернуться в гримерку, чтобы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 нормальных обстоятельствах характер Бай Чжучжэня не был бы так разоблачен, но сегодняшняя встреча с Шэнь Ю все еще раздражала его. Тот явно артист третьего эшелона, которого он подавлял лет пять-шесть, но всего за несколько месяцев вне компании различные ресурсы начали появляться постоянно, и сейчас фактически он с ним на равных. С другой стороны, из-за Ляо Кэ Мэй Фэй больше не заботилась о нем, и его ресурсы сильно сократились. Когда Ляо Кэ стал популярным и начал зарабатывать деньги, от него хотят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принеси эту одежду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открытой дверью раздался разговор издалека, Бай Чжучжэнь вздрогнул, посмотрел на маленького помощника в углу, а затем быстро привел в порядок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приедет дизайнер Ши Фэн. Говорят, что он собирается посмотреть наши съемки. Мистер Хэ немного нервничает, поэтому, пожалуйста, будьте осторожны и не ругайтесь, — сказал женский голос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дизайнер Ши Фэн? Тот, кто был очень известен в кругу последние несколько лет? — голос был моложе, и звучал так, будто девушке было немного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Наша обложка собиралась использовать его работу, но я не ожидала, что он придет и посмотрит на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Мышление китайцев, выросших в Соединенных Штатах, должно быть, отличается от нашего, но я слышал, что с дизайнером Ши Фэном легко поладить, — молодой женский голос был полон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ладить. Давайте поговорим об этом, когда увидим его. Глядя на нервный вид наших стилистов и фотографов, я начинаю нервничать, — женский голос средних лет напутственно напомнил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тогда кто та модель, которая на этот раз наденет его одежду для фотосессии для обложки? Было бы жалко, если бы он не был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решено. Они все очень сильные. Но сегодня, кажется, пришел актер по имени Шэнь Ю. Стилист Хэ тоже вполне доволен. Я не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разговора постепенно усиливался и медленно исчез после того, как они прошли мимо двери. Когда Бай Чжучжэнь пришел в себя, его сжатый кулак уже оставил на ладони ряд глубоких следов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и махнул рукой маленькой помощнице в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подойди и сделай кое-что для меня. Если не справишься с этим хорошо, твоя премия будет вычтена, и ты можешь спать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http://bllate.org/book/13922/1226705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