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соревнований утренний дождь не смог испортить настроение ученикам; их ликующий крик сотрясал небо. Ли Тан обменял пакет с закусками на час репортажа от коллеги-комментатора. Объявив в эфире: «Ученики, участвующие в соревнованиях по прыжкам в длину среди мужчин, пожалуйста, соберитесь в юго-восточном углу поля», он взял запечатанную бутылку воды и направился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Трансляционная станция находилась прямо посередине поля, поэтому, чтобы добраться до песочницы сбоку, ему пришлось пересечь дорожку.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мужской забег на 3000 метров подходил к концу. Спортсмены бежали, затаив дыхание. Ли Тан проскользнул сквозь ограждения и пересек поле как раз в тот момент, когда столкнулся с Ли Цзычу, бегущим по средней полосе.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 Ли Цзычу, казалось, держался неплохо и даже нашел в себе силы поприветствовать Ли Тана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Что бы нам поесть на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заблокировать других, Ли Тан бросил небрежное «что угодно» и быстро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уходит Ли Тан, Ли Цзычу понял, что тот здесь не ради него. Он пробормотал что-то о падении морали и непостоянстве человеческой природы, а затем внезапно споткнулся, качнувшись вперед и упав лицом на дорожку.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понятия не имел, что произошло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направился к песчаной яме на краю поля, где проходили предварительные соревнования. Участники по очереди быстро прыгали, а судья свистел и фиксировал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росту Ли Тан легко нашел местонахождение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занятия были отменены, поэтому Цзян Лу был одет в повседневную одежду — простую футболку и спортивные брюки, которые подчеркивали его широкие плечи и длинные ноги. Он уже выполнил первый раунд прыжков и был окружен одноклассниками, его лицо украшала обычная спокойная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Тана, Цзян Лу помахал ему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придешь.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приблизившись, Ли Тан, стараясь говорить как можно более безразлично,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получилось, что на радиостанции ничего не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оправдание не выдержало критики, поскольку Су Циньхань, также входившая в состав команды по трансляции, была слишком занята, чтобы покинуть свой пост, и не пришла посмотреть на соревнования Цзян Лу, что случалось редко.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Лу с легкостью принял объяснение, отдал куртку Ли Тану и поручил ему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Прислушивайся, как судья называет имена. Здесь шумно, и я плохо слышу.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впервые услышал от самого Цзян Лу упоминание о его нарушении слуха, что стало для него неожиданностью.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Лу обычно вел себя настолько обыденно, что люди часто забывали о его глухоте на левое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торжественно согласился и некоторое время напрягал слух, боясь пропустить хоть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начался финал.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Цзян Лу, Ли Тан встал по стойке смирно и подал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стартовой позиции, Цзян Лу кивнул ему и принял стойку готовности к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свистку судьи Цзян Лу выбежал на площадку. Он размахивал огромными шагами, приближаясь к песчаной яме, и подпрыгнул невероятно высоко.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нога выгнулась в воздухе, обе ступни были вытянуты вперед, момент подвешивания как будто замедлился, когда все его тело описало идеальную дугу и приземлилось в песке.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5,92 метра, — объявил учитель-судья.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еще одна волна бурных аплодисментов.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эфиру объявляли результаты соревнований по прыжкам в длину, Ли Тан стоял на краю шумной толпы, под высоким деревом гинкго с редкими ветвями.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Су Циньхан разносился по эфиру, ее тон был ликующим, как будто она сама заняла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 Сюйчэне наступала позже, чем в столице, и длилась дольше. Ветер и дождь приносили с собой влажную прохладу.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под утренний дождь без зонтика, Ли Тан почувствовал головокружение, так как теперь его обдувал холодный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измерил расстояние шагами, используя носок кроссовок как ручку, чтобы начертить на земле, покрытой опавшими листьями, линию длиной около шести метров. Оглянувшись назад, Ли Тан почувствовал отчаяние: 5,92 метра — это было больше, чем в три раза больше его собственного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закончив с одноклассниками, протиснулся сквозь толпу к дереву. Еще до того, как он добрался до Ли Тана, уголки его губ уже приподнялись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решил, что тот прочитал его мысли, и поспешно протер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Цзян Лу не смеялся над его ребяческим поведением.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Ли Таном, он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движение заставило Ли Тана инстинктивно напрячь шею и отвернуть лицо, только чтобы невольно облегчить поднятой руке Цзян Лу легкое касание его левой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затаив дыхание, Ли Тан наблюдал, как Цзян Лу опустил руку, держа между пальцами веерообразный сухой лист.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лист гинкго случайно упал ему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звучный баритон, теперь необычайно ясный из-за их близости,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Приведенный к дверям школьного медпункта, Ли Тан все еще пытался уйти от ответственности.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улизнул; меня все еще ждут на радиостанции…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если там будет на одного меньше, — довольно резко перебил его Цзян Лу, распахнув дверь и бросив в его сторону взгляд. — Входи.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закрыл рот и послушно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спортивных соревнований в школьном медпункте царило необычайное оживление. Обе односпальные койки были заняты травмированными спортсменами: один споткнулся во время бега, другой ударился головой во время прыжка в высоту, и, что самое абсурдное, ученик с трибун, которого ударила эстафетная палочка, теперь вопил от боли, сжимая руку. Никто не знал, как палочка попала именно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Ли Цзычу, сидевший на стуле рядом с врачом, спиной к Ли Тану. Когда Ли Тан собирался подойти и поприветствовать его, Цзян Лу протиснулся сквозь толпу и протянул ему ртутный градусник.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никогда раньше не пользовался таким старомодным градусником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его 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указал на свою руку, и Ли Тан кивнул, закатал рукав и положил термометр под мышку.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Лу вздохнул и беспомощно поднял руку, указывая подмышку.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воскликнул, осознав это, расстегнул куртку и аккуратно сунул градусник подмышку.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показания составили 38,5 градусов.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утреннего дождя и ветра температура у него только начала подниматься. Врач был занят, и времени на жаропонижающую капельницу не было. Цзян Лу велел Ли Тану подождать на месте, пока он сходит за лекарством.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послушно стоял, привлекая нежелательное внимание. Ли Цзычу вскоре заметил его и, прихрамывая на одной ноге,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здесь не для того, чтобы увидеть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Цзычу с закатанной штаниной, обнажающей кровоточащую рану размером с кулак на колене, Ли Тан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неподалеку ответил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 заворожен, наблюдая за тобой, что споткнулся.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Тан заметил, что Хо Сичэнь тоже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чушь, — несмотря на рану на ноге, Ли Цзычу, казалось, был в хорошем расположении духа. — Почему ты здесь? Что-то случилось с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 Лу ранен, Хо Сичэнь тут же вытянул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ранен? Где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посмотрел на него с презрением, как бы говоря: «Посмотри, какой ты раболепный».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пострадал. У меня небольшая температура, и он ушел за лекарством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Сичэнь отступил, искоса поглядывая на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успели так сблизиться?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особо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 него дома всего дважды», — молча добавил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полок показался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симптомы простуды?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ответил немедленно, но затем вспомнил шум и хаос вокруг, подняв обе руки в преувеличенном жесте «Х» в сторону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Ли Цзычу смотрит на него с тем же презрительным выражением, с которым он смотрел на Хо Сичэня, молчаливо намекая: «Посмотри, какой ты нетерпеливый».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Цзычу отправил Ли Тану сообщение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привлекает лишь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был прикреплен смайлик дерзкого кота с искоса брошенным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определению Ли Тана, привязанность не должна быть поверхностным чувством, основанным исключительно на внешности. Внешность Цзян Лу, несомненно, была выдающейся, но если бы Ли Тана спросили, ценит ли он только его лицо, он бы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сообщение в WeChat заставило Ли Тана, у которого и так была высокая температура, почувствовать себя еще более разгоряченным.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нельзя было принимать натощак, поэтому они решили сначала пообедать.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 ним должны были присоединиться Ли Цзычу и Хо Сичэнь, но травма ноги Ли Цзычу мешала ему передвигаться. Хотя Хо Сичэнь явно не желал идти, он остался, чтобы сопровождать Ли Цзычу.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школьным воротам, Ли Тан внезапно вспомнил о своих обязанностях и решил вернуться на радиостанцию, чтобы поставить их в известность. Цзян Лу схватил его за руку и потянул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 Сначала позаботься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уютный ресторанчик, расположенный в узком переулке к северу от школьных ворот. Отодвинув плотную пластиковую занавеску, Цзян Лу отступил в сторону у входа, но не отпустил Ли Тана, который некоторое время стоял в растерянности, прежде чем понял, что Цзян Лу придерживает занавеску. Он поспешно проскользнул под руку Цзян Лу и вошел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небольшого ресторана было прямо наклеено на стену. Спросив Ли Тана, есть ли у него какие-либо ограничения в питании, Цзян Лу заказал два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еду, Ли Тан с опозданием понял, что фраза «Ты не устал?» намекала на то, что он слишком вмешивается в их дела. В прошлый раз, когда он был дома у Цзян Лу, он долго разговаривал по телефону, договариваясь о том, что делать одноклассникам, пришедшим на вечеринку, во время которой Цзян Лу даже вышел купить торт.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подумал: «Кажется, он всегда был терпелив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тут ты обедаешь обычно здесь? — спросил Ли Тан, играя одноразовыми палочками для еды. — В столовой не вижу тебя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беспорядочный порядок слов в вопросе позабавил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болтать, побереги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жизни симптомы лихорадки у Ли Тана всегда отличались от симптомов у других. В то время как другие жаловались на головные боли и чихание, он выглядел нормально, пока не открывал рот, что показывало, что его речевые способности регрессировали до уровня детского сада.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 Тан осознал, что с его телом что-то не так, особенно с мозгом, который казался кашей. Он чуть не втянул в ноздри картофельные крошки во время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Цзян Лу открыл коробку с лекарствами и положил на стол таблетку.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несколько мгновений смотрел на таблетку, затем в нерешительности взглянул на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поджал губы со смесью смущения и легкого негодования.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большая… Я не могу ее проглотить.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вспоминаем, что в китайском «он» и «она» звучат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 Тан запоздало понял, что его слова, возможно, были неуместны.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наивным ребенком, ведь он посещал шумные гей-форумы в интернете. Он знал, что в другом контексте эти слова могли бы звучать весьма двусмысленно.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Лу, похоже, не думал об этом. Он вытер руки влажной салфеткой, взял овальную таблетку и решительно разломил ее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все еще была немного великовата, но Ли Тан не хотел, чтобы Цзян Лу подумал, что он слишком капризный, поэтому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половину таблетки, он изобразил спокойствие, положил ее в рот. Он потянулся за бутылкой с водой на столе, уже открытой.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прошлого опыта, лучше выпить больше воды, желательно столько, чтобы она заполнила щеки, прежде чем ее можно будет проглотить за один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многочисленные неудачные попытки заставили Ли Тана изрядно понервничать. Он сделал глубокий вдох, прижался губами к горлышку бутылки и, запрокинув голову, яростно жадно глотнул воды. Внезапно его запястье схватили.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уходить, — прошептал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выволок Ли Тана с полным ртом воды из ресторана и потащил по переулку к дороге. Только когда они завернули за угол, он сумел оглянуться и увидел группу головорезов, с которыми они виделись месяц назад, гнавшихся за ними, крича, чтобы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как той ночью его загнали в угол и прижали к стене, были свежи в его памяти. В ужасе Ли Тан поперхнулся, проглотив воду и таблетку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двухстах метрах к востоку от школьных ворот находилась автобусная остановка. Как раз когда автобус подъезжал к остановке, Цзян Лу в бешеном рывке потянул Ли Тана за собой, запрыгнув через заднюю дверь. Когда автобус тронулся, двери закрылись, и несколько юных хулиганов опоздали на шаг. Они были в ярости и в отчаянии размахивали руками — комичное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таким побегом не на жизнь, а на смерть, который он видел только по телевизору, Ли Тан был одновременно напуган и необъяснимо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оплаты проезда в передней части автобуса, Цзян Лу увидел раскрасневшиеся щеки Ли Тана и блестящие, широко раскрытые глаза, устремленные прямо на него, как будто восхищение было написано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Лу не развернул ладонь, показывая оставшуюся половину таблетки.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мгновенно сдулся, пытаясь торговаться.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половины таблетки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посмотрел на него, его губы были сжаты, но выражение лица оставалось бесстрастным.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инструкции сказано, что дети принимают половину, — спросил Цзян Лу. — Ты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признавать, что он ребенок, Ли Тан с трудом проглотил оставшуюся половину таблетки, размышляя о том, что его прежнее представление о том, что Цзян Лу проявляет к нему огромное терпение, могло оказаться заблуждением.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