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меньшей мере пять минут Ли Тан был совершенно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задавался вопросом, не участвует ли он в каком-то розыгрыше.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«встречаться» вертелось у него на языке, но он проглотил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произнести это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думал, что мы встречаемся?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приглушенно, как будто он сначала был смущен, а потом почувствовал себя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 Тана почувствовать себя ужасно виноватым, его сердце забилось как дикая лошадь, и ему стало еще труднее мыслить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словно раздвоились две личности, вступившие в жаркий спор.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сказала: «Смотри, смотри, я так и знал! Он обнимает тебя, покупает тебе кошачьи ушки, гладит по голове — разве это 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выступила против: «Отношения, особенно первая любовь, — это важное событие в жизни. У них должно быть четкое начало и конец. Как же все может быть настолько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уперла руки в бока: «Отношения — это действия двух людей, когда они любят друг друга. Пока есть действия,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вытянула шею: «Ты же сам сказал — взаимная привязанность. Он не выразил никакой привязанности!»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«Привязанность выражается действиями, а не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«Иногда слова важнее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«Разве недостаточно просто понимать друг друга? Зачем зацикливаться на формальностях?»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«Это не формальность, это ритуал подтверждения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«Педантично! Мы же не собираемся жениться, разве нам нужно подписывать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«Хотя бы скажи: «Ты мне нравишься, хочешь стать моим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«Нет необходимости, просто начинайте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«Есть необходимость!»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борьба оставила Ли Тана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Цзян Лу, казалось, пристально смотрел на него, ожидая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 Тан глубоко вздохнул, пытаясь снять напряжение. — Не мог бы ты дать мне немного времени? Я еще не разобрался.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прозвенел звонок, возвещающий об окончании урока, что напугало Ли Тана. Цзян Лу позабавила его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как будто желая коснуться головы Ли Тана, но, подумав о неясной природе их отношений, сдержался и отстранился.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 сказал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редких вечерних занятий самостоятельно без учителя Ли Тан разложил на столе наполовину прочитанный «Граф Монте-Кристо», но за половину занятия он не перевернул ни одной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начать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произойти на той неделе, когда они сидели за одной партой. Цзян Лу похвалил его имя, сказав, что оно довольно хорошее, и, увидев, что тот хочет баллотироваться на должность представителя класса по английскому языку, поднял руку, чтобы зарегистрировать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Лу спас его от бандитов. Когда Ли Тан впервые пришел к Цзян Лу домой, ему сказали, что никто из одноклассников раньше к нему не заходил: «Ты первый».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неожиданно встретились у зала караоке-бара, и Ли Тан по непонятной причине снова оказался у Цзян Лу дома на праздновании дня рождения. Цзян Лу ждал его у двери, нежно вытирая ему слезы. В тот же день Цзян Лу сказал ему: «Если ты будешь сидеть рядом со мной, это будет отвлекать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приглашение посмотреть забег во время спортивных соревнований, снятие сухого листа с его головы, обнаружение у него лихорадки, отправка его в медпункт, чтобы измерить температуру, вскрытие таблеток, которые он не мог проглотить... все это казалось обыденным.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поразмыслив, он понял, насколько все было двусмысленно. По крайней мере, Ли Тан не стал бы так себя вести с другими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сблизились. Цзян Лу приходил к нему в шумный кинотеатр, помогал поправлять одежду в тесной раздевалке… Он даже «подслушивал» сплетни о себе и узнал секрет — Цзян Лу задавал вопросы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Интимные контакты были бесчисленны. Цзян Лу перевязывал ему раны, гладил по голове, этот хихикающий «идиот», слезы и объятия за кулисами подпольного боксерского зала, кровавое столкновение в хижине у подножия горы… Хотя казалось, что Ли Тан всегда был инициатором, на самом деле в каждый критический момент именно Цзян Лу первым придвигался к нему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медленно склонил голову, зарывшись лицом в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Запоздалая, всепоглощающая радость охватила его. Он подумал: «Оказывается, все оставило следы».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слова Чжоу Дунцзе о том, что за все эти годы он ни разу не видел, чтобы Цзян Лу проявлял инициативу в общении с кем-либо.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любое действие имеет отправную точку и мотивацию.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мотив Цзян Лу был таким же, как и его собственный: их непреодолимо тянуло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повозился с ним под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Тана все еще горело. Немного поколебавшись, он отправил эмодзи с безучастным взглядом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Цзян Лу ответил эмодзи с котом, подпирающим подбородок. Ли Тан отправил ему этот эмодзи несколько дней назад, и он не ожидал, что Цзян Лу его сохранит.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улыбнулся, поджав губы. Этот эмодзи совершенно не шел Цзян Лу, создавая странный и одновременно милый контраст.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играешь со своим телефоном во время самостоятельного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делаешь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что ты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верить? Ли Тан подумал: «Ты никогда не узнаешь, насколько я готов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изменил свой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отверг других из-за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никогда не был нерешительным.]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ощущение, что его поймали с поличным, и Ли Тан почувствовал себя неловко: «...Я тоже не собирался с ним соглашаться».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Лу отправил два сообщения, которые, словно ветерок, развеяли последние остатки неуверенности в сердце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и ты отвергнуть его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у тебя уже есть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окончания вечерних самоподготовок, Ли Тан ждал Чжоу Дунцзе у задней двери класса. Когда большинство одноклассников ушли, он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думаю, что смогу пойти с тобой на концерт в воскресенье.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Дунцзе было таким, словно он ожидал этого, но он не мог не чувствовать уныния.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доказать свою правоту: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не торопиться с отказом, подумай немного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ясно это обдумал. — Ли Тан собрал все свое мужество, чтобы заговорить так решительно: — Ты замечательный человек, я не хочу лгать и не хочу намеренно морочить тебе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прямо изложил свою позицию, включив в нее и ту привязанность, в которой Чжоу Дунцзе ему еще не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прямой отказ, отрезающий любую возможность еще до того, как другая сторона успевала что-либо сказать, что по-настоящему убивало и тело, и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кроткое лицо Чжоу Дунцзе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предпочел поверить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прирожденным пессимистом, верящим, что все предопределено судьбой и не поддается его контролю.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откровенно, это он меня выбрал.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следовал за ним, жаждая 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у школьных ворот, атмосфера снова стала гармоничной, как у обычных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 будущем еще просить помочь с английским? — с улыбкой спросил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кивнул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Дунцзе садится в автобус, и красные задние фонари исчезают в туманной ночи, Ли Тан поежился, пытаясь согреться, но безуспешно. Источники в интернете сообщали, что зимой в Сюйчэне редко выпадает снег, и Ли Тан начал сомневаться в правдивости этого заявления.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уже собираясь засунуть руки в рукава, он вдруг увидел впереди под уличным фонарем фигуру человека — в форме синего и белого цвета, пошитой с особым шиком, в желтоватом свете уличного света, в которой юность казалась такой же чистой и элегантной, как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тумана острые грани Цзян Лу несколько размылись, стали мягче, теплее, что сделало его особенно доступным.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сделал несколько шагов вперед, заметив слабую улыбку на губах Цзян Лу, когда тот протянул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зная, что ему холодно, не было нужды в специальном руководстве. Все происходило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провожу тебя домой. — Цзян Лу взял Ли Тана за руку, используя новое обращение: —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 Тан больше не просил своего водителя забирать его с вечерних занятий по самоподготовке.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Цзян Лу сначала брал такси, чтобы проводить Ли Тана домой, а затем сам садился на автобус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домашних заданий было мало, Ли Тан следовал за Цзян Лу домой, по дороге звоня семье и придумывая различные причины позднего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Тану, напротив, больше не нужен был повод, чтобы посетить дом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выходные Ли Тан просыпался рано утром и стучался в дверь Цзян Лу. Если Цзян Лу собирался в боксерский зал, он уговаривал его: «Разве ты не ходил на прошлой неделе? Отдохни сегодня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Лу открывал книги, чтобы поучиться, Ли Тан придвигал стул, чтобы сесть рядом с ним, и время от времени отвечал на вопросы Цзян Лу по английскому, в основном исправляя произношение, выступая в роли его человеческой машины по указанию и чтению.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результаты Цзян Лу по английскому резко выросли всего за полмесяца. Он блестяще сдал устный экзамен, организованный школой, а на третьем ежемесячном тесте сразу вошел в десятку лучших учеников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имя Цзян Лу в почетном списке, Ли Тан диалектически подумал, что в будущем, если бы какой-нибудь учитель запретил раннюю любовь и жестоко разлучил влюбленных, он мог бы бросить им в лицо рейтинг Цзян Лу и сказать, что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осмеливался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школе Ли Тан не смел показывать другим свою близость с Цзян Лу. Когда он встречался с ним, забирая домашнее задание из кабинета, он не осмеливался долго задерживать на нем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вечером после школы, сидя в последнем ряду автобуса, под покровом темноты он мог тайно держаться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пожаловался Цзян Лу, что это похоже на интрижку. Цзян Лу усмехнулся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продолжить нашу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Тана, когда автобус въехал в туннель, он наклонился к его уху, и сухие губы сомкнулись вокруг его мягкой мочки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этой «связи» была настолько велика, что сердце Ли Тана продолжало биться с перебоями и следующей ночью. Всякий раз, когда он случайно касался руки Цзян Лу, держа что-то в руках, он рефлекторно отдергивал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его Цзян Лу. — Электростатический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Сюйчэне в начале зимы не было такой сухой погоды, как в столице, все же было достаточно сухо, чтобы люди с сухой кожей могли страдать от электростатического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Тан был легко поддающимся ударам током. С наступлением холодов его руки начинали биться током везде, к чему бы он ни прикасался. Дверные ручки, стекла, столы, свежевыстиранное и высушенное белье и даже обычные стены, окрашенные латексом, — все это искрило электричеством при прикосновении, иногда сопровождаясь громким хлопком, от которого он 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купил много кремов для рук и наносил их везде, куда бы ни шел, — увлажнение рук значительно уменьшало проблему статического электричества.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отложил свой предмет и повернулся, чтобы взять крем для рук со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мог предположить, что до его появления Цзян Лу, вероятно, никогда не пользовался кремом для рук. Дело не в том, что он вел суровую жизнь. По сравнению с другими парнями Ли Тан действительно был чрезмерно утонченным, вплоть до некоторой степени изнеженным. Он пользовался кремом для рук только определенной марки с ароматом розы, а любой другой аромат вызывал у него тошноту.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Циньхань, которая занималась с ним всего два урока в неделю, заметила его привычку наносить крем для рук, нюхать воздух и поддразнивала: «О боже, как в этом мире может быть мальчик более утонченный, чем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Цзян Лу небрежно взял тюбик с ароматом розы, Ли Тан подсознательно выхватил его у него из рук, заменив на тюбик с ароматом вербены: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Лу слегка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вопроса о причине, Ли Тан закусил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могут раскрыть… Этим ароматом на уроках пользуюсь только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нас обнаружат? — Цзян Лу повернулся к Ли Тану. — Ты не осмелишься сообщить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им сообщу?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любовь уже сама по себе была скандальным «преступлением», способным перевернуть жизнь ученика. Не говоря уже об отношениях двух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принял многозначительное выражение лица, затем потянул уголки рта и рассмеялся без особых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вечера Ли Тан не мог понять смысл этого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«Смеялся ли он над моей трусостью, над тем, что я не был таким открытым,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обнаружив мою слабость, он нашел ее забавной?»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боялся такого Цзян Лу, но его пленяла тайна, которую он не мог разгадать, словно он выпил яд, чтобы утолить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доме Цзян Лу, помимо празднования его попадания в десятку лучших учеников класса, было еще одно задание — уборка.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пустяковым делом, и Цзян Лу, безусловно, не был некомпетентен в домашнем хозяйстве, Ли Тан не хотел самонадеянно угадывать, чего не хватает другим, а затем предлагать это как милостыню, самодовольно кичась собственной щедростью. Это было своего рода невежественное высокомерие, словно спрашивать, почему он не ест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для Цзян Лу что-то такое, что он мог бы сейчас открыть и осуществить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дом Цзян Лу не был грязным. Живя один, он сам стирал одежду и мыл посуду, и у него не было никаких вредных привычек вроде курения или выпивки. Ли Тан бывал в мужских общежитиях международных школ, где пол был завален кастрюлями и сковородками с застывшим бульоном, засохшими паровыми булочками и носками, которые можно было использовать как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дом Цзян Лу был достаточно чистым, чтобы заслужить звание опрятного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Тан все равно нашел предлог помочь Цзян Лу с уборкой. Видя, что зима уже не за горами, а кровать Цзян Лу все еще была застелена лишь тонким одеялом, Ли Тан каждый раз вздрагивал,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Сюйчэне не было городского отопления, а в доме Цзян Лу не было ни конвектора, ни кондиционера. Даже если бы он мог выдержать холод, простуда была неизбежна.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поднялась температура, все стало бы еще хуже. Ли Тан даже не знал, как пользоваться ртутным градусником, совершенно не уверенный в своей способности позаботиться о Цзян Лу так же хорошо, как Цзян Лу позаботился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подметание было оставлено, метла была отброшена в сторону, и Ли Тан закатал рукава, чтобы начать заправлять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никогда не занимавшийся этим дома, обнял самое толстое хлопковое одеяло и засунул его в пододеяльник, следуя за ним внутрь. После того, как он повозился с ним некоторое время, одеяло не расправилось, но он оказался в ловушке внутри, не в силах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Лу… — Ли Тан замахал руками в пододеяльнике, слепо крича: — Помоги…!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пришлось отложить щетку, войти во внутреннюю комнату и, держась обеими руками за пододеяльник снять его с Ли Тана, словно сдирая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сладость один раз, при проветривании белья, Ли Тан повторил трюк, закручивая себя в простыню, шепча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Лу... Где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ответа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запаниковал и поспешно откинул простыню, чтобы вылезти. Как только он увидел свет, то увидел Цзян Лу, стоявшего неподалеку под деревом и смотревшего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слушал? — Ли Тан вздохнул с облегчением. — Я думал, ты зашел.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был слишком ярким, и Ли Тан прищурился, не заметив легкого дрожания в глазах Цзян Лу, скрытого под спокойствием.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пламени свечи, развеваемому ветром, оно мигнуло один раз, а затем застыло неподвижно, как скала.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никогда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 запада набежали густые облака, скрыв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Одеяла, занесенные в дом, источали неповторимый теплый аромат, который очень нравился Ли Тану. Он то и дело вдыхал их, не желая отпускать, и уговаривал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отдохнем, а потом продолжим учебу.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Лу был прикован к рабочей тетради, он не выражал ни согласия, ни несогласия, словно говоря: «Отдыхай».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обнял одеяло и медленно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приснился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 Тан думал, что не спит, поэтому удушье было настолько реальным.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кто его душит, он чувствовал только силу этих рук, намеревавшихся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легких становился все более разреженным, и Ли Тан непрерывно боролся, зовя на помощь, но все было тщетно. Он не мог вырваться из этих рук и не мог издать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у него было чувство, будто он пережил околосмертный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сделал несколько глубоких вдохов, прижимая руку к тому месту, где находилось его сердце, убеждаясь, что это всего лишь призрак, давящий ему на грудь, а затем постепенно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холодный пот со лба тыльной стороной ладони, он коснулся чьей-то руки, когда опускал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Цзян Лу каким-то образом уже прилег. Кровать была шириной всего полтора метра, и, поскольку Ли Тан занимал большую ее часть, Цзян Лу мог лишь съежиться у края, сгорбившись в несколько стесненной позе.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придвинулся ближе к внутренней стороне, позволив телу Цзян Лу вытянуться, и вытащил одеяло, которое было под ним, слегка накрыв его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Ли Тан воспользовался возможностью внимательно рассмотреть лицо спящего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его губы были слегка поджаты, уголки рта опущены. Хотя он не улыбался, в его взгляде царил безмятежный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 время забыв прошлую боль и нынешнюю усталость, во сне он сбросил маску и открыл свое истинное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надбровной кости полностью зажила, не оставив и следа синяка.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Тана потянулась вверх, нежно погладив этот участок кожи, и он подумал: «Как ты прожил последние двенадцать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травму, ты разрезал раны перед зеркалом, чтобы выпустить гной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ты так к этому привык, как будто не 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был настолько поглощен своим наблюдением, что не заметил, как Цзян Лу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заметил, как несколько раз дрогнули невероятно длинные ресницы, и прежде чем он успел отреагировать, его схватили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резко вздохнул, пытаясь скрыть свои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целовать тебя тайком.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открыл глаза, его острый взгляд пронзил его насквозь, изучая.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знаешь, я боюсь электростатического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электростатический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лишился дара речи, ведь его рука действительно лежала на теле другого человека. Любой, кто бы это увидел, счел бы его поведение развратным.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если не веришь мне, — пробормотал Ли Тан, сникнув. — Тебе позволено тайно прятать мою тетрадь, но мне не позволено тайно целовать тебя. Что же это за логика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тетрадь — это записи на английском языке, которые Цзян Лу одолжил у Ли Тана в начале семестра, когда они еще сидели за одной партой. Позже один из них не вернул тетрадь, а другой забыл попросить ее обратно. В любом случае, в ней было написано не так много строк, поэтому Ли Тан просто завел новую тетрадь.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во время этой большой уборки в доме Цзян Лу будет найден этот давно забытый предмет, пробуждающий не такие уж и далекие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почему он не вернул тетрадь, Цзян Лу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следующем: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одна твоя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Ли Тана даже сейчас запылали уши. Потому что это было действительно неожиданно; он и представить себе не мог, что Цзян Лу с тех пор обращает на него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«жалобу», Цзян Лу снова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не научил меня английскому?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просил, — возразил Ли Тан. — Разве сейчас я не обучаю сейчас? Даже с домашним обслуживанием.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 домашнем репетиторе, который ночует в доме ученика, — сказал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тускнеющее небо за окном, учитель Ли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продолжим.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Цзян Лу. — Но я хочу учиться по-своему.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чувствуя себя виноватым, вынужден был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метод, который использовал Цзян Лу, был прост, даже примитивен.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дошкольники, изучающие английский язык, использовали эти карточки — небольшие листочки бумаги с напечатанными английскими словами и соответствующими красочными картинками. Каждый раз, когда родители проверяли успехи ребенка в учебе, они перемешивали карточки и наугад выбирали одну, держали ее перед ребенком и спрашивали, как ее читать и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в том, что у них не было карт на руках, поэтому они могли заменить их только реальными предметами.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коснулся волос Ли Тана, и Ли Тан произнес «волосы»; он коснулся его шеи, и Ли Тан произнес «шея».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кончиков пальцев к коже заставило поры слегка расшириться, кровь нагреться, и, хотя они находились в тускло освещенной комнате, Ли Тан ощутил постыдное чувство, словно его раздели догола средь бела дня и выставили напоказ на операционном столе в лаборатории.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двигалась от шеи к ключице, затем поднималась вверх по шее, разминая мочку уха и нежно поглаживая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отстранился, и его заменили более мягкие губы, прижавшиеся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Лу звучал тихо, но так близко, что даже дыхание становилось все громче.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по-английски?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дрожащим голосом ответил: «Ухо», и Цзян Лу сказал, что это неверно.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«шепот», просто «шепот».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со слухом на левое ухо разговорный английский Цзян Лу считался не очень хорошим. Поэтому, когда Ли Тан учил его, основное внимание уделялось аудированию и говорению.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Тан задался вопросом, не иллюзия ли это; он чувствовал, что произношение Цзян Лу этого слова было чрезвычайно точным, без каких-либо изъянов, настолько стандартным, что он не мог удержаться от того, чтобы повторить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Шепот… шепот.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ухе раздался тихий смешок, и Цзян Лу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Тан растерялся, словно он был невежественным учеником, а Цзян Лу — терпеливым и направляющим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соприкоснулись, Ли Тан почти послушно разомкнул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Интимная встреча без крови, только томительная ласка.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при котором происходит легкое покусывание, при котором доминируют коронки зубов, а при их разделении возникает почти онемение.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Тан успел прийти в себя, Цзян Лу протянул руку, чтобы ущипнуть его за подбородок и надавить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мог удержаться от этого, глядя сквозь влажную дымку на отчужденное лицо Цзян Лу. Его охватил необъяснимый страх, и он понял, что Цзян Лу его наказывает.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удалось ли ему тайно поцеловаться или нет, ему не следовало замышлять ничего подобного. Даже в отношениях все необходимые шаги должен был лично контролировать Цзян Лу, а ему оставалось лишь следовать и подчиняться.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кратковременного страха его охватило всепоглощающее удовольствие, от которого у него покалывало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Цзян Лу, Ли Тан всегда был готов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отношение было противоречивым, колебавшимся между холодностью и жаром, Ли Тан жаждал его периодической мягкости и наслаждался болью, которую он ему причинял.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луч дневного света угас, слабые голоса растворились в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«поцелуй», — ответил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потерли покрасневшие губы, и Цзян Лу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Десенсибилизация, десенсибилизация.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знал, что кремы для рук и подобные средства снимают лишь симптомы, а не причину. Единственным способом борьбы с электростатическим разрядом был частый контакт, достаточно частый, чтобы игнорировать запрограммированный мозгом страх неизбежного удара 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это был тот ответ, который он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язык и облизав губы, как будто неудовлетворенный, Ли Тан больше не уклонялся, а вместо этого двинулся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поцеловал меня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меньшей мере пять минут Ли Тан был совершенно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задавался вопросом, не участвует ли он в каком-то розыгрыше.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«встречаться» вертелось у него на языке, но он проглотил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произнести это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думал, что мы встречаемся?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приглушенно, как будто он сначала был смущен, а потом почувствовал себя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 Тана почувствовать себя ужасно виноватым, его сердце забилось как дикая лошадь, и ему стало еще труднее мыслить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словно раздвоились две личности, вступившие в жаркий спор.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сказала: «Смотри, смотри, я так и знал! Он обнимает тебя, покупает тебе кошачьи ушки, гладит по голове — разве это 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выступила против: «Отношения, особенно первая любовь, — это важное событие в жизни. У них должно быть четкое начало и конец. Как же все может быть настолько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уперла руки в бока: «Отношения — это действия двух людей, когда они любят друг друга. Пока есть действия,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вытянула шею: «Ты же сам сказал — взаимная привязанность. Он не выразил никакой привязанности!»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«Привязанность выражается действиями, а не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«Иногда слова важнее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«Разве недостаточно просто понимать друг друга? Зачем зацикливаться на формальностях?»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«Это не формальность, это ритуал подтверждения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«Педантично! Мы же не собираемся жениться, разве нам нужно подписывать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«Хотя бы скажи: «Ты мне нравишься, хочешь стать моим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«Нет необходимости, просто начинайте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«Есть необходимость!»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личность: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борьба оставила Ли Тана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Цзян Лу, казалось, пристально смотрел на него, ожидая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 Тан глубоко вздохнул, пытаясь снять напряжение. — Не мог бы ты дать мне немного времени? Я еще не разобрался.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прозвенел звонок, возвещающий об окончании урока, что напугало Ли Тана. Цзян Лу позабавила его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как будто желая коснуться головы Ли Тана, но, подумав о неясной природе их отношений, сдержался и отстранился.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 сказал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редких вечерних занятий самостоятельно без учителя Ли Тан разложил на столе наполовину прочитанный «Граф Монте-Кристо», но за половину занятия он не перевернул ни одной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начать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произойти на той неделе, когда они сидели за одной партой. Цзян Лу похвалил его имя, сказав, что оно довольно хорошее, и, увидев, что тот хочет баллотироваться на должность представителя класса по английскому языку, поднял руку, чтобы зарегистрировать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Лу спас его от бандитов. Когда Ли Тан впервые пришел к Цзян Лу домой, ему сказали, что никто из одноклассников раньше к нему не заходил: «Ты первый».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неожиданно встретились у зала караоке-бара, и Ли Тан по непонятной причине снова оказался у Цзян Лу дома на праздновании дня рождения. Цзян Лу ждал его у двери, нежно вытирая ему слезы. В тот же день Цзян Лу сказал ему: «Если ты будешь сидеть рядом со мной, это будет отвлекать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приглашение посмотреть забег во время спортивных соревнований, снятие сухого листа с его головы, обнаружение у него лихорадки, отправка его в медпункт, чтобы измерить температуру, вскрытие таблеток, которые он не мог проглотить... все это казалось обыденным.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поразмыслив, он понял, насколько все было двусмысленно. По крайней мере, Ли Тан не стал бы так себя вести с другими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сблизились. Цзян Лу приходил к нему в шумный кинотеатр, помогал поправлять одежду в тесной раздевалке… Он даже «подслушивал» сплетни о себе и узнал секрет — Цзян Лу задавал вопросы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Интимные контакты были бесчисленны. Цзян Лу перевязывал ему раны, гладил по голове, этот хихикающий «идиот», слезы и объятия за кулисами подпольного боксерского зала, кровавое столкновение в хижине у подножия горы… Хотя казалось, что Ли Тан всегда был инициатором, на самом деле в каждый критический момент именно Цзян Лу первым придвигался к нему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медленно склонил голову, зарывшись лицом в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Запоздалая, всепоглощающая радость охватила его. Он подумал: «Оказывается, все оставило следы».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слова Чжоу Дунцзе о том, что за все эти годы он ни разу не видел, чтобы Цзян Лу проявлял инициативу в общении с кем-либо.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любое действие имеет отправную точку и мотивацию.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мотив Цзян Лу был таким же, как и его собственный: их непреодолимо тянуло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повозился с ним под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Тана все еще горело. Немного поколебавшись, он отправил эмодзи с безучастным взглядом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Цзян Лу ответил эмодзи с котом, подпирающим подбородок. Ли Тан отправил ему этот эмодзи несколько дней назад, и он не ожидал, что Цзян Лу его сохранит.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улыбнулся, поджав губы. Этот эмодзи совершенно не шел Цзян Лу, создавая странный и одновременно милый контраст.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играешь со своим телефоном во время самостоятельного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делаешь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что ты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верить? Ли Тан подумал: «Ты никогда не узнаешь, насколько я готов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изменил свой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отверг других из-за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никогда не был нерешительным.]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ощущение, что его поймали с поличным, и Ли Тан почувствовал себя неловко: «...Я тоже не собирался с ним соглашаться».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Лу отправил два сообщения, которые, словно ветерок, развеяли последние остатки неуверенности в сердце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и ты отвергнуть его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у тебя уже есть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окончания вечерних самоподготовок, Ли Тан ждал Чжоу Дунцзе у задней двери класса. Когда большинство одноклассников ушли, он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думаю, что смогу пойти с тобой на концерт в воскресенье.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Дунцзе было таким, словно он ожидал этого, но он не мог не чувствовать уныния.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доказать свою правоту: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не торопиться с отказом, подумай немного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ясно это обдумал. — Ли Тан собрал все свое мужество, чтобы заговорить так решительно: — Ты замечательный человек, я не хочу лгать и не хочу намеренно морочить тебе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прямо изложил свою позицию, включив в нее и ту привязанность, в которой Чжоу Дунцзе ему еще не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прямой отказ, отрезающий любую возможность еще до того, как другая сторона успевала что-либо сказать, что по-настоящему убивало и тело, и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кроткое лицо Чжоу Дунцзе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предпочел поверить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прирожденным пессимистом, верящим, что все предопределено судьбой и не поддается его контролю.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откровенно, это он меня выбрал.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следовал за ним, жаждая 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у школьных ворот, атмосфера снова стала гармоничной, как у обычных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 будущем еще просить помочь с английским? — с улыбкой спросил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кивнул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Дунцзе садится в автобус, и красные задние фонари исчезают в туманной ночи, Ли Тан поежился, пытаясь согреться, но безуспешно. Источники в интернете сообщали, что зимой в Сюйчэне редко выпадает снег, и Ли Тан начал сомневаться в правдивости этого заявления.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уже собираясь засунуть руки в рукава, он вдруг увидел впереди под уличным фонарем фигуру человека — в форме синего и белого цвета, пошитой с особым шиком, в желтоватом свете уличного света, в которой юность казалась такой же чистой и элегантной, как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тумана острые грани Цзян Лу несколько размылись, стали мягче, теплее, что сделало его особенно доступным.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