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вернувшись домой, Ли Тан столкнулся с тетушкой, которая вышла ему навстречу. Он поспешно поздоровался с ней в ответ и, не поднимая глаз, помчался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даже постеснялся посмотреть в зеркало. Обмотав голову сухим полотенцем, он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Сонливости у него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чтобы просмотреть форум, он увидел, что экран заполнен обсуждениями о сексе, практически лишенными какого-либо эмоционального обмена.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люди переняли культуру фастфуда, стремясь к простой и примитивной стимуляции чувств во всем. Эта ситуация была особенно распространена в гей-сообществе, где онлайн-знакомства часто превращались в свидания на одну ночь в отелях, чтобы расстаться на следующий день. 419 приятелей по сексу были обычным явлением, в то время как пар, которые развивали долгосрочные отношения из-за общих интересов и душевной совместимости,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пролистал немного, но нашел это неинтересным. Он вышел и открыл WeChat, зная, что собеседник его не видит, но все же осторожно открыл окно чата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последний разговор состоялся тем же утром, в 8:30. Посчитав, что уже пора просыпаться, Ли Тан отправил эмодзи с пожеланием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Цзян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Тан, как обычно, спросил, идет ли Цзян Лу сегодня в боксерский зал. Цзян Лу ответил отрицательно, и Ли Тан отправил смайлик с застенчивым котом,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назад, можно увидеть, что большинство сообщений были отправлены во время занятий по самоподготовке, где они договаривались встретиться у одних из школьных ворот, как партизаны, чтобы не быть пойманными.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перемешку попали и некоторые материалы, которыми Ли Тан поделился с Цзян Лу по собственной инициативе: земля, покрытая листьями перед его домом, когда он проснулся, почти полная луна на тринадцатый день лунного календаря, бездомная кошка, с которой он столкнулся на обочине спортивной площадки, тест по математике, за который он получил высокие баллы благодаря тому, что его учил Цзян Лу, эссе, за которое он впервые набрал более 40 баллов, интересные посты и видео на Weibo... Ни одна деталь не была слишком мелкой, пока он находил ее интересной, он отправлял все это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придал этому большого значения, но теперь, оглядываясь назад, Ли Тан чувствовал, что вел себя чрезмерно активно, почти как влюбленный щенок. В конце концов, Цзян Лу почти не отвечал, и у Ли Тана сложилось впечатление, что он использует окно чата с Цзян Лу как помощника по передаче файлов.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в постели, Ли Тан поднял руку, опустив рукав пижамы. Он сделал снимок и отправил его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до крови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уже слишком поздно ждать ответа, он был удивлен, когда пять минут спустя Цзян Лу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сев, Ли Тан набрал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Лу позвонил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спросил Ли Тан после ответа,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теплое?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утвердительно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приглушенным, слегка гнусавым, что свидетельствовало о том, что он действительно собирался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тоже лег, повернувшись на бок, чтобы найти удобное положение. Он положил телефон на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Сюйчэне водятся тараканы. Учитывая, как тщательно мы сегодня убрались, у нас, вероятно, их вообще не будет,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Цзян Лу говорил медленно, с некоторой вялостью в голосе. — Тараканы боятся холода и прячутся зимой, редко вылезая.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содрогнулся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впадают в спячку?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спишь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меня можно сравнивать с тараканом?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рассмеялся на другом конце провода.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 Тана горели, когда он прикусил губу. Боль распространялась тонкими нитями, покалывая, словно онемение.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такую ​​поговорку? Подонки обожают использовать милые эмодзи с котиками.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сказал мне... Ты считаешь меня подонком?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птичка?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ведь не таракан,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снова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сказал, что ты не похож на таракана?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рассмеялся, прищурившись: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подумать об этом, я спрошу тебя завтра во время перерыва.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перерывы будут преобразованы в беговые упражнения.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забыл об этом, и как человек, не любящий физические упражнения, он почувствовал, что небо падает: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способ предотвратить восход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сказал Цзян Лу. — Умри сегодня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зевнул, чувствуя, как его начинает клонить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страшилка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не умрешь. — Возможно, сонливость была заразной, голос Цзян Лу понизился: — Ты не можешь умереть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некоторое время бесцельно болтали, пока Ли Тан не выдержал и не пожелал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повесить трубку, Ли Тан вдруг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 ко мне в класс музыки во время физкультуры. Боюсь, Су Циньхань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Она добивалась тебя, ведь ты ей когда-то так нравился, а что, если… а что, 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она рассердится на меня, вдруг снова заплачет?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общение сделало их хорошими друзьями, и Ли Тан не хотел ее расстраивать.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помнил, согласился ли Цзян Лу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устал после напряженного дня. Закрыв глаза, он уснул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бегом стали для них давней традицией с начала второго года обучения в старшей школе № 1 Сюйчэна.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беговые упражнения предназначались для подготовки к тестам по физической подготовке в первом семестре третьего года обучения, но позже выяснилось, что они более эффективны для повышения морального духа, чем гимнастика. Бег с лозунгами вроде «Стремись, никогда не сдавайся» мог привить ученикам серьезное отношение к вступительным экзаменам в университет, постепенно превращая это занятие в традицию.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радовались, другие горевали.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со слабым здоровьем уже обратились к классному руководителю с просьбой освободить их от занятий бегом в будущем. Более подготовленные предпочитали бегать на игровой площадке, где у них была возможность пообщаться и поиграть. Больше всего страдали такие, как Ли Тан, здоровые, но крайне нелюбящие спорт: ему было утомительно пройти два круга по беговой дорожке, не говоря уже о беге; даже дыхание было изнурительным.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обучил Ли Тана диафрагмальному методу дыхания, посоветовав ему прижимать кончик языка к небу и напрягать мышцы нижней части живота при вдохе. Ли Тан хорошо запомнил этот метод еще до бега, но, едва начав, он все забыл, не обращая внимания на то, где именно напрягать мышцы, широко открывая рот для воздуха, почти вытягивая язык, чтобы дать больше кислорода.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Бегая два дня подряд, Ли Тан, которому не хватало регулярных физических упражнений, чувствовал боль во всем теле, особенно при подъеме по лестнице, двигаясь скованно, как будто он превратился в робота.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среде Ли Тан не выдержал и пошел к классному руководителю просить отгул. Учитель только что одобрил заявления на отпуск для нескольких девочек, у которых были месячные, и нахмурилась, глядя на полумертвого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колено не болит от недостатка упражнений? Оно перестанет болеть, если ты будешь бегать. Если такой здоровяк, как ты, не сможет пробежать километр, разве над тобой не начнут смеяться, если об этом станет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подумал про себя, что он не такой уж и большой, его рост все еще меньше 1,8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Отправленный обратно на площадку, Ли Тан вяло бежал, отставая уже на круг. Попытки Ли Цзычу удержать его были тщетны, поэтому он помахал на прощание: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следующем 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следующей встречей он споткнулся и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всем телом: колени и руки ударились о землю, голова ударилась о резиновую дорожку.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первым это заметил. Он пробежал уже полкруга и, отделившись от группы, пересек среднюю лужайку, чтобы подойти к Ли Тану. Поддерживая его,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чувствуя головокружение и потерю дара речи, покачал головой, давая понять, что все несерьезно.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собрались и другие одноклассники. Благодаря своей щедрости, он часто угощал весь класс молочным чаем, и Ли Тан пользовался в классе заслуженной популярностью. Выражения сочувствия лились рекой, и ребятам хотелось отвести его в медпункт на самодельных носилках.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свое смущение, Ли Тан с трудом встал самостоятельно и вернулся в класс при поддержке Чжоу Дунцзе и Ли Цзычу.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не видел Цзян Лу. Повернув голову, чтобы взглянуть на последнюю парту четвертого ряда, он увидел, что Цзян Лу уже сидел, подперев щеку рукой и глядя в окно, и, казалось, не обращал на это никакого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занятия закончились, и вместо того, чтобы пойти в столовую на обед, Ли Тан вышел из школьных ворот и направился в близлежащий ресторан домашней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Лу здесь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столкнулся с бандитами у входа в переулок, напугав Ли Тана и заставив его бежать. Он осознал боль лишь спустя какое-то время, вбежав в школьные ворота, и долго прислонялся к стене, прежде чем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подняться на крышу комплексного здания, но его организм не позволил ему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прозвенел звонок на первый урок, Цзян Лу неторопливо вошел в класс и направился прямо к своему месту.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в сторону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вокруг Цзян Лу собралась еще одна группа мальчиков, не оставив места для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чувствовал себя ужасно и во время занятий отправил Цзян Лу сообщение с вопросом, куда он ходил 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занятия он не получил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уроком была физкультура, и Ли Тан принес ноты в музыкальный класс общеобразовательного корпуса.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Циньхань сразу же, как только вошла в комнату, заметила, что что-то не так, и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споткнулся, — сказал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сегодня утром споткнулся на детской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стало еще хуже. Даже соседи по классу знали об этом, но Цзян Лу, как его парень, никак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рука повреждена? — Су Циньхань увидела пластырь на ладони и нахмурилась. — Давай на сегодня закончим? Отдохни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был предан своему делу, придерживаясь профессионального кодекса поведения: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практиковаться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под фонограмму, ты и так уже отлично сыграл. До новогодней вечеринки еще больше недели, — улыбнулась Су Циньхань. — Теперь твоя главная задача — как можно скорее поправиться, не подведи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поразмыслил и наконец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Циньхань сложила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благодари меня. Теперь, когда я слышу «спасибо», я вспоминаю сцену, когда Цзян Лу отверг меня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ничего не оставалось, как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подавленном настроении он, прихрамывая, вышел из музыкального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размышлял, как признаться Су Циньхань в своих отношениях с Цзян Лу, но потом решил, что, возможно, больше нет смысла об этом беспокоиться. Цзян Лу проигнорировал его: неужели этот роман продлится до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по телу и разуму заставил Ли Тана почти помрачнеть, спускаясь по лестнице и наклоняясь, чтобы потереть колено. Он не обращал внимания на шаги, пока не поднял глаза и не увидел знакомые кроссовки и длинные, прямые ноги, видимые даже под школьными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стоял перед Ли Таном, засунув руки в карманы, и слегка кивал. Он пристально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замер, неуверенный в своих мыслях,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протянул руку, сделал еще два шага вперед и, полуприсев, просунул одну руку под колено Ли Тана, а другую обнял его за спину, подняв его одним быстрым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подняли, сердце Ли Тана едва не остановилось. Он неосознанно задергал ногами и услышал предупреждение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время урока, и по пути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подножия учебного корпуса, около мужского туалета, Цзян Лу поставил его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тут же схватился за стену, внимательно осматриваясь по сторонам и широко раскрыв глаза,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Тана носили на руках, да еще и в школе, и это был унизительный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слыша, Цзян Лу схватил Ли Тана за запястье и осмотрел ссадину на его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нанес йод?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Дунцзе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сделал это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отпустил руку и, присев на корточки, осмотрел ногу Ли Тана. Его пальцы скользнули вверх по манжете брюк, закатывая их, пока не обнажилось колено.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этом участке не была содрана, но появилось большое красное пятно. У Ли Тана была бледная кожа, он был худым, между кожей и костью почти не было плоти, что придавало ему несколько жуткий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на него ладонь и несколько раз легонько потерев, Цзян Лу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им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другой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Лу опустил закатанную штанину обратно и встал, чтобы осмотреть лоб Ли Тана, на котором образовалась заметная припухлость.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школьной куртки пакет со льдом, он медленно приложил его к шишке. Ли Тан дрожал от холода, а Цзян Лу держал его за плечи, не давая ему увернуться: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пройдет.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был выше Ли Тана. Когда он поднял подбородок, Ли Тан видел, как его кадык поднимается и опускается в такт дыханию.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почему-то отвел взгляд, прочистил горло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пакет со льдом?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школьного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продают в 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нужно, у них это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считал, что для такого человека, как Цзян Лу, какой бы дорогой ни была вещь, ее можно легко получить, если только он этого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своего рода магией, заставляя многих людей быть готовыми сделать для него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утих его гнев, Ли Тан и сам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хотел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игнорировал?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хочешь, чтобы другие знали о наших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почувствовал разочарование, словно сам вырыл яму и прыгнул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ты не ответил на мое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выключаю телефон днем, — Цзян Лу убрал пакет со льдом и взглянул на Ли Тана. — И я раньше не включал его во время вечерних самоподготовок.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не ты, я бы не брал телефон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Тан уже совершенно не злился и даже почувствовал тайную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измениться ради него, по крайней мере, это доказывало его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глядя на Ли Тана, Цзян Лу вспомнил тот день, когда они развешивали белье на улице, и Ли Тан вылез из-под простыни, подставив лицо яркому солнцу.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слегка покраснели, глаза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живое, красивое лицо, которым стоит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по которой музейные артефакты были столь ценны, была их редкость, необходимость их надлежащего хранения в стеклянных шкафах с тяжелыми замками, только для восхищения, а не для вожделения.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привлекателен», — подумал Цзян Лу, поэтому даже позволить посторонним восхищаться им казалось оскорблением.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 в класс, — Ли Тан сам взял пакет со льдом. — Я обещал помочь им организовать уроки грамматики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представитель класса на английском, — Ли Тан предположил, что Цзян Лу снова жалуется на то, что он слишком много вмешивается и выматывается. — Мне еще нужно зайти в учительскую, чтобы распечатать, принтер, должно быть, освободился…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его щеку внезапно ущипнули и отвернули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губы Цзян Лу прижались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сухости и мягкости. Даже после десенсибилизации искры продолжали летать, воспламеняясь, обжигая, заставляя сердце трепетать.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продлилось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была создана, чтобы Ли Тан мог сосредоточиться исключительно на фигуре одного человека, Цзян Лу улыбнулся, показав довольное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них, — повторил он. — Просто смотри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