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Дневной поход начался ровно в два часа.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гора была известна как Бай Ши Шань, названная так из-за ее белых камней, напоминающих нефрит. Высота была не слишком большой, и подъем на вершину занял три часа. Тропа была выложена каменными ступенями, что делало ее относительно ровной. Деревья украшали пейзаж даже зимой, создавая пышный зеленый фон, делая это место идеальным для зимнего отдыха.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ступили на каменные ступени, Ли Тан положил в рот конфету и медленно смаковал ее, скорее облизывая, чем кусая.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Цзычу, идущий рядом, попросил конфету. Ли Тан достал из рюкзака пакет чипсов и предложил ему вместо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Конфет больше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съел.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же у тебя в кармане оттопыривается?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быстро прикрыл карман, защищая свою заначку.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тебе это отдать.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Цзычу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дашь, я не буду просить. Я попрошу Чжоу Дунцзе принести мне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Дунцзе были семейные дела, и он присоединится к ним ближе к вечеру. Он еще не начал восхождение.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беспокоился, сможет ли он поспеть за группой.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канатных дорог. Сможет ли он нас догнать?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Чжоу Дунцзе, Ли Цзычу сунул телефон обратно в карман.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высота этой горы? Думаешь, все такие же, как ты, с трудом пробегают километр?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Тана чуть не случился сердечный приступ.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Становишься еще более саркастичным? — Ли Цзычу, как обычно, был самоуверен. — Возможно, это потому, что я слишком много времени провел рядом с Хо Сичэнем. Если я недостаточно сообразителен, он думает, что я его хвалю.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укол боли, Ли Тан не мог не согласиться.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видеть, как они снова ладят, было для него радостью. Ли Тан уже успел деликатно подтвердить их отношения с Су Циньхань. Хо Сичэнь больше не ухаживал за ней; их встреча у входа в музыкальный класс была случайной. Хо Сичэнь не любил спорт и прогуливал уроки.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нашел все это довольно озадачивающим.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же вы оба так глубоко задумались в последнее время, что даже плакали…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Цзычу сунул горсть чипсов в рот Ли Тану.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зацикливаться на прошлом.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Тану удалось прожевать и проглотить чипсы, вернув себе контроль над разговором.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так и не отрастил длинные волосы?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Следующей весной.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как далеко вы зашли?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Цзычу чуть не подавился чипсом.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«как далеко»?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закатил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лучше притворяешься тупицей.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притворяюсь глупым?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Сичэнь... подожди, не меняй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ты становишься умнее, — Ли Цзычу прищурился. — Как тебе в голову пришло спросить об этом? Это же не Цзян Лу… хм, он что-то сделал?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гадать, и было ясно, что болтун Хо Сичэнь рассказал Ли Цзычу о Ли Тане и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все четверо достигли такого уровня честности, что между ними больше ничего не скрывалось.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такого застенчивого человека, как Ли Тан, такие вещи были слишком постыдными, чтобы признаться, поэтому он переложил вину на другого.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Сичэнь первым спросил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Цзычу сначала опешил, а потом расхохотался.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этот парень размышлял за моей спиной? Надо было просто спросить меня напрямую.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Ли Тан напрямую обратился к Ли Цзычу, и тот, как и ожидалось, поделился всем, что знал по этому вопросу.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восторженное выражение лица Ли Тана, он уже достал телефон и открыл сайт, чтобы сравнить товары. Ли Цзычу напомнил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Цзян Лу не должен изучить этот вопрос и подготовиться к нему? Зачем ты это 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 сказал Ли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начал встречаться с Цзян Лу, Ли Тан проявлял инициативу: искал его, приглашал, ходил к нему домой, поехал с ним в один зимний лагерь. Ли Тан не возражал; в конце концов, он первым влюбился в Цзян Лу. Его привязанность, как по продолжительности, так и по глубине, превосходила ту, что испытывал к нему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это не волновало.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в рот еще одну конфету, Ли Тан подумал, что ему придется наслаждаться этой сладостью, этой неповторимой привязанностью как можно дольше.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трем часам дня, на полпути к вершине горы, группа остановилась отдохнуть на площадке.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лунного Нового года туристов на горе было немного. Студенты заполнили тихую платформу, суетясь с теми, кто шел в туалет, искал еду и фотографировался. Смех и щебетание птиц разносились по долине.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Сфотографировавшись с подругами, Су Циньхань разыскала Ли Тана, чтобы сфотографироваться вместе. Ли Тан попытался увернуться,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плохо выхожу на фотографиях.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Циньхань закатила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твое лицо меньше моей ладони. Как это не фотогеничен?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неохотно позволил сделать несколько снимков. Су Циньхань принесла с собой фотоаппарат мгновенной печати, и на проявленных снимках Ли Тан выглядел либо растерянным, либо кричал о помощи.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 Лу сидел у перил на скале — воплощение одиночества. Сегодня он был одет в черное, и горный ветер трепал его короткие черные волосы, открывая лицо, созданное самой природой — прекрасное, но излучающее одиночество. Возможно, это было следствием его врожденной меланхолии.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сомневался, что Цзян Лу не замечает направленных на него взглядов и украдкой щелкающих камер, запечатлевших его. Он казался невозмутимым, сидел тихо и словно превращался в захватывающую дух картину, приковывая к себе всеобщее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внезапно пожалел, что держался на расстоянии от Цзян Лу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осознал, какой он мелочный, расстраиваясь, когда другие разглядывали 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того, кто-то подошел к нему. Ли Тан наблюдал, как девочка из 2-го класса, которую толкали вперед ее хихикающие подружки, робко разглаживая волосы, села рядом с Цзян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 — спросила девушка.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обернулся на звук ее голоса, взглянул на нее и снова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Янь была ученицей из соседнего класса, которая призналась Цзян Лу в любви в начале второго года обучения, а позже позвонила и сказала, что он ей искренне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 вспомнил: во время спортивного фестиваля она дала ему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и атмосфера повисла в некоторой неловкости. Ван Янь подняла другую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ожидала, что ты примешь участие в зимнем лагере. В прошлом году ты не ездил.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с тех пор, как я увидела, как ты садишься в автобус, я гадала, зачем ты присоединился на этот раз, ради кого-то или... но я ни с кем тебя не видела.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Янь намеренно оставила предложение незаконченным, наблюдая за реакцией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Лу не проявил никакой заметной реакции.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слабо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Тану эта сцена показалась гармоничной, почти веселой.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почесал руки, пытаясь противостоять этому нездоровому самобичеванию. Он развернул три конфеты и сунул их в рот, пытаясь унять нарастающую тревогу.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собирались продолжить свой путь, и Чжоу Дунцзе догнал группу, прихватив с собой значительное количество «припасов».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Цзычу, уплетая сладости, которые принес ему Чжоу Дунцзе, жаловался во время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Чжоу, ты даже не представляешь, какой скупой Ли Тан. Он даже конфетку не даст попробовать.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Дунцзе ничуть не удивился, продолжая мягко улыбаться.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что-то, что мне действительно нравится, я бы тоже не отдал.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пути оказалась более сложной.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уклон становился круче, каменные ступени становились все круче. Для учеников, не привыкших к пешим походам, были участки, где для восхождения на скалы требовалась помощь — подталкивание снизу или подтягивание сверху.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благодаря крепкому телосложению Чжоу Дунцзе, все оказалось проще. Он первым взбирался наверх, а затем подтягивал остальных, а те, кто стоял позади, подталкивали друг друга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хотел дождаться Цзян Лу, намереваясь отступить в конец, но тот не последовал за ним. Обернувшись, он смутно увидел, что Цзян Лу все еще идет с той девушкой, по-видимому, увлеченно беседуя.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Школьники, шедшие впереди, уже двинулись дальше, и Чжоу Дунцзе крикнул сверху: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меня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колебания, Ли Тан взял протянутую руку Чжоу Дунцзе.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позади не было никого, кто мог бы ему помочь, он полагался исключительно на себя, ступив одной ногой на каменную ступеньку и оттолкнувшись другой ногой от каменной стены.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камень оказался скользким, покрытый мхом. Нога Ли Тана поскользнулась, и его тело повисло в воздухе, прежде чем рухнуть вниз. Другая нога не выдержала, и он рухнул, с глухим стуком ударившись коленом о край ступеньки.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переполох, естественно, встревожил окружающих учеников и даже сопровождавших их учителей, которые поспешили к ним. Вместе они помогли Чжоу Дунцзе поднять Ли Тана.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скала была не очень высокой и падение не было смертельным, Ли Тан все равно был потрясен.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Тана спросили, все ли с ним в порядке, он поспешно ответил утвердительно. Однако, когда он встал, острая боль пронзила колено и макушку.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показаться слабым, Ли Тан сделал вид, что ничего не произошло, и прошел довольно большое расстояние по горной тропе.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Чжоу Дунцзе заметил его бледность и некоторое время поддерживал его. Подойдя к вершине, он пошел вперед, чтобы сообщить учителю, и повел Ли Тана в ближайшую клинику.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подножия горы, так называемая клиника представляла собой полусарай, в котором дежурил только молодой врач.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судя по движениям ноги Ли Тана, врач определил, что перелома нет, а лишь ссадина и легкий отек. Обработав рану дезинфицирующим средством и выписав антибиотики, врач ушел на ужин.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Обработав рану, Ли Тан поспешно встал, но Чжоу Дунцзе убедил его посидеть еще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сообщил учителю. Сегодня вечером никаких мероприятий не запланировано, так что спешить некуда.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снова сел, потирая колено через повязку, морщась от боли, но все же находя в ситуации юмор.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моему колену не везет в Сюйчэне и его окрестностях.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предыдущий инцидент на игровой площадке, когда Ли Тан тоже повредил колено, Чжоу Дунцзе не смог сдержать горькой улыбки.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виноват, что не успел тебя вовремя подтянуть.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моя собственная ошибка. Как это может быть твоей виной? — ответил Ли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Дунцзе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очень хорош в спорте. По крайней мере, тебе стоило подняться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содрогнулся при этой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благодарен, что позади меня никого не было; иначе наступить на кого-нибудь было бы катастрофой.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настоятельно рекомендовал Чжоу Дунцзе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первыми. Не пропусти ужин. Обед сегодня был восхитительным; в этот раз школа действительно не пожалела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Дунцзе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боишься причинить другим неудобства?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рефлекторно защищался Ли Тан. — В этом нет необходимости. Эта небольшая травма, я могу немного посидеть здесь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вдруг сказал Чжоу Дунцзе. — Ты просто боишься обременять других. Ты просто слишком добр.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поднял взгляд и встретился с пронзительным взглядом Чжоу Дунцзе, в котором, казалось, таились иные эмоции.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сжалось. Ли Тан лихорадочно размышлял, стоит ли сменить тему или подтвердить свою позицию. Не покажется ли это слишком надуманным?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момент дверь клиники открылась, и оба находившихся внутри повернулись к входу.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возвращения доктора, они были удивлены, увидев вместо него Цзян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пластиковый контейнер с едой на стол и сел в кресло врача.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Ли Тану и остановился на Чжоу Дунцзе, стоявшем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ты здесь, — буднично заявил Цзян Лу. — Я принес только одну порцию.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Чжоу Дунцзе ушел, Цзян Лу подошел к Ли Тану, чтобы осмотреть его рану, но Ли Тан увернулся.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настороженно выглянул в окно.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вдруг кто-нибудь увидит.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спокойные глаза Цзян Лу стали еще холоднее.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Тихим голосом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может к тебе прикоснуться, а я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опешил.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сказал мне не подходить к тебе слишком близко на людях, а он может? Потому что у него есть к тебе чувства, и тебе нравится, когда он о тебе заботится? — Тон Цзян Лу стал ледяным. — Вот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Ли Тан на мгновение растерялся, не зная, что ответить; его глаза расширились, и он резко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сохранять самообладание, намеренно замедляя речь.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Дунцзе здесь, потому что он первым заметил мою травму. За минуту до того, как ты вошел, я уговаривал его вернуться к ужину.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твоим меркам, я получаю удовольствие от того, что он обо мне заботится? Тогда как насчет тебя, быть окруженным девушками, когда они к тебе подходят, тебе это разве не нравится, учитывая, что ты никогда их не отвергаешь?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 замолчал, глубоко вздохнув.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отказался носить одежду, которую я тебе подарил, а теперь говоришь, что я не подпускал тебя слишком близко… Кто в последние месяцы делал мне знаки внимания, льнул, как влюбленный щенок? Кто был равнодушен, обращался со мной как с домашним любимцем, улыбался и гладил, когда был счастлив, игнорировал звонки и исчезал, когда не был? Оставляя меня в тревоге, гадать о чем ты думаешь…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его контроль ослабел и стал граничить с обвинениями.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такое говорить? — у Ли Тана перехватило дыхание. — …Ты вообще понимаешь, что говоришь?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Ли Тан осознал, что в этих отношениях он не был таким уж непритязательным и равнодушным, как ему казалось. Он почувствовал себя обиженным двусмысленным отношением Цзян Лу, отсутствием простого признания в любви.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возникали противоречивые чувства: несмотря на желание сохранять дистанцию, когда он падал на игровой площадке или травмировался на краю обрыва, он все еще надеялся, что Цзян Лу примчится к нему, желая увидеть в его глазах беспокойство, а не нынешнюю холодную отстраненность, даже во время допроса.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Лу, словно проснувшись от сильного удара по голове, спросил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 мной? Постоянно веду себя как ревнивый влюбленный, говорю такие резкие и абсурдные слова, разве это действительно было частью изначального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Ван Янь спросила: «С кем ты пришел?» он почувствовал, будто ему на голову вылили ушат холодной воды. В любых отношениях чрезмерная заинтересованность, почти раболепное поведение — опасный признак.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начал обращать внимание на каждое выражение лица и действие, заботиться о настроении другого?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Ли Тан пострадал, он первым делом бросился на его поиски. Он даже ругал свой слабый слух за то, что не уловив шума во время инцидента.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иронии судьбы, девять лет назад у него было повреждено левое ухо, в результате чего он потерял слух. Когда его срочно доставили в больницу, лежа в одиночестве на операционном столе, его опекун, его мать, сопровождала его дорогого младшего брата играющего на фортепиано, человека перед ним, того, кто сделал его сиротой.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гора была окутана густым туманом, видимость уменьшалась с каждой секундой по мере того, как солнечные лучи постепенно исчезали.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Цзян Лу чувствовать себя потерянным в тумане.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точно определить, когда попал в ловушку, постепенно забывая о своих первоначальных намерениях.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определенностью был его страх перед опасностью и отвращение к неконтролируемым ситуациям.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Напряженная атмосфера сохранялась до тех пор, пока Цзян Лу не убрал руку, и время не возобновило свой ход.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так больно, давай тогда расстанемся.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на вопрос Ли Тана, а вместо этого сделал вывод, и его голос был холоден, как лед на замерзшем озере: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никаких претензий. Мы можем вернуться к по-настоящему отстраненным отношениям.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http://bllate.org/book/13923/1226785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