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Дневной поход начался ровно в два часа.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гора была известна как Бай Ши Шань, названная так из-за ее белых камней, напоминающих нефрит. Высота была не слишком большой, и подъем на вершину занял три часа. Тропа была выложена каменными ступенями, что делало ее относительно ровной. Деревья украшали пейзаж даже зимой, создавая пышный зеленый фон, делая это место идеальным для зимнего отдыха.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ступили на каменные ступени, Ли Тан положил в рот конфету и медленно смаковал ее, скорее облизывая, чем кусая.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Цзычу, идущий рядом, попросил конфету. Ли Тан достал из рюкзака пакет чипсов и предложил ему вместо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Конфет больше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съел.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же у тебя в кармане оттопыривается?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быстро прикрыл карман, защищая свою заначку.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тебе это отдать.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Цзычу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дашь, я не буду просить. Я попрошу Чжоу Дунцзе принести мне немного.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Дунцзе были семейные дела, и он присоединится к ним ближе к вечеру. Он еще не начал восхождение.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беспокоился, сможет ли он поспеть за группой.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канатных дорог. Сможет ли он нас догнать?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Чжоу Дунцзе, Ли Цзычу сунул телефон обратно в карман.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высота этой горы? Думаешь, все такие же, как ты, с трудом пробегают километр?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Тана чуть не случился сердечный приступ.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Становишься еще более саркастичным? — Ли Цзычу, как обычно, был самоуверен. — Возможно, это потому, что я слишком много времени провел рядом с Хо Сичэнем. Если я недостаточно сообразителен, он думает, что я его хвалю.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укол боли, Ли Тан не мог не согласиться.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видеть, как они снова ладят, было для него радостью. Ли Тан уже успел деликатно подтвердить их отношения с Су Циньхань. Хо Сичэнь больше не ухаживал за ней; их встреча у входа в музыкальный класс была случайной. Хо Сичэнь не любил спорт и прогуливал уроки.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нашел все это довольно озадачивающим.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же вы оба так глубоко задумались в последнее время, что даже плакали…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Цзычу сунул горсть чипсов в рот Ли Тану.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зацикливаться на прошлом.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Тану удалось прожевать и проглотить чипсы, вернув себе контроль над разговором.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так и не отрастил длинные волосы?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Следующей весной.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как далеко вы зашли?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Цзычу чуть не подавился чипсом.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«как далеко»?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закатил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лучше притворяешься тупицей.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притворяюсь глупым?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Сичэнь... подожди, не меняй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ты становишься умнее, — Ли Цзычу прищурился. — Как тебе в голову пришло спросить об этом? Это же не Цзян Лу… хм, он что-то сделал?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гадать, и было ясно, что болтун Хо Сичэнь рассказал Ли Цзычу о Ли Тане и Цзян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все четверо достигли такого уровня честности, что между ними больше ничего не скрывалось.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такого застенчивого человека, как Ли Тан, такие вещи были слишком постыдными, чтобы признаться, поэтому он переложил вину на другого.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Сичэнь первым спросил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Цзычу сначала опешил, а потом расхохотался.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этот парень размышлял за моей спиной? Надо было просто спросить меня напрямую.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Ли Тан напрямую обратился к Ли Цзычу, и тот, как и ожидалось, поделился всем, что знал по этому вопросу.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восторженное выражение лица Ли Тана, он уже достал телефон и открыл сайт, чтобы сравнить товары. Ли Цзычу напомнил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Цзян Лу не должен изучить этот вопрос и подготовиться к нему? Зачем ты это делаешь?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значения, — сказал Ли 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начал встречаться с Цзян Лу, Ли Тан проявлял инициативу: искал его, приглашал, ходил к нему домой, поехал с ним в один зимний лагерь. Ли Тан не возражал; в конце концов, он первым влюбился в Цзян Лу. Его привязанность, как по продолжительности, так и по глубине, превосходила ту, что испытывал к нему Цзян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это не волновало.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в рот еще одну конфету, Ли Тан подумал, что ему придется наслаждаться этой сладостью, этой неповторимой привязанностью как можно дольше.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трем часам дня, на полпути к вершине горы, группа остановилась отдохнуть на площадке.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приближением лунного Нового года туристов на горе было немного. Студенты заполнили тихую платформу, суетясь с теми, кто шел в туалет, искал еду и фотографировался. Смех и щебетание птиц разносились по долине.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Сфотографировавшись с подругами, Су Циньхань разыскала Ли Тана, чтобы сфотографироваться вместе. Ли Тан попытался увернуться,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плохо выхожу на фотографиях.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Циньхань закатила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твое лицо меньше моей ладони. Как это не фотогеничен?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неохотно позволил сделать несколько снимков. Су Циньхань принесла с собой фотоаппарат мгновенной печати, и на проявленных снимках Ли Тан выглядел либо растерянным, либо кричал о помощи.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Цзян Лу сидел у перил на скале — воплощение одиночества. Сегодня он был одет в черное, и горный ветер трепал его короткие черные волосы, открывая лицо, созданное самой природой — прекрасное, но излучающее одиночество. Возможно, это было следствием его врожденной меланхолии.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сомневался, что Цзян Лу не замечает направленных на него взглядов и украдкой щелкающих камер, запечатлевших его. Он казался невозмутимым, сидел тихо и словно превращался в захватывающую дух картину, приковывая к себе всеобщее внимание.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внезапно пожалел, что держался на расстоянии от Цзян Лу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осознал, какой он мелочный, расстраиваясь, когда другие разглядывали 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того, кто-то подошел к нему. Ли Тан наблюдал, как девочка из 2-го класса, которую толкали вперед ее хихикающие подружки, робко разглаживая волосы, села рядом с Цзян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один? — спросила девушка.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обернулся на звук ее голоса, взглянул на нее и снова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Ван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Янь была ученицей из соседнего класса, которая призналась Цзян Лу в любви в начале второго года обучения, а позже позвонила и сказала, что он ей искренне 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вспомнил: во время спортивного фестиваля она дала ему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ответил, и атмосфера повисла в некоторой неловкости. Ван Янь подняла другую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ожидала, что ты примешь участие в зимнем лагере. В прошлом году ты не ездил.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с тех пор, как я увидела, как ты садишься в автобус, я гадала, зачем ты присоединился на этот раз, ради кого-то или... но я ни с кем тебя не видела.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Янь намеренно оставила предложение незаконченным, наблюдая за реакцией Цзян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Лу не проявил никакой заметной реакции.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слабо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Тану эта сцена показалась гармоничной, почти веселой.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почесал руки, пытаясь противостоять этому нездоровому самобичеванию. Он развернул три конфеты и сунул их в рот, пытаясь унять нарастающую тревогу.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они собирались продолжить свой путь, и Чжоу Дунцзе догнал группу, прихватив с собой значительное количество «припасов».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Цзычу, уплетая сладости, которые принес ему Чжоу Дунцзе, жаловался во время 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Чжоу, ты даже не представляешь, какой скупой Ли Тан. Он даже конфетку не даст попробовать.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Дунцзе ничуть не удивился, продолжая мягко улыбаться.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что-то, что мне действительно нравится, я бы тоже не отдал.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половина пути оказалась более сложной.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уклон становился круче, каменные ступени становились все круче. Для учеников, не привыкших к пешим походам, были участки, где для восхождения на скалы требовалась помощь — подталкивание снизу или подтягивание сверху.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благодаря крепкому телосложению Чжоу Дунцзе, все оказалось проще. Он первым взбирался наверх, а затем подтягивал остальных, а те, кто стоял позади, подталкивали друг друга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хотел дождаться Цзян Лу, намереваясь отступить в конец, но тот не последовал за ним. Обернувшись, он смутно увидел, что Цзян Лу все еще идет с той девушкой, по-видимому, увлеченно беседуя.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Школьники, шедшие впереди, уже двинулись дальше, и Чжоу Дунцзе крикнул сверху: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меня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колебания, Ли Тан взял протянутую руку Чжоу Дунцзе.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позади не было никого, кто мог бы ему помочь, он полагался исключительно на себя, ступив одной ногой на каменную ступеньку и оттолкнувшись другой ногой от каменной стены.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камень оказался скользким, покрытый мхом. Нога Ли Тана поскользнулась, и его тело повисло в воздухе, прежде чем рухнуть вниз. Другая нога не выдержала, и он рухнул, с глухим стуком ударившись коленом о край ступеньки.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переполох, естественно, встревожил окружающих учеников и даже сопровождавших их учителей, которые поспешили к ним. Вместе они помогли Чжоу Дунцзе поднять Ли Тана.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скала была не очень высокой и падение не было смертельным, Ли Тан все равно был потрясен.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Тана спросили, все ли с ним в порядке, он поспешно ответил утвердительно. Однако, когда он встал, острая боль пронзила колено и макушку.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показаться слабым, Ли Тан сделал вид, что ничего не произошло, и прошел довольно большое расстояние по горной тропе.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Чжоу Дунцзе заметил его бледность и некоторое время поддерживал его. Подойдя к вершине, он пошел вперед, чтобы сообщить учителю, и повел Ли Тана в ближайшую клинику.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подножия горы, так называемая клиника представляла собой полусарай, в котором дежурил только молодой врач.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судя по движениям ноги Ли Тана, врач определил, что перелома нет, а лишь ссадина и легкий отек. Обработав рану дезинфицирующим средством и выписав антибиотики, врач ушел на ужин.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Обработав рану, Ли Тан поспешно встал, но Чжоу Дунцзе убедил его посидеть еще немного.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сообщил учителю. Сегодня вечером никаких мероприятий не запланировано, так что спешить некуда.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снова сел, потирая колено через повязку, морщась от боли, но все же находя в ситуации юмор.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моему колену не везет в Сюйчэне и его окрестностях.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предыдущий инцидент на игровой площадке, когда Ли Тан тоже повредил колено, Чжоу Дунцзе не смог сдержать горькой улыбки.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виноват, что не успел тебя вовремя подтянуть.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моя собственная ошибка. Как это может быть твоей виной? — ответил Ли 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Дунцзе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очень хорош в спорте. По крайней мере, тебе стоило подняться первым.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содрогнулся при этой мысли.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благодарен, что позади меня никого не было; иначе наступить на кого-нибудь было бы катастрофой.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настоятельно рекомендовал Чжоу Дунцзе идти.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первыми. Не пропусти ужин. Обед сегодня был восхитительным; в этот раз школа действительно не пожалела денег.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Дунцзе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боишься причинить другим неудобства?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рефлекторно защищался Ли Тан. — В этом нет необходимости. Эта небольшая травма, я могу немного посидеть здесь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вдруг сказал Чжоу Дунцзе. — Ты просто боишься обременять других. Ты просто слишком добр.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поднял взгляд и встретился с пронзительным взглядом Чжоу Дунцзе, в котором, казалось, таились иные эмоции.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сжалось. Ли Тан лихорадочно размышлял, стоит ли сменить тему или подтвердить свою позицию. Не покажется ли это слишком надуманным?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этот момент дверь клиники открылась, и оба находившихся внутри повернулись к входу.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возвращения доктора, они были удивлены, увидев вместо него Цзян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пластиковый контейнер с едой на стол и сел в кресло врача.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Ли Тану и остановился на Чжоу Дунцзе, стоявшем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ты здесь, — буднично заявил Цзян Лу. — Я принес только одну порцию.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Чжоу Дунцзе ушел, Цзян Лу подошел к Ли Тану, чтобы осмотреть его рану, но Ли Тан увернулся.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настороженно выглянул в окно.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вдруг кто-нибудь увидит.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спокойные глаза Цзян Лу стали еще холоднее.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Тихим голосом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может к тебе прикоснуться, а я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опешил.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сказал мне не подходить к тебе слишком близко на людях, а он может? Потому что у него есть к тебе чувства, и тебе нравится, когда он о тебе заботится? — Тон Цзян Лу стал ледяным. — Вот 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Ли Тан на мгновение растерялся, не зная, что ответить; его глаза расширились, и он резко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старался сохранять самообладание, намеренно замедляя речь.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Дунцзе здесь, потому что он первым заметил мою травму. За минуту до того, как ты вошел, я уговаривал его вернуться к ужину.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твоим меркам, я получаю удовольствие от того, что он обо мне заботится? Тогда как насчет тебя, быть окруженным девушками, когда они к тебе подходят, тебе это разве не нравится, учитывая, что ты никогда их не отвергаешь?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замолчал, глубоко вздохнув.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отказался носить одежду, которую я тебе подарил, а теперь говоришь, что я не подпускал тебя слишком близко… Кто в последние месяцы делал мне знаки внимания, льнул, как влюбленный щенок? Кто был равнодушен, обращался со мной как с домашним любимцем, улыбался и гладил, когда был счастлив, игнорировал звонки и исчезал, когда не был? Оставляя меня в тревоге, гадать о чем ты думаешь…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его контроль ослабел и стал граничить с обвинениями.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такое говорить? — у Ли Тана перехватило дыхание. — …Ты вообще понимаешь, что говоришь?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Ли Тан осознал, что в этих отношениях он не был таким уж непритязательным и равнодушным, как ему казалось. Он почувствовал себя обиженным двусмысленным отношением Цзян Лу, отсутствием простого признания в любви.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возникали противоречивые чувства: несмотря на желание сохранять дистанцию, когда он падал на игровой площадке или травмировался на краю обрыва, он все еще надеялся, что Цзян Лу примчится к нему, желая увидеть в его глазах беспокойство, а не нынешнюю холодную отстраненность, даже во время допроса.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 Лу, словно проснувшись от сильного удара по голове, спросил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со мной? Постоянно веду себя как ревнивый влюбленный, говорю такие резкие и абсурдные слова, разве это действительно было частью изначального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Ван Янь спросила: «С кем ты пришел?» он почувствовал, будто ему на голову вылили ушат холодной воды. В любых отношениях чрезмерная заинтересованность, почти раболепное поведение — опасный признак.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начал обращать внимание на каждое выражение лица и действие, заботиться о настроении другого?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Ли Тан пострадал, он первым делом бросился на его поиски. Он даже ругал свой слабый слух за то, что не уловив шума во время инцидента.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иронии судьбы, девять лет назад у него было повреждено левое ухо, в результате чего он потерял слух. Когда его срочно доставили в больницу, лежа в одиночестве на операционном столе, его опекун, его мать, сопровождала его дорогого младшего брата играющего на фортепиано, человека перед ним, того, кто сделал его сиротой.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гора была окутана густым туманом, видимость уменьшалась с каждой секундой по мере того, как солнечные лучи постепенно исчезали.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Цзян Лу чувствовать себя потерянным в тумане.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точно определить, когда попал в ловушку, постепенно забывая о своих первоначальных намерениях.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определенностью был его страх перед опасностью и отвращение к неконтролируемым ситуациям.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Напряженная атмосфера сохранялась до тех пор, пока Цзян Лу не убрал руку, и время не возобновило свой ход.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так больно, давай тогда расстанемся.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ответил на вопрос Ли Тана, а вместо этого сделал вывод, и его голос был холоден, как лед на замерзшем озере: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никаких претензий. Мы можем вернуться к по-настоящему отстраненным отношениям.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http://bllate.org/book/13923/1226785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