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слышал подобные слова от разных людей бесчисленное количество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тем утром Ван Янь из соседнего класса снова призналась ему в своих чувствах, сказав, что он ей все еще нравится, и спросив, готов ли он передумать.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чувства Ли Тана к нему были уже разгаданной загадкой; теперь они просто облекались в слова, неспособные вызвать никакого удивления или перемены.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насмешливо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просил тебя любить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днем ​​в павильоне, когда Ли Тан бесстрашно защитил его от обжигающе горячей воды: «Разве я когда-либо просил тебя защищать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был глупцом; он понимал скрытый смысл этих слов, но продолжал 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нравлюсь ли я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либо «да», либо «нет», выбор между двумя вариантами, уклониться от ответа не было возможности.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Цзян Лу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Ли Тан попытался повернуть плечи Цзян Лу. — Посмотри на меня, когда говоришь это; тогда я тебе поверю.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впервые обнаружил эту упрямую сторону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был таким глупым, ведь ему дали столько возможностей сбежать, а он все равно отказался. Расстаться здесь было бы лучше для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нравишься, — Цзян Лу слегка опустил взгляд, его губы механически двигались. — Если бы ты мне нравился, зачем бы мне расставаться с тобой?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тебя достаточно ненавижу».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него обрушился огромный валун, разбив вдребезги прекрасную иллюзию, существовавшую в сознании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как будто только так он мог сдержать слезы, не желая показаться таким жалким.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боли, поднимая каждый упавший «осколок» с земли и пересказывая их бессердечному человеку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тебе не нравлюсь, так зачем же ты купил мне лекарство?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от вершины горы до середины пути вниз заняло более двух часов, при этом на улице лил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несколько потерял терпение.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покупал.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конфеты, ты же покупал их мне? — Ли Тан достал из кармана последние конфеты, которые он так и не решился съесть. — Почему ты дал мне конфеты… Может, потому, что мне их не дали в автобусе, и ты боялся, что я расстроюсь?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вопрос, он был декларативным: он был уверен в этом вопросе.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еду приносишь? Ты волнуешься, что я останусь голодным, если вернусь домой поздно?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помнишь, что я люблю розы, помнишь мои вкусы?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видеть меня раненым и лечишь мои раны?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лапшу приготовил, когда я в сотню лучших в классе не вошел?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обнимаешь меня, целуешь, зная, что мне холодно, наполняешь мне грелки?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зонт наклоняется в мою сторону, когда идет дождь?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начав говорить, уже не мог остановиться. Его слова лились потоком, словно шквал, одно за другим, и даже если речь была бессвязной, ему приходилось обращаться к Цзян Лу за разъяснениями.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 Тан задал еще один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настаиваешь, чтобы я смотрел только на тебя? Почему тебя так волнует, проявляют ли ко мне другие интерес?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Лу больше не мог слушать. Ему следовало сказать Ли Тану, что все это фальшь, просто притворство, что он исключительно хорош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каждое слово, произнесенное Ли Таном с такой убежденностью, разрушало маску, которую он считал нерушимой, пока не появились трещины, отслаивающиеся кусочек за кусочком, обнажая скрытую под ней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сглотнул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пошел обратно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два шага, что-то сильно ударилось в его спину, Ли Тан обхватил руками талию Цзян Лу, не давая ему уйти и заставляя взглянуть правде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меня? — возвращаясь к началу их знакомства, Ли Тан спросил с покрасневшими глазами: — В то время ты мог просто стоять рядом, почему ты спас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вечер в начале учебного года, когда Ли Тана загнали в угол у школьных ворот бандиты, пытавшиеся его ограбить. Цзян Лу сначала планировал сделать вид, что ничего не заметил, но все равно вернулся, чтобы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души все еще было свежо в его памяти — неприятное, неудовлетворенное, лишенное того удовольствия, которого можно было бы ожидать от мести.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маска была разорвана, руки, обхватившие его талию, были так туги, что Цзян Лу чувствовал себя скованным, загнанным в угол и злым. Но также и согретым, потому что сквозь тонкую ткань тепло касалось его холодной кожи, словно он слышал звук заживающих старых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«почему» он мог ответить, осмелился ответить только на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Ли Тана, Цзян Лу прошептал, отражая в своих глазах тьму ночи: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видеть, как другие издеваются над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слегка пошевелился.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Цзян Лу утвердительно хмыкнул, но он не был в этом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пришел в себя, Цзян Лу силой разжал его объятия, повернулся к нему, обхватил его лицо ладонями и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 или укус? Никто не знал, кто первый начал, зубы сталкивались друг с другом, царапая и кусая друг друга. Оба давали выход эмоциям, двигаясь вперед и назад, чем сильнее они запутывались и сопротивлялись, тем сильнее запутывались и неразрешенными оставались их обиды.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них не закончился кислород, и их дыхание не стало вызывать боль в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расстались, Ли Тан оперся на плечо Цзян Лу, тяжело дыша, и ему хотелось спросить его, как он смеет быть таким жестоким, ведь это не его бросили.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хватило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плакал, и слезы капали на плечо Цзян Лу. Он потянулся, чтобы вытереть их, но Цзян Лу схватил его за руку и оттолкнул на расстояние вытянутой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отпустил одну руку, прижав большой палец к дрожащим губам Ли Тана, сильно надавливая, яростно растирая, размазывая вытекающую кровь, размазывая ее по губам, щекам; багровый цвет и соленость смешивались, странным образом вызывая в памяти фразу «кровь гуще воды».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кровь гуще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нес в своем теле половину крови одного и того же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Лу были окрашены в глубокий красный цвет, разлитый по глубине его черных глаз, излучая некую свирепость, сродни проявлению своей истинной формы.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снова поцеловать Ли Тана, его язык ощутил вкус тепла и крови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было продиктовано жаждой мести. Он ненавидел, как Ли Тан постоянно его провоцировал, и ненавидел себя за свое бессилие и постоянные поражения.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восстановить контроль и исправить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мочки уха Ли Тана, слегка облизывая и посасывая ее, но при этом он произнес предупреждающие слова.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тебя запугивать.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вся твоя боль исходила от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действительно почувствовал боль, нахмурившись и задыхаясь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отпускал Цзян Лу, настойчиво ища у него поддержки: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расстанемся,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наклонился вперед, уперев подбородок в напряженное плечо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это был компромисс, рожденный бессилием, но также и уступка, вызванная состраданием, не имея иного выбора, кроме как подчиниться судьбе.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вода в чайнике закипела во второй раз. Ли Тан осторожно поднял чайник и долил воды в миску с лапшой быстрого приготовления.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лапша варилась три минуты, Ли Тан, соблазнившись витавшим в воздухе ароматом, спросил Цзян Лу, нет ли у него еще лапши быстрого приготовления. Цзян Лу порылся в еде, оставленной Сунь Юйсяном на кровати, и нашел пакетик с хрустящей лапшой для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лапша и была не такой ароматной, как готовая, она все же была закуской. Ли Тан разорвал ее и с хрустом разгрыз, время от времени касаясь раны на губе, отчего у него перехватило дыхание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подтащил другой стул, сел, схватив Ли Тана за подбородок, чтобы осмотреть его, затем открутил крышку мази от ожогов, выдавил немного на руку и нанес ее на щеку и шею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мази был неприятным, нос Ли Тана дернулся, и он чихнул.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была небольшая температура, но сейчас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Тана все еще было бледным, словно от обильной потери крови, из-за чего его слова казались вынужденным притворством.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Лу лишь хмыкнул в знак согласия: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у Ли Тана была лихорадка, у него не было никаких других симптомов, за исключением того, что он, казалось, потерял рассудок, его речь была беспорядочной и непонятной для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предыдущую неловкую ситуацию, Ли Тан смущенно опустил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все твоя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 и обвинение было брошены с уверенностью.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Обвинять Цзян Лу в том, что тот приносил ему еду, но не ел вместе с ним, из-за чего тот ел холодную пищу, от которой у него болел желудок.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Обвинить Цзян Лу в том, что он поменялся местами с кем-то другим, сел рядом с ним и заставил его встать и защитить его, за что его облили горячей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обвинил Цзян Лу в неискренности, в том, что он всегда говорил одно, а делал другое, и противоречил сам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Цзян Лу промолчал, а Ли Тан воспринял это как молчаливое согласие.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испытать судьбу еще раз, выдвинув еще одно требование: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тебе запрещено упоминать о расставании, это могу сделать только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Лу, Ли Тан раскрыл свои карты: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буду об этом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никогда не расстанутся.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поджал губы и тайно улыбнулся, по-видимому, довольный собственной сообразительностью.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пронзила сердце Цзян Лу, словно игла, пронзив толстую корку; гной и кровь, вытекшие наружу, несли с собой странную горечь, распространяясь по горлу.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руководитель группы постучал в каждую комнату, чтобы проверить, как там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Цзян Лу получил звонок от Сунь Юйсяна с просьбой об одолжении. Ли Тан понизил голос, ответив вместо Сунь Юйсяна тихим «здесь». После ухода учителя он быстро связался с Ли Цзычу и попросил его подменить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 Сегодня вечером не вернешься? — спросил Ли Цзычу в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чуть позже, — сказал Ли Тан. — Я расскажу тебе, когда вернусь.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не стал настаивать и отправил смайлик с изображением кошки, бьющей молотком по голове другую кошку.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понял, что Ли Цзычу знал о случившемся, и разозлился на него за бесхарактерность и беспринципность, за то, что он был брошенным, но все равно проявил инициативу в поисках примирения.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Ли Тан отправил в ответ смайлик с изображением плачущего кота.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запах лапши быстрого приготовления выветрился быстрее, Цзян Лу открыл окно, чтобы воздух мог циркулировать.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вершине горы была прохладной. Прислонившись к окну, Ли Тан почувствовал, как его дыхание превращается в белый туман, принимая форму зимы.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тосковал по столичным снегам зимой, но теперь и это показалось ему таким же приятным. Ветер, обдувавший лицо, был просто прохладным, в отличие от ледяных ветров столицы, режущих, как ножи.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быстро принял душ. Когда он вышел, Ли Тан сидел на кровати. Их взгляды встретились, и они поспешно отвели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более ранней проверки комнаты атмосфера была странно интимной, сродни волнению от романа в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вернется другой сосед по комнате, Ли Тан постоянно ерзал на месте, пока Цзян Лу сушил ему волосы, то поглаживая его мускулистую талию, то расчесывая влажные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касался его левого уха, нежно лаская мочку.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чувствуешь?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ухо глухое.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об ощущении прикосновения, — Ли Тан наклонился к его левому уху. — Каждый раз, когда я слышу, как ты произносишь слово «глухой», мне становится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левое ухо Цзян Лу было глухим, вокруг было очень тихо, и голос Ли Тана все равно достигал его благодаря резонансу.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немного ошеломлен своими словом «грустно».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используешь такие слова для описания себя, причиняя себе боль, чтобы, когда другие причиняют тебе боль, тебе было не так больно,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весь изранен, и еще несколько порезов не имели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глубокие воды в глазах Цзян Лу внезапно забурлили. Он сделал вид, что уходит, но Ли Тан обнял его за плечи и притянул к себе, в мягкую постель.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поцеловал ухо, которое не слышало, коснувшись его губами, словно лелея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самоуничижение — это форма десенсибилизации, но… — Ли Тан с трудом подавил рыдания. — Цзян Лу такой хороший, мой гэ такой хороший, даже тебе не позволено причинять ему боль.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Цзян Лу крепко сжал его запястье. Ли Тан почувствовал, что его внезапно дернули, он головокружительно вращался, прежде чем приземлиться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навис над ним, и поскольку свет был сзади, выражение его лица было скрыто.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перед ним вдруг стала больше, так как Цзян Лу в очередной раз наклонился, целуя Ли Тана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пытаясь заставить его замолчать, не давая ему продолжать.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приручен в этих раундах запутанности, обмяк, во власти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многочисленные недостающие «почему», которые были заданы час назад, втиснув вопрос в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реагируешь на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столкнулся с желанием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желание мужчины связано со многими вещами: физическим контактом, визуальной стимуляцией, инстинктивным влечением... оно не обязательно требует душевной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Ли Тана были слепы, словно зачарованы, лишены здравого смысла и ясности. Он мастерски интерпретировал моменты страсти Цзян Лу как эмоции, идентичные его собственным.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Лу дал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называешь меня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посмотрел на Ли Тана, его взгляд был таким глубоким, словно ловушка, которая затягивала его, ведя их обоих в бесконечный 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туманной вершине горы, в маленькой и простой комнате, раздался тихий, соблазнительный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так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