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продолжать работать на меня? Конечно, — произнес Фэн Хао, сидя с расставленными ногами, голос его был гладким и холодным. — Проползи сюда. Сделай это, и ты все еще будешь моей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никогда не испытывал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мог встать, схватить Фэн Хао за воротник, сбежать из банды Цинлун и вернуться к своей идентичности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делая шаг вперед, один раз, затем еще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сделал еще один шаг, нога Фэн Хао двинулась с неожиданной, точной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замер в полусогнутом состоянии, он не мог ни продвинуться вперед, ни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Хао звучал из динамиков кинотеатра, насыщенный и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быть моей собакой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крупным планом показывали лицо Линь Лана, его глаза закрыты, брови нахмурены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он взглянул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Негодование, стыд, сдержанность и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единственном кадре его душа была полностью обнажена.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фильме? — спросил репортер зрителя, выходившего с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невероятно! Борьба за власть между тремя главными мужскими ролями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Концовка застала меня врасплох, но мне она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фильм за десять лет, который не усыпил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актерских выступлений?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Лан определенно заслужил свой титул лучшего актера, он просто блестяще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 босса тоже был отличным. Устоял против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гангстер? Новичок? Серьезно? Он был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запоминающаяся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босс случайно ранит свою собственную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на обрыве, когда агент падает с молодым мастером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Тот крупный план, где Линь Лан унижен. Эта сцена сильно задела меня. Я чувствовал каждую секунду этого. Как будто я был там, на коленях, терпел это. Истинный мужчина знает, когда сгибаться, а когда ломаться. Линь Лан… он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фильм закончился! Пойдем на праздничную вечеринку, пока не пропустили!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Сияющее лицо Фэн Хао ворвалось в поле зрения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бросил на него взгляд, наполненный едва сдерживаемым отвращением, не из-за предвзятости, а из-за дезориентации.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часов, погруженных в этот жестокий мир, видеть Фэн Хао вживую было шокирующе, как если бы иллюзия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собрался, встал и направился к VIP-выходу.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коридор был переполнен репортерами, которые рванулись вперед, как только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удовлетворены своей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у вас были разногласия с новичком Фэн Хао во время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ли напряженность на площадке во время повторных дублей унизительной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редко общался с прессой. Но сегодня, неожиданно,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конфликтов нет. Фэн Хао — многообещающий новичок с настоящим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похвала, но, сказанная Линь Ланом, она звучала как землетрясение. Он никогда ранее не хвалил новичков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начали сыпаться, все они касались его мнения о Фэн Хао и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никаких дополнительных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словно вызванный судьбой, или инстинктом, Фэн Хао появился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тех повторных дублей… — начал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микрофоны повернулись. Все камеры щелкнули.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первый раз, когда я работал с учителем Линем. Я нервничал и все время ошибался. Но во время перерывов он наставлял меня, объяснял, помогал чувствовать себя комфортно. На самом деле, учитель Линь — очень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чуть не подавился. «Добрый? Я работал с ним много лет и все еще не знаю, что такое доброта».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не отставали: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Лан похвалил вас публично, это первый новичок, для которого он это сделал.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думаете, что он восхищается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близкие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без усилий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 — мой кумир. Я восхищаюсь им уже много лет. Быть признанным им — это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работать вместе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бы рад. Но не знаю, согласится ли учитель Линь снова наставлять кого-то вроде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Линь Лану.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Пресса взорвалась. Агент вздохнул, завтрашние заголовки были гарантированы.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множество новичков пытались и не смогли растопить холодную натуру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справился с этим за несколько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часам, агент расчистил путь, провожая Линь Лана в машину с отработанной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внутрь, Линь Лан повернулся к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своей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 сказал мне взять такси, но сейчас поймать его невозможно. Не против подбросить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— он заставил себя улыбнуться. — Мы все равно едем в отель. И мистер Линь… довольно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проигнорировал его и откинулся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 Я высажу Фэн Хао, а потом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выкрикнул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что меня задержали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купится на это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главный! Тебе нужно показать свое лицо, даже если всего на несколько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еще один ужин. Мы едим в начале съемок, на завершении, на премьере, снова на праздновании кассовых сборов. Я здесь, чтобы сниматься, а не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не идет, я тоже пропущу. Можешь сообщить им от меня? Скажи, что я застрял в трафике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выглядел так, будто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люди не верят в здравый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приоткрыл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критиковать меня независимо от всего. Быть названным высокомерным — это ожидаемо. Но что касается тебя, это повредит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Фэн Хао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такой уважаемый человек, как ты, может игнорировать сплетни, я выживу.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«Уважаемый?», — добавил агент про себя в свой растущий список редких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никто, — добавил Фэн Хао с пожиманием плеч. — Никто не заметит, что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уже отправлявший сообщение ассистенту, чтобы отменить их появления, вздохнул и выключил телефон, готовясь к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не собираешься на вечеринку, почему бы не пойти ко мне домой? — предложил Фэн Хао с энтузиазмом. — Мы могли бы вместе посмотреть «Храброго сердцем». Я давно его не пересматривал.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я жил, я умер. Никто не избегает этой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умрете однажды. Но сегодня я, буду жить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тишины, затем громкие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включил свет. Линь Лан прищурился, его глаза привыкали к яркости, но финальный образ пьесы оставался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затрагивает меня каждый раз, — тихо сказал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оглянуться назад, игра была грубой. Диалоги — неуклюжими. Сложно сейчас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Это недосягаемая классика, по крайней мере для меня. Особенно сцена казни... Я смотрел ее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Линь Лана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принесу! — Фэн Хао бросился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Лан ждал, он заметил пустой диск в отсеке DVD — совершенно новый, без меток. Заинтригованный, он заменил его и нажал «Пуск».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заполнился статикой… затем на нем появилось его собственное искаженное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необработанные, неотредактированные кадры — повторные неудачные дубли с той печально известной сцены. Один дубль, затем другой. 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ярко помнил настройку: три камеры, три угла — ничего не осталось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раз, когда он увидел неудачные дубли Фэн Хао. Каждый раз, перед концом, глаза Фэн Хао сужались — жестко, механически, он терял персонажа самым тонким, но фатальным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режиссер продолжал кричать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седьмой дубль закончился, Фэн Хао снова появился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повернулся, недоумевающе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последовал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это? Я попросил команду постпродакшна сделать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полагалось этого иметь, — голос Линь Лана стал резким. — Необработанные материалы конфиденциальны.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потянул за несколько ниточек, — подмигнул Фэн Хао. — Не выдавай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теперь вспомнил, ему говорили, что Фэн Хао младший брат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улучшиться. Мне нужно было понять, что я сделал не так, почему режиссер продолжал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эта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Хао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запомнилась мне. И… мне было стыдно. Эта сцена расстроила тебя. Я хотел поразмышлять. Убедиться, что никогда не повторю эту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стакан ледяной воды, обе руки были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принял его без единого слова, в горле пересохло, кожа горела. Он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воспользоваться туалетом?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он дальше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ополоснул лицо холодной водой, глубоко дыша. Дважды он про себя прочитал Сутру Сердца. Это помогло, 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дверей были заперты. Но одна была слегка приоткрыта. Тихое притяжение втянуло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входить. Но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хозяйской спальни висела фотография в массивной рамке, его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из «Храброго сердцем». Его последний крупный план за несколько мгновений до казни 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ошеломленно смотрел на нее, за его спиной раздался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Хаха… Ты поймал меня, — сказал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повернулся — и увидел, что он стоит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http://bllate.org/book/13924/1226823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