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Линь Лан поцеловал Фэн Хао, до него дошло — это его первый поцелуй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тихому настоянию мистера Мо на протяжении многих лет он редко брал на себя романтические роли. Немногочисленные сцены с поцелуями, которые он снимал, были специально подготовлены для камеры — неуверенные, неоднозначные, скорее всего, не более чем иллюзии. Ни один из них никогда не казался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Фэн Хао отражал роли, которые он играл — собственнический, жгучий и неумолимый.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дыхание у Линь Лана и заменил его жаром. Кислород покинул его мозг, и инстинкт взял верх. Он ответил, отказываясь уступить. Их тела переплетались на белом песке, отчаянные и дикие, оставляя следы желания с самоотверженностью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Фэн Хао взял инициативу, прижимая Линь Лана под собой. Костюм оказался смешно тонким, возможно, намеренно и Фэн Хао разорвал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Линь Лан оттолкнул его. — Это мой единственный костюм. Если ты его порвешь, что мне надеть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виновато улыбнулся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костюмам поспешила с заменой. Тем временем помощница тихо убрала порванный костюм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делаешь? — поймал ее агент Линь Лана, когда та кралась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ценный сувенир. Представь, сколько за него можно выручить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вздохнул с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заставь Линь Лана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Фэн Хао тоже! — помощница радостно захлопала в ладоши. — Спасибо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 первой позиции, — крикнул режиссер, наблюдая за повтором.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снова с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 момента после поцелуя? — недовольно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получится ровно. Важна непрерывность!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исправить это в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режиссер, — перебил его мужчина, голосом, полным власти. — Это — мое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снимать. На этот раз Фэн Хао обращался с ним осторожно, раздевая его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СТОП! — режиссер замахал руками, как ветряная мельница.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безэмоционально! Где срочность? Вы на грани смерти, а не раздеваетесь на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умирал, секс не был бы моим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повернулся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озорной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все равно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указал режиссер. — Это преданность!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 Фэн 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пробормотал Линь Лан. —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пылкий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 обоих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слез с Фэн Хао, стянул с себя рубашку и бросил ее в сторону. Он снова наклонился, их губы встретились в яростном столкновении желания – всепоглощающего, отчаянного, пылающего жаждой двух мужчин, у которых не осталось времени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вспылил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краб. В кадре. У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съежился под взглядом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дубль был испорчен. На каждую попытку падала тень: крабы, падающие предметы, чихание, а однажды — как ни странно — крик помощника режиссера: «На меня что-то нагадил!»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финальному дублю Линь Лан был готов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проверил положение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полдень, — сказал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смотри — твоя тень, когда ты стоишь, падает на запад. Когда ты падаешь, она указывает на восток.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зрителей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действительно были строгими, мы бы не снимали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строгость, а есть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поднял один палец к губам, затем закрыл глаза. Он вытянул руки и глубоко вдохнул, словно впитывая божественную мудрость солнца и луны. Когда он открыл глаза, шепотом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сидел, обиженно уставившись на край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сзади и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глаза метались по сторонам. Кажется, все слишком заняты, чтобы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прошипел он. —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злишься на то, что я поцеловал тебя. Ты злишься на то, что кто-то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остановило Линь Лана на месте. Если бы Фэн Хао этого не сказал, он бы сам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выглядим так, словно тайно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молчал. Фэн Хао накрыл его руку своей, крепко сжимая. Линь Лан попытался отдернуть руку. Фэн Хао держал крепко. Линь Лан снова попытался. Безуспешно. Он оставил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весь день какой-то нервный.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отвернулся, уставившись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редкость, когда актеры влюбляются друг в друга во время съемок романтических сцен. Но это не всегда искренне. Они путают себя с персонажами. Такая любовь недолговечна.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такой. Ты серьезно относишься к своей работе. Ты бы не путал чувства персонажа со своими, если только эти чувства уже не были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крепче сжала руку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закрыл глаза. Фэн Хао всегда мог видеть его насквозь, как будто знал его много лет, как будто он не мог от него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сцена что-то в нем пробудила. Он убеждал себя, что это всего лишь игра. Просто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Хао с легкостью разрушил эту иллюзию. Его истинные чувства, его тайные желания выплыли наружу под беспощадным 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незамеченным проскользнул краб.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от них папарацци навел бинокль. Он нажал кнопку пульта дистанционного управления. Скрытая в крабе мини-камера замигала.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документальной съемки природы, переделанные для сплетен. Это был рискованный шаг, но он оправдал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у главного редактора зазвонил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Очистите первую полосу, — сказал папарацци, небрежно листая блокнот, зажав телефон между подбородком и плечом. — У меня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редактора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редкий и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тираж газеты был распродан еще до восхода солнца. Экземпляры, отправленные по факсу на остров, разлетелись со скоростью лесного пожара. Когда агент Линь Лана увидел первую страницу,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стучать — просто ворвался в номер 1606.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невероятные! — закричал агент, швырнув факс в лицо Фэн Хао. — Я же говорил,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«Тайный роман Линь Лана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Фэн Хао целует Линь Лана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 На уровне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время разбирать настройки камеры?! — взорвался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Ты был осторожен десять лет, а теперь все выбрасываешь ради пляжного романа?! — закричал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пожалуйста, закончить хотя бы одно предложение?! — зарычал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молчал,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театрально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сейчас самое время выйти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агента зазвонил. Он ответил,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это фейк. Абсолютный фейк. Я все отрицаю. Что? Вы кого-то присылаете?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Представители компании на подходе. У вас двоих есть один день, чтобы подготовить вашу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прибыли менеджер и секретарь из Ye's Entertainment. Вместе с двумя агентами и звездами они собрались для кризисного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положил газету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неопровержимы. Высокое разрешение, четкие ракурсы. Это будет нелегко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Линь Лана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двусмысленная постановка! Смотри сюда — это может быть шептание! А этот наряд? Ошибка прачечной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спокойно указала на другую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они держатся за руки. Никто не держится за руки, чтобы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развернулся и бросил на Фэн Хао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притворился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попыталась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Каминг-аут — это не всегда плохо. Он может повысить популярность, особенно среди молодежи или представителей ЛГБТК+.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грубо ответил агент. — Фэн Хао может позволить себе скандал, у него небольшая, молодая фанбаза. Но Линь Лан? У него поклонники постарше, приверженные традициям. Он известен своей дисциплиной. Если это просочится, он потеряет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потеряет некоторых, — согласилась секретарь. — Но он приобретет новых поклонников. Возможно, больше, чем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фанаты гонятся за сплетнями, а не за талантом! Они капризны и неблагодарны. Если дела пойдут плохо, они отвернутся от него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аргумента имеют смысл. Но на данный момент позиция компании — молчание. Это пиар-катастрофа и маркетинговая удача.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Линь Лана посмотрел на агента Фэн Хао, который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уступаю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опасения. И, честно говоря, это единственная причина моих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на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скрывал это и не стыдился. Я просто ждал тебя. Я буду отрицать все, если ты хочешь. Но если ты дашь мне разрешение, всего лишь одно слово, я созову пресс-конференцию и сделаю это официальным.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их взгляд на мгновение, затем посмотрел 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