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одобрительно похлопал Линь Лана по голове, на лице его отразилось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быстрее,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ужин, — продолжил он, уже поворачиваясь к кухне. — Ты можешь делать всё, что захочешь. Если ты действительно в растерянности... — Он указал на дверь. — Просто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обдумал оба варианта, затем молча выбрал второй. Он стоял рядом с кухней, наблюдая, как Фэн Хао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Фэн Хао, изящные, с длинными пальцами, двигались с отработанной точностью. Даже такая обыденная вещь, как нарезка овощей, казалась изысканной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наблюдение за ним пробудило в Линь Лане нежелательные воспоминания: те же самые руки когда-то проделывали с его телом гораздо менее невинные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поднял глаза и поймал его пристальный взгляд, он слегка понимающе улыбнулся, прежде чем вернуть своё внимание к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улыбки было достаточно, чтобы заставить Линь Лана покраснеть. Смутившись, он отвернулся, но вскоре его взгляд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говорил небрежно, доставая овощи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лук? Чеснок? Кориандр?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 стоял, наблюдая за тем, как готовит Фэн Хао. Его техника и ингредиенты были безошибочно западными, что напомнило Линь Лану о полке, заполненной иностранными книгами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жил за границей? — спросил он, удивляясь самому себе за то, что затеял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оглянулся через плечо, слегка удивлённый.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мы впервые встретились, я только что вернулся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мели, — беспечно сказал Фэн Хао, ставя сковороду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вспомнил, что он упоминал что-то об управлении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задолжал много денег, — добавил Фэн Хао с улыбкой. — Пришлось много работать,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нахмурился. Фэн Хао заметил это, усмехнулся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теперь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огляделся. Человек, живущий в таком месте, как это, не казался человеком, погрязшим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занимал у ростовщиков? — спросил он полушутя.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 Условия были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брать взаймы?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перевернул стейк на сковороде. Теперь его голос звучал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того, кого я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наклонился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Вытяжной вентилятор заглушил его слова, и Фэн Хао не стал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хочешь стейк? Средний?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разложил еду по тарелкам.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можем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Унося тарелки в столовую, он взглянул на босые ноги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не холодный?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Линь Лан, чувствуя покалывание в пальцах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используй коврик, — сказал Фэн Хао, его тон был практичным,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преувеличивал, он умел готовить. По крайней мере, он был лучше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тишине. Даже звяканье столовых приборов было тихим, как будто никто из них не хотел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Линь Лан наконец спросил, что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заставлять меня есть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садист. Большую часть времени я предпочитаю, чтобы ты был сытым и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убрать со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остального... немного специй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Лан не предложил свою помощь. Вместо этого он удалился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забиты DVD-дисками, он замечал их раньше, но у него не было возможности просмотреть. Перебирая коробки, он понял, что вкус Фэн Хао к фильмам отражает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Фильмы, которые он любил, те, которые не смотрел годами, и те, которые всегда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свою любимую: «Любовник у твоих ног». Он смотрел её десятки раз и никогда не уставал от неё. Он вставил диск в проигрыватель и быстро перемотал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Фэн Хао закончил на кухне и присоединился к нему, на экране появилась сцена из больницы — Лин Даоси плачет в руку Ци Дуна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сказал ни слова, просто сидел рядом с ним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титры прокрутились до того, как Линь Лан заметил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всему относишься серьёзно, не так ли? — пробормотал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так долго был один, что всё ещё не привык к тому, что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чтобы вернуть диск, Фэн Хао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Лан отнёсся к делу с осторожностью. — Жаль, что его запретили сразу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сказал Фэн Хао. — Эротика и насилие? Это автоматический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взглянул на обложку, заметив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И написал и это тоже. Его сценарии для других великолепны. Мои — это просто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суровым, — сказал Фэн Хао с улыбкой. — Такого рода сценарии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 фильмы не ради кассовых сборов, — сказал Линь Лан, возвращая DVD.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стал спорить. Он просто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спальни донеслась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услышал это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склонил голову набок.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агент.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договорились? Никакого подтверждения, никакой рекламы! Посмотри, что ты наделал, мой телефон звонит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репост его на Weibo! Что вы пытаетесь сделать, заявить о своих отношениях на всю страну?!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выглядел искренне растерянным. Фэн Хао осторожно взял трубку, послушал несколько секунд и спокойно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сделал репост моего поста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Хао весело прищурились.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понимаешь, почему это вызвало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удержаться, Фэн Хао поцеловал его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годами выживал в этой индустрии без скандалов. Кто-то, должно быть, присматривал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исследования Фэн Хао обнаружил, что аккаунт Линь Лана на Weibo всё ещё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 Лан: @Фэн Хао: Миллион подписчиков! Наверное, все боты (рыдает). Если ты не бот, сделай репост, чтобы доказать свою любовь ко мне.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следует сделать репост и сказать, что я тоже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безумное количество ретвитов.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войду в систему сейчас, мои упоминания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стоял позади него, внешне спокойный, но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улыбнулся Фэн Хао, закрывая вкладку. — Это единственный репост, который ты когда-либо делал.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он, вставая. — Тебе пора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уже купал его раньше. Линь Лан больше не чувствовал смущения. Засученные рукава Фэн Хао были опрятными и аккуратными – 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смотрел в зеркало, пока Фэн Хао сушил его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так избалуешь меня, что я забуду, как жить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встретился с ним взглядом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заботиться о тебе.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Фэн Хао застегнул ошейник на шее Линь Лана, проверив его герметичность, прежде чем отвести его в постель. Линь Лан наполовину ожидал большего, но Фэн Хао просто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ровный и тёплый звук его сердцебиения Линь Лан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Фэн Хао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некоторое время изучал его резкие черты, затем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проснулся, он увидел Линь Лана, сидящего с утренней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взял её у него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нижнем ящике у входа есть бархатный платок, — пробормотал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 в следующий раз — ты избежишь воздействия свинца.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не изобиловали событиями, но раздел развлечений пестрел жирным шрифтом. Их общение на Weibo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Репост. Лайки. Комментарии. Всё это кричало: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думал, что, держа тебя дома, ты будешь в безопасности. Он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заметил ещё одну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контракт с Ye's?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вчера сделал объявление.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Теперь мы под одним лейблом.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будешь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бесстыдно откажусь от всего, от чего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своему слову, Фэн Хао остался дома на следующий день. Линь Лан понял, почему дом был безупречно чистым — Фэн Хао постоянно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по дому успокаивает меня, — сказал он, полируя мебель. — Это даёт мне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понял. Он делал то же самое годами. После каждой длительной съёмки уборка помогала ему снова почувствовать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некуда, и Линь Лан просто следовал за ним, из комнаты в комнату,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посмотри что-нибудь, зайди в интернет, — сказал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головой. Он не хотел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они двигались в гармонии: один убирал, другой ждал. Не разговаривая. В этом не было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не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сводил глаз с Фэн Хао. Он даже не осознавал, что это происходит, как мир померк вокруг него, как каждый вздох, каждое сердцебиение, каждое мерцание света сосредоточились на этом единственном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Фэн Хао встречался с ним взглядом,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когда-то заставляла его краснеть, теперь заставляла его грудь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стал ждать только этого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взгляд стал самым ярким моментом 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