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ожидание, — наконец сказал Фэн Хао, заканчивая уборку в последней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выпрямился и потерся головой о руку Фэн Хао в редком жесте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выглядим как забросившие себя артисты, брошенные своими агентствами, — пошутил Фэн Хао. — Все остальные бегают по работе, а мы тут теряем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согласился с идеей «траты времени», но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 — пришла посылка. Агент поворчал, но все же принял посылку и послушно передал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расписался от имени Линь Лана и открыл конверт, приподняв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твой домашний арест закончится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 сценария, ни контракта, а было темно-красное приглашение с золотой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ежегодный благотворительный гала-концерт. Основателем мероприятия был господин Мо, и Линь Лан неизменно посещал его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пойдешь? — спросил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тихонько хмыкнул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тебе что-нибудь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 с этим… — Линь Лан оборвал себя, поняв,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торжества, Линь Лан глубоко пожалел о том, что не настоял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действительно нужно это надевать? — беспомощно спросил он, показывая черные стринги, которые разложил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Дизайнер, по-видимому, минималист со склонностью к жестокости, использовал как можно меньше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тебе не нравятся, — ответил Фэн Хао с наигранной щедростью, — можешь попробовать те, красные, что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взглянул на красные — чуть больше ткани, но с вырезом сзади. Почему-то эти казались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просто сохранить их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носить что-либо дома, — мягко сказал Фэн Хао. — Хотя я пока не ввел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Побежденный, Линь Лан натянул стринги под свой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подошел к нему сзади, чтобы поправить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Воздержанный снаружи, грязный внутри, это тебе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руку в штаны Линь Лана и дернул за тонкий пояс. Ткань врезалась в бедра, и лицо Линь Лана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Фэн Хао, поправляя манжеты. — Машина ждет. Нам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— спросил Линь Лан, только сейчас заметив, что Фэн Хао тоже был одет по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он, доставая из пиджака такое же приглашение. —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острова Линь Лан не появлялся на публике. СМИ предсказывали его присутствие на гала-концерте и уже заполнили вход в зал, жаждая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 одновременно, — рявкнул агент. — Линь Лан идет первым. Фэн Хао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весело сказал Фэн Хао. — Если мы придем вместе, это будет слишком очевидно. Но если пойдем по отдельности, это будет выглядеть так, будто мы пытаемся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тогда просто не пройтись по красной дорожке, держась за руки? — прорычал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с ухмылкой обернулся Фэн Хао. — Что скажешь,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ответил молча — он просто вышел из машины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 здесь! — крикнул репортер. Последовала давка, вспышки сверкали, словно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ты состоишь в отношениях с Фэн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был на рекламе фильма? Тебя что,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опроверг слухи. Планируешь ли ты совершить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молчал. Его охрана и агент прокладывали путь сквозь хаос, пока он шел вперед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утверждает, что вы живете вместе, это правда? — крикнул кто-то. Толпа зашевелилась, ухватившись за версию о сожительстве, словно акулы, почувствовавшие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дом? Твой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ответь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остановился. Толпа замерла,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репортеру, задавшему вопрос,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воздержитесь от необоснованных заявлений. В случае ложных сообщений будут приняты правовые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уклончивы в отношении сожительства? Значит ли это,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«инсайдеру» есть что сказать, пусть скажет мне это в лицо, — резко ответил агент. — В противном случае, перестаньте шептаться за нашими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волну репортеров.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следовал за ним неотступно, его лицо было спокойным и холодным, взгляд устремлен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шаг напоминал ему о том, что скрывалось под костюмом. Тонкая полоска ткани безжалостно терлась о кожу. То, что должно было быть короткой прогулкой, оказалось мучительно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охрана выпроводила его через вход, но репортеры не сдались — они просто переключили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Хао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толпа развернулась и устремилась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столкнулся с таким же потоком вопросов, но в отличие от Линь Лана он отвечал вежливо и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интерес к моей личной жизни, — сказал он с улыбкой. — Но сегодня речь идет о благотворительности. Давайте сосредоточимся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равно надавили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идеально подходим друг другу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на одной планете, давайте сосредоточимся на ее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знаешь, что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вошел в зал, все поняли, что, как и Линь Лан, он не сказал ровным счетом ничего, и тем не менее заставил всех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Лана проводили к его месту. Его окружали представители бизнес-элиты и звезды первой величины, но мало кто соответствовал его рангу. То, что Фэн Хао тоже получил приглашение,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началось по расписанию. Ведущий вышел на сцену и произнес привычную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назад господин Мо основал Благотворительный фонд Мо, целью которого было возвращение детей, не посещающих школу, в классы, обеспечение полноценными обедами и поддержка несовершеннолетних с серьезными заболеваниями…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слышал эти слова бесчисленное количество раз. Мысли его блуждали. Он поерзал на стуле, чувствуя, как дискомфорт обостряется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— Фэн Хао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была не мягкой или нежной, а скорее дразнящей. Собственнической.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быстро отвел взгляд, но не мог избавиться от ощущения, будто этот взгляд скользнул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его теле усиливался. Стринги сжимали его невыносимо. Он не слышал ни слова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пробормотал что-то в качестве оправдания и поспешил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потянулся к двери, чья-то рука уперлась в косяк, и тут Фэн Хао проскользнул за ним, заперев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прошипел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никого нет, — сказал Фэн Хао, подмигнув. — Я просто пришел проверить, не убрал ли ты ткань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Лана покраснеть. Фэн Хао залез в штаны, ущипнул его за ягодицы и медленно, опытными пальцами поправил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того, о чем пожалеешь, — предупредил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влажный, — прошептал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Линь Лана в щеку, прежде чем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я словно вижу тебя насквозь… чего ты на самом деле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Фэн Хао быстро угасло, чего не скажешь о Линь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ванной до тех пор, пока жар в его теле не утих и дыхание не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минуты были тяжелее. Слова, которые Фэн Хао прошептал, застряли в его голове, словно проклятие. Он не мог избавиться от мысли, что все видят его насквозь, что ткань вообще ничего не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ноги. Мышцы напрягались с каждым шагом. Осознание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его имя разнеслось со сцены. Линь Лан резко вернулся к реальности и заставил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достоинством, с совершенно спокойным выражением лица. Его агент уже организовал пожертвование. Линь Лан держал одну сторону церемониального чека, а ведущий — другую. Засверкали вспышки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стоявший в толпе, встретился с ним взглядом и что-то беззвучно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мог читать по губам, но ему это и не требовалось. Он и так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заложил руку за спину и впился ногтями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едва не заставила его упасть. Маска на лице держалась, но тело кричало.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на сцене казалась часами. Камеры не просто фотографировали, они обнажали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сошел со сцены, и каждый его шаг напоминал о трении, о незащищенности и о контроле, который он утратил.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проводил его непримиримым и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вернулся на свое место, сгорая от разочарования. Наконец он повернулся и бросил на Фэн Хао сердитый взгляд, но тот лишь улыбнулся, словно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мероприятие завершилось. Сотрудник службы безопасности незаметно провел Линь Лана к VIP-выходу, избежав встречи с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Служебная машина ждала снаружи. Фэн Хао еще не было. Вместо этого зазвонил телефон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трубку старшему, — раздался голос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Позвони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его номера телефона, — смеясь, сказал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сердито посмотрел на него и передал телефон Линь Лану. Тот взял его, вспомнив, что у Фэн Хао нет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задержусь, — сказал Фэн Хао. — Иди домой и подожди меня. В ящике левой тумбочки есть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вернул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дал ему свой номер? Разве это не признание во всем? — пробормотал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категорично ответил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записка. А рядом с ней что-то, заставившее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предложение, написанное почерком Фэн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это и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Лана горело, он смял записку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