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хотите, чтобы я управлял кем-то другим? — Агент ошеломлённо уставился на него. — Я всегда работал только с Линь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— холодно сказал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были внешним сотрудником, вне системы компании. Теперь вы официально числитесь в штате — поздравляю. А вместе с этим и обязанности. Здесь один агент, управляющий семью-восемью талантами, — это нормально. А вы? У вас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график Линь Лана сам по себе не даёт мне скучать. Мне приходится быть с ним постоянно. Совмещать это с ещё одним клиентом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Лана работы меньше, чем у новичка. Когда он не на съёмках, он дома. Не нужно следить за ним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снова попытался агент,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Всё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поднял руки в знак капитуляции.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кем я буду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подвинул папку по столу. Один взгляд внутрь и у агента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Хао? Вы хотите, чтобы я стал менеджером Фэн Хао? Разве у него уже нет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отпуске по уходу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Отцовский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верьте, хотите нет, но ситуация именно такая. С сегодняшнего дня Фэн Хао — ваша ответственность, — менеджер с наигранной серьёзностью похлопал его по плечу. — Мы рассчитываем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проворчал и захлопнул папку.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И что это за чушь про «чем больше скрываешь, тем очевиднее становится»? Что это за маркетинговый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воскликнула его помощница, потирая лоб там, где ударили папкой. — За что меня сейчас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никогда ничего полезного не делаешь! Всё время либо онлайн-шопингом занимаешься, либо сплетни читаешь. Тебе за это компания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резко ответила она. — Ты наказал Линь Лана. Что мне делать, когда он застрял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Разберись. А скажи мне вот что: это ты слил прессе историю об их совместной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свистнула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здесь крот, — прошипел агент, сверля папку взглядом. — Ладно. Завтра же сниму запрет. Забью им графики так, что они даже воздухом одним дышать не будут. Один работает днём, другой ночью. Один в Антарктиде, другой в Арктике. Посмотрим, как они тогда попытаются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***— А-чух, — чихнул Линь 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— обеспокоенно спросил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включил кондиционер, потому что знал, что тебе станет жарко после тренировки. Он открыл ближайшую дверь. Внутри оказался частный спортзал, минималистичный и современный.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сказал Фэн Хао, когда Линь Лан задержался в коридоре.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сдвинулся с места. Вместо этого он сделал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мягко повторил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Фэн Хао подошёл к дальней стене — целая часть комнаты была полностью стеклянной, от пола до потолка. Он приложил к ней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беспокоит? — спросил он. — Это же умное стекло. Снаружи оно выглядит совершенно непрозрачным.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Линь Лан осторожно вошел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твое новое фитнес-пространство. Минимум шесть километров в день. Начнём с лёгкого, всего два километра сегодня, а потом будем увеличивать на два километра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потайной шкафчик на стене. Внутри аккуратно лежали три пробки. Внешне они были похожи, но внутренняя форма их отличалась. Под ними висел Т-образный ремень.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тебе нравится. Ремень надёжно фиксирует, не нужно беспокоиться, что она выскользнет.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больше ничего не говорил, просто 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но, вставляя одну на глазах у Фэн Хао, Линь Лан всё равно покраснел от смущения. Он быстро выбрал одну, вставил ее и потянулся за ремнём, но тут же понял, что его нужно надеть перед тем, как вставить.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мне сказать, — пробормотал он раздраженно.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так, будто не хотел помощи, — легкомысленно ответил Фэн Хао. — Поэтому я сделал вид, что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помог снять анальную пробку, закрепил ремень и осторожно вставил пробку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сказал он, нажав на экран беговой дорожки. — Начинай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колебался, глядя на широкие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туда, куда хочу, — ответил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Линь Лан вышел на беговую дорожку. Программа началась плавно, помогая ему войти в ритм. Ощущение в его теле слегка менялось с каждым шагом, напоминая ему о прошедшей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увеличения скорости трение усиливалось. Ноги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заметил, что давление от наблюдения ослабло. Он взглянул — Фэн Хао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облегчением выдохнул, но тут же увидел Фэн Хао, стоящего снаружи, по другую сторону стекла. Он чуть не споткнулся.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стекло действительно одностороннее? Потому что присутствие Фэн Хао ощущалось словно рентгеновские лучи, они снимали все слои и заглядывали прямо в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Линь Лан выдержал. Со временем его тело адаптировалось, пробка стала ощущаться менее навязчивой, почти естественной. Он даже не заметил, как Фэн Хао наконец ушёл.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километра ему позвонил агент.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полярных экспедиций. Вместо этого Линь Лан и Фэн Хао были вызваны на пресс-конференцию, посвящённую новому фильму.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совместное появление на публике, и СМИ набросились на них, как акулы.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сосредоточьте свои вопросы на фильме, — механически повторил спикер, едва сохраняя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возник актуальный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содержит откровенные и жестокие сцены. Будет ли он подвергнут цензуре при прокате в США?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рявкнул режиссёр. — Ничего откровенного! Никакого насилия! Это высокое искусство. Понимаете? Искусство! Стыдно ли это? О, никакого стыда! — гордо сказал режиссёр. — Мои фильмы возвращаются к природе. Человек и природа едины. Стыд, ограничения — для меня этого не существует.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усмехнулся рядом с Линь Ланом.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китайского языка CET-6, должно быть, просто зашкаливает.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никак не отреагировал. Перед камерами его лицо оставалось бесстрастным.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лицо, представитель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 том, будет ли фильм вырезан, принимает цензурная комиссия.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Развились ли у главных героев настоящие отношения во время съёмок? Были ли эти просочившиеся в сеть фотографии постановочными?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Ye's Entertainment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будем использовать репутацию наших артистов для рекламы.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было на самом деле?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запинаясь, пробормотал представитель, слишком поздно осознав, что они угодили в ловушку.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агент в отчаянии колотил в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нанял этого клоуна?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взял микрофон.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— это просто шумиха или реальность? — улыбнулся он, взглянув на Линь Лана. — Время покажет.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называл его «Учитель Линь», а теперь просто Линь Лан. Ваши отношения изменились?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работали над тремя фильмами. Более близкие отношения — это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роли были сыграны с Линь Ланом. Совпадение?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судьба, — сказал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у тебя всегда был консервативный имидж. Зачем ты взял на себя такую ​​смелую роль?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Расширять границы.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далеко? Нагота? Поцелуи? Секс?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уже задавался. Без комментариев, — быстро вмешался пресс-секретарь.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хвалил Фэн Хао до его дебюта. Почему? Тогда и зародилась ваша связь?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правду, — ответил Линь 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Фэн Хао не было в фильме, ты бы снялся с другим актером?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посмотрел на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«Публичное признание в любви: Линь Лан и Фэн Хао!»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Хао: Время покажет».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Лан: Я буду нарушать границы только с ним».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помощница листала Weibo и расхохотался.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все кричали: «Они встречаются!». Теперь все говорят: «Я тоже хочу прорыва!». Клянусь, «Просить прорыва!» скоро заменит «Я тебя поддерживаю» в качестве самой популярной фразы в интернете.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уже разговаривал по телефону.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какие-нибудь проекты в Антарктиде?… Да, например, социальная реклама про белых медведей. Что? В Антарктиде нет белых медведей? Зато есть пингвины. Императорские пингвины тоже подойдут… Алло? Алло?!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бодро сказала помощница. — Смотри с другой стороны: эта акция имеет огромный успех. Билеты на онлайн-премьеру стоят по 800 юаней за штуку!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— фыркнул агент. — Подождут, пока узнают, что отечественную версию испортили. Они толпами потребуют возврата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выложим оригинал в DVD.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запрещено! DVD тоже будут запрещены! Ты что, с ума сошла? Хочешь, чтобы нас арестовали?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что-то сказал о тебе? Я имела в виду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поймают на распространении порнографии, не звони мне, чтобы я тебя выручил! — взревел агент.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порнография — это искусство!  — крикнула она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зашел в спортзал, готовясь к четырехкилометровой пробежке.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Фэн Хао задержалась в его периферическом зрении — всегда рядом, всегда наблюдает.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часто задавался вопросом, действительно ли стекло одностороннее. Возможно, у Фэн Хао были особые линзы, которые позволяли ему видеть всё, что находится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снова стоял за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поднял средний палец.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— облегчение. Возможно, стекло действительно было безопасно.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быть… Фэн Хао просто решил не 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