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крик затих, Фэн Хао уже был рядом с Линь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упал на пол, свернувшись калачиком. Его зрачки были сужены, лицо бледное, как пепел, а грудь поднималась с короткими, быстрыми вдохами, как у кого-то, кто задыхается от астматического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Фэн Хао дрожал от напряжения, он был более взволнован, чем кто-либо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 широко распахнутыми глазами и в смятении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знаю! Он просто вдруг...!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Фэн Хао поднял Линь Лана на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пришли в себя. Агент уже был впереди них, подъезжая на фургоне к двери. Он прикрепил набор полицейских мигалок на крышу, откуда они взялись, одному Богу известно, и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Хао залез в машину, его осенило. Он резко развернулся.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всё, что он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ел, — начала помощница, затем замялась.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он выпил чашку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ревел. Помощница запечатала чашку с кофе в пакет и прыгнула в другую машину. Два автомобиля мчались к ближайшей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фургона Линь Лан крепко держался за футболку Фэн Хао, как за спасательный круг. Его глаза смотрели на него, полные замешательства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тихо произнес Фэн Хао, крепче обняв его. Дыхание Линь Лана становилось всё более поверхностным, он задыхался. — Быстрее, — закричал он на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Агенту не нужно было говорить дважды. Он включил сирену, маневрировал через поток машин и обогнал два автомобиля плавным, агрессивным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влетели на парковку отделения неотложной помощи, где ожидающая медицинская команда перенесла Линь Лана на каталку и унесла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Температура: 36. Пульс: 150. Дыхание: 40. Артериальное давление: не определяется.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Зрачки замедлены, — сказал врач, поднимая веки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Кофе, — быстро ответил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 Известные аллергии на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поспешила подготовить лекарства. Двери в отделение неотложной помощи захлопнулись, оставив Фэн Хао и агента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вернулась с чашкой кофе в руках, остатки все еще прилипли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на анализ, — строго приказал Фэн Хао. Затем он начал нервно ходить взад-вперед перед дверями отделения неотложной помощи, сжимая кулаки так сильно, что суставы побелели. Агент в конце концов заставил его сесть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пробормотал он. Он заметил, что сжатые руки Фэн Хао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работал с Линь Ланом более десяти лет, достаточно долго, чтобы роль менеджера сменилась на что-то более отцовское.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Хао только появился, агент воспринимал его как угрозу, опасаясь, что тот воспользуется славой Линь Лана. Но теперь, наблюдая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 будет в порядке, — тихо сказал он, положив руку на плечо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Хао, казалось,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когда-то была собака,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Золотистый ретривер. Красивый. Тихий. Никогда не лаял. Однажды он залез в пакет с шоколадом… Съел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вперед, его голос был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держал его на руках, когда он умирал. Зрачки сужены. Дыхание поверхностное. Точно так же, как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Ты..! — у агента подергивался глаз. — Ты серьезно сравниваешь Линь Лана с собакой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близок к тому, чтобы тронуться твоей преданностью, а потом ты открываешь рот…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схватил его за воротник и тряхнул.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абсолютный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следите за тоном в отделении неотложной помощи, — строго отругала их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отпустил его и сел, кипя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казались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свет в отделении неотложной помощи потускнел. Врач вышел, и Фэн Хао мгновенно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Анафилактический шок, — ответил врач. — У него есть история серьезных аллергий?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Шоколад, — в один голос произнесли Фэн Хао и агент, затем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ест шоколад, — добавил агент. — Мы всегда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результатов токсикологии для подтверждения, — сказал врач. — Он стабилен сейчас, но будьте осторожны. Аллергические реакции могут варьироваться от легких до смертельных.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безопасности? — спросил Фэн Хао, его голос был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привезли его вовремя. Это очень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был переведен в отделение интенсивной терапии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незаметно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Репортеры окружили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мрачно кивнул. Он ожидал этого. С таким количеством людей на съемочной площадке и в отделении неотложной помощи, новости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показали тесты?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протянул ему лист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просмотрел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высокое. Вероятно, шоколад высокой чистоты, — подтвердил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Хао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шоколад мог оказаться в его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отошла всего на минуту после того, как наливала. Вокруг было много людей. Кто угодно мог подменить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знают, что у него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общеизвестная информация, указана на Baidu. Мы разместили ее там много лет назад, чтобы предотвратить отправку фанатами неправильных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Хао сузились. Агент не замечал опасного блеска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быстро оправился. К следующему утру он снова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количество репортеров только возросло. Агент осмотрел все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Выхода нет, они переоделись в медсестер, продавцов и даже в скорбящих!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меня в простыню и вывези на каталке, — пошутил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накликай беду, — пробормотал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— сказал Фэн Хао, нажимая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вошла, и Фэн Хао вежливо поприветствовал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нам помочь с одной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медсестра, покраснев,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взять хирургическую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она вернулась с маской. Фэн Хао надевал ее на Линь Лана, поправил его челку 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моргнул. С новым цветом волос и половиной лица, закрытого маской, Линь Лан выглядел как совершенно другой человек, максимум как больной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направляйтесь к боковому выходу, — сказал Фэн Хао. — Я пойду через главный вход и отвлеку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 идеально. Фэн Хао уверенно шагал через главный вход в солнечных очках. Репортеры мгновенно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Линь 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его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антигейскими группами?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отвечал неопределенно, его глаза сканировали толпу. Из угла глаза он заметил, как Линь Лан небрежно проходит мимо выхода, руки в карманах, выражение лица скучное. Агент незаметно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подготовился уйти,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ветровке и бейсболке не смотрел на него, он смотрел прямо на Линь Лана. В его руке был стеклянный флакон с капельницей, частично скрытый.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Хао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открыл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отвратительный извращенец, проваливай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