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Линь Лана было: кислота. За годы слишком много знаменитостей были изуродованы в результате кислотных атак. Он не стал бы первым и, конечно, не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поднял руки, чтобы защитить себя, но прежде чем жидкость коснулась его, кто-то врезался в него, толкая на землю. В воздухе раздался резкий и ужасный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хаосом. Люди кричали, разбегаясь в панике, испуганные тем, что на них может капнуть эта едкая субстанция.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буквально на инстинкте сбил его с ног. Но когда осознание содеянного дошло до него, мужчина продолжал кричать,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снял свою маску, наклонился и закричал что-то, но его голос был заглушён криками агента.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крики остановились. Агент посмотрел на своё промокшее тело, его охватило смятение. Что-то было не так. Он поднял дрожащую руку, понюхал, лизнул её, а затем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Глюкоза. Чертова глюкоза!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выдохнул, его выражение лица смягчилось от облегчения. У агента внезапно возникло чувство сожаления. Линь Лан редко показывал эмоции, тем более заботу о других. Возможно, ему стоило немного дольше притворяться, что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охранник подбежал, поняв, что у нападавшего не было кислоты. Он повалил мужчину на землю, когда тот попытался убежать.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прибыл после этого, шагая сквозь хаос с непоколебимым спокойствием. Он похлопал агента по спине.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у тебя есть потенциал. Ты получишь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обращаясь к Линь Лану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Если мы не уйдём сейчас, мы застрянем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Хао потянул Линь Лана к выходу, репортёры развернулись, и теперь их камеры были направлены на ошеломленного агента, который продолжал стоять, мокрый и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Возьмите меня с собой, чёрт возьми! Ради кого, по-твоему, я только что рисковал жизнью?!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Фэн Хао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было направлено на тебя. Слава богу, это не была настоящая кислота… — Фэн Хао взглянул на рубашку Линь Лана, запятнанную и липкую. Даже под прикрытием агента он не вышел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Фэн Хао сделал звонок из спальни. Линь Лан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уже подхватили эту историю, сначала показали агента и затем видео с самим преступником, который смотрел в камеру без малейшего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смотришь, — сказал мужчина, глаза его были безумными. — Раньше я наблюдал за тобой с дивана. Теперь твоя очередь смотреть на меня. Ты меня слышишь? Теперь ты меня слышишь, так ведь? Наконец-то! Отпустите меня!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сопротивлялся полиции, вытягивая шею в сторону камеры.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 Я хочу раздеть тебя, запереть, поцеловать, обладать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раздался голос агента за кадром. Он попытался броситься вперёд, но его удержали.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торжествующе ухмыльнулся.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бить тебя, пока твои колени не подогнутся. Я хочу слышать, как ты умоляешь. Я хочу сломать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Лан, спотыкаясь, дошел до ванной, его вырвало, и он схватился за раковину,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тон.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тоже когда-то говорил подобные вещи. Но, услышав их от кого-то другого, он почувствовал, как по коже у него побежали мурашки. Это было отвращение или что-то более глубокое?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Средства массовой информации раскрыли тайну раньше, чем это смогла сделать полиция.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когда-то был преданным фанатом, граничащим с одержимостью. После того, как отношения Линь Лана с Фэн Хао стали достоянием общественности, эта любовь превратилась в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присоединился к команде, подсыпал шоколад в кофе Линь Лана и даже пытался перехватить его в больнице с бутылкой кислоты. Но в больнице использовались идентичные бутылки для капельниц, и в замешательстве он схватил не ту, и в итоге спас человека, которого хотел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ошибка привела к обнаружению бутылки с кислотой во время инвентаризации больницы.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новостные агентства раскрыли дом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стены были увешаны фотографиями и постерами Линь Лана. DVD-диски, журналы, подушка размером с человека — его одержимость поглотила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компьютере находились тревожные файлы: нагие мужские тела с неудачно прифотошопленным поверх них лицом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Гей-эротика, где все персонажи носили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жуткая деталь: изорванная тюремная форма в его шкафу, помеченная его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 мог есть оставшуюся часть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Лан выполнил свою обычную обязанность: принес газету. Ящик шкафа был нижним. Сегодня, вместо того чтобы нагибаться, он присел, ухватился за ручку зубами и потянул его на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сложенный кусок ткани. Он положил ее на газету, зажал сверток в зубах и развернулся — прямо к ногам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проверить, как ты, — сказал Фэн Хао, присев и погладив его по голове. — Не ожидал такого хорошего поведения.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моргнул, не в силах говорить с газетой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восстанавливаешься, — добавил Фэн Хао. — Больше никаких газет. И никаких тренировок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молча передал ему газету, а затем послушно последовал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открыл развлекательный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имя Линь Лана оказалось в центре внимания. Но вместо эффектных снимков на странице были опубликованы два кадра с камер видеонаблюдения надписью «РАЗЫСКИВАЕТСЯ» жирным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был пугающим: «Нападавший, нацелившийся на Линь Лана, сбежал во время транспортировки. Местонахождение неизвестно»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ждал, когда Фэн Хао отреагирует. Запретит ему покидать дом, возможно. Но Фэн Хао просто перевернул страницу без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Линь Лан оказался под напором заботы. Режиссёр бросился к нему с распростёртыми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 Лан! Мой дорогой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увернулся, и режиссёр врезался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плачешь? — всхлипывал он, держась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старалась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был всего лишь временным работником! Это наша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будем проводить проверку биографии вплоть до трех поколений!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никаких аукционов твоей одежды в интернете,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золотистый ретривер?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Ветеринар сказал, что всё в порядке, — ответил кто-то. — Сегодня сцен с ним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рассеялась, Фэн Хао наклонился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Беспокоишься о своих коллегах?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ответил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«Побег из тюрьмы 2» был более коммерческим, чем его предшественник, мелодраматичным и взрывным.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теперь играл роль ловкого, предприимчивого преступника — болтливого, хитроумного и преданного.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Фэн Хао он был просто уличным хулиганом с трусливым приспешником. Они засели в складском помещении на набережной, поджидая сделку, которая должна была состояться этой ночью. Наверняка, сигареты. Может, что-то более прибыльное.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туалет, — прошептал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Терпи, — прошипел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пачки сигарет этого не стоят. Достань кокаин, тогда, может,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это еще раз,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быстро нацарапал на ладони слово «отмена». Они отменили план, прячась, пока шаги снаружи не стихли.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выглянул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Оружие.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стоял в центре, и в этот момент Линь Лан понял, что речь идёт не о контрабанде сигарет. Речь идёт о торговле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потащили к Фэн Хао. Подчинённый упал на колени. Кто-то пробормотал на ломаном мандарине: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Мертвые не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Пистолеты были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встал перед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говорить.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Мертвые тоже не будут, — усмехнулся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наконец заговорил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колебался. Пистолеты всё ещё были направлены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махнул рукой. Его люди неохотно опустили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Линь Лан подошёл ближе. Фэн Хао взял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его нет.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называют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Гэ? Перед мастером 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отмахнулся от протеста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 в изумлении. Включая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протестовал другой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они мои, — просто сказал Фэн 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могут быть копы!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полицейский! — закричал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тоже, — добавил Линь Лан. — Если он заговорит, я убью его сам. А потом и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Хао потемнело.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Упомяни самоубийство снова, и я убью тебя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Затем: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торговец так и не закончил. Пуля пробила ему череп. Он упал замертво.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застыл, словно парализованный. Он даже не видел, как Фэн Хао вытащил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эхом разнеслись.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земля была усеяна телами.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убрал пистолет в кобуру.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момента, — сказал он тихим голосом, — твоё имя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http://bllate.org/book/13924/1226847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