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запечатлел мягкий, мимолетный поцелуй на щеке Фэн Хао, прежде чем бесшумно уйти. Даже во сне лоб Фэн Хао оставался нахмуренным, как будто его разум никогда по-настоящему не мог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Фэн Хао впервые овладел им, это было так, словно распахнулась какая-то запретная дверь. Линь Лан давно потерял счет тому, сколько раз они были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оставляла его болезненным и опустошенным, но все же после нее он неизменно заставлял себя вернуться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заподозрил, что у Фэн Хао какое-то расстройство личности. Как один человек может сочетать в себе столько жестокости и нежности? Но со временем подозрения развеялись. Фэн Хао, холодный или теплый, всегда был одним и тем же человеком, хранящим одни и те же воспоминания.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понимал, что у Фэн Хао на уме. Но другие начали замечать — восхищение в глазах Фэн Хао больше не было простым; оно перерастало во что-то более глубокое.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одно из его слов не выдавало этого, каждый едва уловимый взгляд, каждый смягченный жест говорили больше, чем когда-либо могли сказать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поцелуя Линь Лан долго смотрел, как он спит, затем подобрал с пола свой халат, завернулся в него и вышел из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захлопнулась. Через несколько секунд Фэн Хао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Отличная работа!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просиял. Химия между ними только росла, и дубли с каждой съемкой были более плавными.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следующей сцены не будет, — напомнил ему автор сценария.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неохотно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снять одну из вырезанных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категорически отказался Линь Лан. По его настоянию откровенные сцены были полностью удалены, превратив фильм в нечто семейное. Даже самые строгие цензоры не нашли бы ничего предосудительного.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фыркнул и поплелся в угол, притворно плача.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инвесторы! Я кастрировал свое искусство! В этом году Оскар достанется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проигнорировал его театральность. Продюсер взглянул на Фэн Хао в поисках поддержки, но тот только улыбнулся, спокойный и веселый.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что-то прошептал режиссеру, который надулся, прежде чем, наконец, объявил об окончании съ емок. Съемочная группа начала убирать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подошел к Линь Лану.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Запланировано еще что-нибудь на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интервью, — ответил Линь Лан. Ранее запланированное интервью журналу было отложено, и его агент настоял на переносе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отвезет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наклонился и запечатлел короткий поцелуй на его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уже ждал агент, постукивая по своим часам. С тех пор, как эти двое мужчин съехались, он потерял доступ в гостиную Линь Лана, часто ему запрещал это делать сам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быстрое снятие костюмов и грима, агент вс е равно наш ел недостатки.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Вам двоим каждый раз нужна церемония прощания?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сел в машину, агент вручил ему план интервью. Подготовка ответов Линь Лана долгое время была частью его работы, чтобы избежать неловкого молчания или небрежных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быстро пробежал глазами, но в зеркале заднего вида мельком увидел знакомый ч ерный седан. Его инстинкты, отточенные годами преследования папарацци, тут же сработали. Он видел эту машину не раз – той же марки, того же цвета. Номера постоянно менялись, но ощущения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Фэн Хао?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необходимо?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ты думаешь, — отрезал агент. — Я собирался нанять частных телохранителей. Если бы Фэн Хао лично не гарантировал, что его люди надежны, я бы этого не допустил. Не забывай, нападавший на тебя все еще на свободе. Прошло полмесяца, а у копов все еще ничего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появится, — тихо сказал Линь Лан, думая о лице Фэн Хао, когда появились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удивленно взглянул на него в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хранил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отелю.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поднялся на лифте, а его агент остался, разглядывая черный седан. После минутного колебания он подошел и постучал в тонированное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его, это был мужчина в костюме и солнцезащитных очках.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уже внутри. Почему ты все еще просто сидишь здесь? Ты пытаешься добиться увольнения?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водитель. Господина Линя уже кто-то сопровождает. Тебе не нужно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агент кашлянул. — Есть закурить?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карману, но водитель двигался быстрее, его рука скользнула под куртку. Агент замер.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достаю сигареты, — сказал водитель, доставая пачку.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резко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передумал.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держаться непринужденно, он понизил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психа, который напал на Линь Лана.… ты знаешь, где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правда? Где?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скажу. Даже если ты убьешь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попробовал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заговоришь, я скажу Фэн Хао, что ты приставал к Линь Лану.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 не поверит.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что ты приставал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будет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бросился обратно к своей машине, хлопнув дверью. Мгновение спустя на его лице появилась хитрая ухмылка. Он достал планшет и нажал несколько клавиш. На экране появилась мигающая красная точка.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следовать за мной, но я не могу следовать за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организовано модным журналом высокого класса, известным тем, что избегает сплетен. Вопросы касались карьеры Линь 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вдохновило вас заняться актерским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мельком подумал о пьесе «Храбрые сердцем» , но дал ответ по сценарию: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увлечен кино.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фильмы вам нравятся?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несколько фильмов о войне.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все фильмы о войне. Но вы ни в одном подобном не снимались.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нашел подходящего сценария.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что-нибудь появилось...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подумал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угадаю, — улыбнулся репортер. — Если бы пересняли ваш любимый фильм, вы бы хотели главную мужскую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злодей.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Роли злодеев проверяют диапазон 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 репортер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каким фильмом вы сейчас работаете?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Комедия.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снимаетесь в комедии?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только в этот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сценарии?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режиссере?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вспотел.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последний фильм собрал больше миллиарда...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требовали возмещения.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Зарубежным критикам это понравилось. Фильм претендует на Оскара.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Судьи коррумпированы.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выдавил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не терпится это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билеты бесплатные и мне будет совершенно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беспокойтеь, я куплю себе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протянул ему банкноту.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 — спросил репортер.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потом не пожалели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Линь Лан переоделся в наряд журнала для фотосессии. Закончив, репортер проводил его до лифта. Когда двери открылись, внутри уже был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редко замечал незнакомцев, но что-то в этом мужчине показалось странно знакомым. Когда они вышли на том же этаже, мужчина остановился и спокойно посмотрел на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знаю? — спросил Линь Лан, прежде чем смог остановить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заколебался, не уверенный, стоит ли их представлять.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узнаешь своего собственного продюсера. Твоя неспособность запоминать лица хуже, чем я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моргнул, наконец вспомнив его, он видел этого человека на церемонии открытия. Типичный финансист, не один из креативных продюсеров.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лицо... так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человек не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