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Лан успел оправиться от шока, голос Фэн Хао прорезал воздух: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не возражаешь, я помогу тебе выбрать второй вариант.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Линь Лан протянул руку, схватив Фэн Хао за руку, которая уже поправляла одежду. — Я еще не выбрал.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себя дисквалифицировал, — улыбнулся Фэн Хао, мягко убирая руку Линь Лана. — В следующий раз, пожалуйста, отвечай в течение трех секунд.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возражать Линь Лан, но Фэн Хао заставил его замолчать, крепко прижав указательный палец к его губам и заставив остаток фразы проскользнуть обратно в горло.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Помни, не трогай их. Если они выпадут, миссия будет провалена. У тебя есть один шанс попросить меня о помощи, но ты также заплатишь определенную цену. Правила игры просты.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последовал за Фэн Хао в гараж, каждый шаг напоминал изящный танец, когда он сокращал ягодичные мышцы, сжимая внутренности вокруг постороннего предмета.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движении металлические шарики смещались и сталкивались, посылая по телу волны ощущений. Он разрывался между страхом, что они выпадут, и беспокойством, что они проникнут глубже.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наблюдал, как Линь Лан подходит к пассажирской двери, и на его губах играла ухмылка.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ты сейчас выглядишь? Как модель на подиуме, каждый шаг такой грациозный.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Лана было далеко не расслабленным.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Модели тренируются с книгами на плечах, — парировал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метод обучения немного отличается, но результаты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сел на пассажирское сиденье, а Фэн Хао наклонился к нему, помогая ему пристегнуться, а затем быстро поцеловал его в щеку.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попробовать немного расслабиться. Если будешь продолжать напрягаться, твои мышцы станут еще слабее, когда ты устанешь и больше не сможешь держаться.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соглашался с методами Фэн Хао, но спорить с логикой было бесполезно. Поскольку они все еще были в машине, он постарался расслабиться, откинувшись на спинку сиденья и закрыв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забавляло несколько капризное поведение Линь Лана. Некоторые выражали свое недовольство враждебностью, но подход Линь Лана был иным.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съемочной площадки заняла около получаса, и Линь Лан все это время держал глаза закрытыми, желая заснуть, но не мог. Изредка попадавшиеся на дороге неровности напоминали ему о его затруднительном положении, и он заставлял себя думать о чем-то незначительном, чтобы отвлечься.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держать шарик в воздухе и отпустить, он упадет вниз, а не вверх. Это закон всемирного тяготения.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одновременно сбросить с воздуха два шарика разного размера и веса, они будут падать с одинаковой скоростью — таков закон свободного падения.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три шара подвешены параллельно друг другу и левый шар ударяется о средний, правый шар подлетает на ту же высоту. В идеале такое движение будет продолжаться вечно — это закон сохранения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долго размышлял над этими мыслями, прежде чем понял, что единственными активными образами в его сознании были шарики. Он тут же покачал головой, пытаясь избавиться от навязчивых мыслей, но тут услышал рядом с собой презрительную усмешку.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Фэн Хао, должно быть, снова угадал, о чем он думает, и просто притворился мертвым.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не появлялся на съемочной площадке уже неделю. Как только он появился, съемочная группа хлынула ему навстречу, а он отвечал им теплом, обаянием и непринужденностью.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Линь Лана окинула его взглядом и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Лан, у тебя температура? У тебя все лицо красное.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он. — В машине была просто немного жарко.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включил слишком высокую температуру, — небрежным тоном вмешался Фэн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закатила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вместе — избавьте меня от рутинной игры в пару. Давайте просто скроем этот «естественный румянец», прежде чем режиссер вышвырнет вас со съемочной площадки.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молча кивнул. Сегодняшняя сцена была ключевой. Его персонаж должен был раскрыть участие своего подчиненного в наркоторговле, но обнаружил, что за всем этим стоит персонаж Фэн Хао. Убегая в ярости, он наткнулся на тайный подвал и обнаружил своего давно потерянного соперника в заточении.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соперник принял бы Линь Лана за возрожденного мертвого сироту. Узнав правду, он с радостью принялся бы распутывать болезненное прошлое, жаждая мести.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Лана в тот момент должно было быть призрачно-бледным, а не ярко-розовым.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щека ощутила прохладу. Взглянув в зеркало, он увидел, как визажист прикладывает к его коже пакет со льдом.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сказала она, протягивая ему еще один, для другой щеки. Он, не задумываясь, приложил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спросила она.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моргнул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 с этим. Это притворство. Продолжай в том же духе, и твои лицевые мышцы застынут от паралича. Она снова прижала пакет к его коже. — Хотя твои и так выглядят парализованными.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единственная, кому сходит с рук подобное издевательство над старшим.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 много лет. Если я не буду шутить, он меня заморозит насмерть.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назад, чтобы осмотреть свою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 — спросила она Фэн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Линь Лана в зеркале.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уже исчез, но когда их глаза встретились, игривый взгляд Фэн Хао снова зажег их щеки.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рявкнула визажист, наконец сообразив. — Ты — вон! Убирайся!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усмехнулся, когда его выводили из гримерной.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кипя от злости, она приложила еще один пакет к щеке Линь 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вы двое! Вам что, обоим по шестнадцать? Вы меня с ума сводите!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задержались дольше, чем планировалось. Когда они добрались до съемочной площадки, режиссер уже был раздражен.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задержка, и я заменю все твое лицо компьютерной графикой, — проворчал он, разглядывая густой макияж Линь 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пыталась, — вздохнула визажистка. — Вместо этого всегда можно снять сцену секса. Грим не нужен, только хорошее освещение и три щелчка, чтобы закрыть дверцу холодильника.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простонал: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Снимем и отредактируем во время постобработки.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подземелья Линь Лан вошел в образ, столкнувшись со своим соперником — изможденным, измученным, едва узнаваемым. По мере приближения камеры усталые глаза актера загорались безумием.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малыш, — прохрипел мужчина. —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нервы, Линь Лан приблизился к железным прутьям. Рука соперника метнулась вперед и схватила его за запястье. Линь Лан попытался вырваться, но хватка быстро ослабла.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похожи, — пробормотал мужчина. — Абсолютно похожи…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отступил, сердце его колотилось.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 с кем?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мрачно усмехнулся, и его голос эхом отдался от каменных стен.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Лин, — осторожно ответил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Лин! Он правда тебя так назвал?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Лана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тебя этим именем? — прохрипел соперник сквозь смех. — Боже, как это мило.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Линь Лана лопнуло.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перешел в хрип.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он дал тебе это имя?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А 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вцепился в прутья, и его голос упал до зловещего шепота: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Лана побледнело. Кулаки его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почему он держал тебя рядом, — медленно проговорил соперник. — Ты никогда не был собой. Ты был дублером с самого начала.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лишь его заменой.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Лана сорвался. Режиссер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реплику?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потер верхнюю губу.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Снимем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Повторная съемка: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лишь его заменой.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старый придурок!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оступление.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обменялась взглядами. Линь Лан, непривычно взволнованный, прикрыл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еще раз и, наконец, закончил фразу, но энтузиазма в его игре уже не было.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взглянул на монитор.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происходит с Лан Ланом?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Вмешался Фэн Хао: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вместо «придурка» * скажет «ублюдок».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Не до конца уверена, но очень похоже, что это игра слов. Звучание у слов разное, но последний слог в слове «придурок» очень близко к звучанию первого слога в слове «шарик». Возможно, в этом прикол.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Сработало. Сцена пошла своим чередом. Однако никто не понял, почему слово «придурок» сбило его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Фэн Хао наклонился 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слово. Не позволяй ему запутать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пристально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поддразнил Фэн Хао. — Это могла быть сцена драки. Тебе повезло. Ты можешь закончить игру в любой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цифры.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была только одна.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улыбнулся Фэн Хао. — Я вычитаю два авансом. В следующий раз начнешь с +86.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съемочную площадку, Линь Лан собрался с духом. Он подошел к столу, сосчитал до трех и ударил ладонью по драгоценной вазе.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разбилась.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ногой стул отлетел в сторону. Он рванул скатерть, и все со стола повалилось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пронесся по комнате, уничтожая все, до чего мог дотянуться. Резкие движения давили на предметы, все еще находящиеся внутри него, каждая ударная волна была жестоким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он, задыхаясь, стоял в этом хаосе, весь реквизит был развален на куски. Ярость в его глазах уже не была просто игрой.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на полу перед ним привлекло внимание Линь Лана, необъяснимым образом притягивая его к себе. Это был подарок Фэн Хао на «день рождения», знак внимания, который он ценил больше всего на свете, считая его самым дорогим, что у него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сиротой, Линь Лан, естественно, не имел дня рождения, но всего несколько минут назад он узнал шокирующую правду: данное ему имя было не просто совпадением, а на самом деле фамилией другого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дата, которую его заставили принять за день рождения, на самом деле была годовщиной смерти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бушевал водоворот эмоций, когда он присел на корточки и потянулся пальцами к предмету. Но в тот момент, когда кончики пальцев уже почти коснулись его, он замер, а рука повисла в воздухе. Тяжесть сделанного открытия давила на него, заставляя простой акт поднятия подарка казаться монументальной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наблюдавший издалека, одобрительно кивнул, уловив на лице Линь Лана неподдельные, противоречивые эмоции — идеальное сочетание тоски и трепета.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Лан почувствовал нечто совершенно иное. Пока он сидел на корточках, металлические шарики внутри него зашевелились, немного сползая вниз, грозя вывалиться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