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твоими железами?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Чу Шаочэня, Чи Нин проглотил клубнику: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могут выделять феромоны. В остальном все вполне нормально.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нахмурился, увидев, что Чи Нин не придает этому значения, в его сердце возникло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феромонов Омеги равносильна потере уважения в обществе.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Федерации, где ценность человека оценивается по уровню феромонов, отсутствие феромонов у Чи Нина означает, что он столкнется с дискриминацией, предвзятостью и даже станет объектом запугивания.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быть все равно?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был так зол, что его горло наполнилось кровью.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через что мог пройти Чи Нин, он хотел отправить всех этих черствых людей из семьи Чи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на вид блестящие и богатые, на самом деле хуже тех, кого называют «низшими» в бедных районах.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проверялся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доктор сказал, что это не влияет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воспользовавшись моментом, съел еще одну клубнику и заметил, что она довольно сладкая, даже вкуснее тех, что из сада семьи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смотрел на Чи Нина с болью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жизнью ты жил в доме Чи, если такая большая семья не может позволить себе даже клубнику?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доктора, чтобы он осмотрел тебя.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смягчил тон, боясь испугать Чи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Чи Нин, вероятно, привык не беспокоить других, притворяясь сильным, ведь он вырос в таком месте, где уже хорошо, если он не стал психически нездоровым.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достойный Альфа, он не мог давить слишком сильно, чтобы не спровоцировать Чи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 жадным взглядом смотрел на Чу Шаочэня, не говоря ни слова, его лицо покраснело, а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сразу же растерялся, ему никогда не нравились другие Омеги, даже Чи Нина много лет он молча хранил в своем сердце, и только после того, как пережил настоящий кризис, решил взять Чи Нина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Вода,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схватился за горло, его взгляд был прикован к воде в правой руке Чу Шаочэня, и он прислонился к телу Чу Шаочена, потянувшись к стакану.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Шаочэнь: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оказывается, тот жаждущий взгляд был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Восс, держа в руках поднос с лекарствами и бинтами, тихо стоял у двери, не меняя выражения лица, положил поднос и молча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он не может переносить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захватывающе.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тоже почувствовал, что это слишком захватывающе, жизнь полна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передал стакан Чи Нину, наблюдая, как он торопливо выпивает половину стакана и, наконец, приходит в себя.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стекали с губ и падали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белая ткань быстро намокла, обрисовав тонкие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неловко сглотнул, почувствовав облегчение только после того, как убедился, что застрявшая в горле клубника проглочена.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только что сказали? — спросил он, все еще чувствуя легкую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молча смотрел на Чи Нина, его взгляд блуждал по его голове, и, наконец, после долгой паузы,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попросить врача осмотреть тебя.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Очередное обследование?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вздохнул. Он каждый месяц проходил проверки в семье Чи, словно он был болен.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просто отсутствие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вся эта суета? Хотя это редкий случай, это не невозможный случай.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ненавидел, когда эти машины и лучи сканируют его тело, не оставляя приватности, все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отсутствие феромонов —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Шаочэня изменилось, не говоря ни слова, но его взгляд явно был прикован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него на шее?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очень переживает по поводу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психика топ-Альфы может преодолеть физиологические реакции, но оказалось, что все в книге было ложью. но, похоже, все, что написано в книгах, — это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без фазы течки жить значительно проще. В конце концов, когда феромоны появляются, теряется рассудок, и становишься животным, думающим только нижней частью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Нин произнес это, он заметил, как выражение лица Чу Шаочэня становилось все более мрачным, и попытался переосмыслить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недоумения появилось на лице Чи Нина, и вдруг он кое-что осознал, его глаза блеснули от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Животные, которые думают нижней частью тела = Альфа.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только что сказал, почти означало, что Чу Шаочэнь был…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стакан, Чи Нин опустил глаза, скрывая свою неловкость, и его голос стал более тихим: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генерал, я не говорил о вас. Я только хотел сказать, что когда изменить что-либо невозможно, лучше попытаться принять это, так жизнь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доверяю семейному врачу Чи, я попрошу Бай Чена осмотреть тебя.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Шаочэня вернулось к норме, и его голова была готова вот-вот взорваться от гнева.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семья Чи сделала с Чи Нином?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ему нужно выяснить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Неоспоримый тон.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послушно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Это доктор Бай лечил вас?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семейному врачу Чи он тоже не доверял.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проходя проверки каждый год, каждый месяц, как можно было получать одинаковый отчет?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Шарлатан.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считает, что медицинские способности доктора Бая также находятся под вопросом.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Чу Шаочэню нужно провести в постели месяц, но всего за одну ночь он уже встал. Клинических исследованияй по топ-Альфам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хмыкнул, рана на левом плече слегка побаливала, вероятно, из-за всей этой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посмотрел на белую фарфоровую тарелку на шкафчике у двери, а затем на Чу Шаочэня.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Ставя тарелку с фруктами, он взял клубнику: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мне нужно вам кое-что сказать.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не задумываясь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Клубника, все еще залитая водой, была засунута ему в рот, и он быстро провел кончиками пальцев по губам.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улыбающимися глазами Чи Нина, мозг Альфы на мгновение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хлопнул в ладоши и обошел край кровати, принеся что-то к кровати, чтобы сменить повязку на ране Чу Шаочэня: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тем, как вкусить горечь, сначала нужно попробовать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Чен прошлой ночью перевязывал Чу Шаочэня, Чи Нин тоже был там.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лучше, чем кто-либо, знал, насколько серьезной была травма.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серьезной, это были порезы от осколков после взрыва. Если бы не своевременное лечение, он, вероятно, потерял бы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могущественным ни был генерал Федерации, он не может регенерировать конечности, но может воспроизвести искусственную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уступала оригиналу по подвижности, но нервные реакции были немного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Развязывая бинты, красный цвет крови бросился в глаза, лицо Чи Нина застыло, а пальцы начали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продолжил перевязывать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перевязка была закончена, его лицо оказалось более бледным, чем у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запихал медицинские отходы в мешок для мусора и убрал посуду.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Чу Шаочэнь связался с Бай Ченом своей неповрежденной рукой и сказал, что, тот, вероятно, уже через десять минут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но не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сильно?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немного подкашиваются, руки немного трясутся, разве это можно считать серьезным?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смотрел на его бледное лицо и не очень верил, что это всего лишь «немного».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Чи Нин подвергался «жестокому обращению» со стороны семьи Чи с детства, и у него, возможно, все еще было много скрытых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можно будет выяснить только после обследования Бай 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спустя Бай Чен пришел со своим медицинским чемоданчиком.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увидел Бай Чена, улыбнулся и помахал в знак приветствия, прежде чем сесть и дождаться, пока Бай Чен закончит говорить с Чу Шаочэнем.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пациентом, он не возражал против того, чтобы его Альфа говорил за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был богатый опыт общения с врачами, и ему стоило дать другим немного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около десяти минут и, наконец, одновременно посмотрели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невинно моргнул: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начать 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этаже есть оборудование. Я предлагаю пойти туда для полного осмотра тела. Думайте об этом как о предбрачном… ах, послебрачном осмотре,— сказал Бай 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собирался кивнуть, когда кое-что вспомнил и взглянул на Чу Шаочэня: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сможете остаться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снова потихоньку проберется в процедурный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Смогу, — ответил Чу Шаочэнь, сжимая переносицу.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заметил, что в глазах Чи Нина его образ немного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ждите меня, я скоро вернусь, не скучайте по мне, — сказал Чи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Шаочэнь: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Чен: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Чен тихонько кашлянул и, сдерживая смех, вышел из комнаты, сказав: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вас снаружи.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смущенно улыбнулся ему и продолжил давать советы Чу Шаочэню: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пойду с доктором Баем, не волнуйтесь, я тщательно проверюсь.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смотрел на Чи Нина с удовлетворением,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подожду твоего возвращения.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прощания, Чи Нин вышел из комнаты, аккуратно закрыл дверь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вперед, Бай Чен слегка вздрогнул от чувства,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генерала раны заживают довольно хорошо, так что вам не стоит переживать,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об этом беспокоюсь, — ответил Чи Нин, покачивая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чем же? — с недоумением спросил Бай 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посмотрел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переживаю, что он восстанавливается слишком быстро. Снаружи ходят слухи, что он в критическом состоянии. Если он так быстро поправляется, разве это не… — высказал беспокойство Чи Нин, — подведет тех, кто распространяет слухи,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чувствовал, что что-то не так. Достойный генерал Федерации был ранен по дороге на выполнение задания. Реакция правительства была расплывчатой, и они даже позволили слухам распространиться, не развеяв 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проблематично.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мутят воду за кулисами, его фамилия не 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стоит беспокоиться, молодой господин Чи, у генерала есть свое понимание ситуации, — сказал Бай 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беспокоюсь, — повторил Чи Нин. — Зачем беспокоиться? Раз Чу Шаочэнь готов встречаться с людьми из семьи Чи, значит, у него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Чен: … Он дурак, зачем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в процедурный кабинет, Чи Нин заметил, что медицинское оборудование расставлено по зонам, как в небольшой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лежал в кабине очистки, подставив заднюю часть шеи инструменту.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он похож на морскую свинку.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Чен использовал инструменты для тщательного осмотра железы.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Железы существуют с рождения, развиваются с возрастом, как правило, к пятнадцати годам они полностью развиты, а к восемнадцати, после достижения совершеннолетия, входят в стадию полного развития.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у Альфы есть фаза гона, а у Омеги — период течки.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Бета-железы также развиваются, но не выделяют феромоны и обнаруживаются только гормоны типа III, которые не обладают какой-либо физиологической индукцией.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Чи Нин становился все более неусидчивым, и ощущение удушья постепенно усиливалось.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беспокойство, он тихо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как моя железа?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Чен уставился на изображение железы на экране: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красивая.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интуиция была верной, Бай Чен тоже не особо 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Чу Шаочэнь так настоятельно рекомендовал его, он с трудом терпел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послушным непросто.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шок и замешательство в глазах Чи Нина, Бай Чен тихонько кашлянул: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изображение вашей железы очень красивое, — пояснил Бай 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знаю это, — ответил Чи Нин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восемнадцать лет жизни он видел, ни много и не мало, всего около ста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и маленькие, все в форме сердца.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красиво.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дождаться конкретных результатов анализов, но исходя из текущей ситуации, состояние развития хорошее, никаких признаков атрофии нет, но это не окончательный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Бай Чена внезапно стал профессиональным, к чему Чи Нин не привык.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давно был случай завершения развития железы, но отсутствия феромонов, согласно записям, это был топ-Омега, более редкий, чем топ-Альфа.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уставился на лампу накаливания: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Топ-Омега?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слышал об этом.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нет, это было написано в книге.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существо на вершине пищевой цепочки, которое может сразить даже топ-Альфу.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него возникла смелая мысль, и Чи Нин решился предположить: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вы хотите сказать, что я, возможно, топ-Омега?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Чен: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вероятность очень мала.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Топ-Омеги обладают отличной способностью к самоисцелению, их IQ отличается от обычных людей. Даже с отсутствием феромонов они могут вызывать у Альф страх, — объяснил Бай 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надулся: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называете меня глупым? Или меня легко запугать?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Бай Чен, — я не это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ему доверять.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подумал об этом, и это было невозможно, его жизненный путь ничем не походил на Омегу, изменяющую судьбу, описанную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может мечтать, но все же не стоит заблуждаться.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переключиться на более спокойную тему.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почему генерал вдруг захотел жениться?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было немного любопытно, действительно ли Чу Шаочэнь заботится о посторонних взглядах, поэтому он внезапно женился?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Чен, продолжая писать,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 в этом, но вы можете быть уверены, что с тех пор, как я встретил генерала, ни один Омега никогда не мог приблизиться к нему, не говоря уже о том, чтобы оставаться с ним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— Чи Нин вдруг понял, — тогда я знаю, генерал выбрал меня, потому что у меня нет феромонов, и это не повлияет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Чен: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правильно, но не совсем правильно.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еще не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Чен с интересом слушал Чи Нина.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серьезно посмотрел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Бай, я уверен, что такие Альфы, как генерал, очень редки в Имперской Звезде.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генерал Федерации и свет Имперской Звезды был одинок в течение двадцати четырех лет, была на самом деле…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ожидая Омегу без феромонов, чтобы убедиться, что он всегда в состоянии сохранять самообладание, чтобы всегда стоять на вершине боевой мощи армии Федерации.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свою мужскую добродетель.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Образец для подражания для всех Альф.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http://bllate.org/book/13925/1226894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