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часового общего обследования Чи Нин испытал радость, которую никогда не чувствовал в семье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проверка желез тоже может быть такой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благодаря доктору Баю, который оказался действительно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пуговицы, Чи Нин сел на стул и сказал серьезным и искренним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у меня есть к вам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перестал писать и осторожно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увидев, как он напряжен и удивлен, успокоил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доктор. Мне просто интересно, когда у генерала наступает период восприимчивости, ведь...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опустил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Омега, я обязан знать о привычках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прямое расспрашивание о периоде восприимчивости другого человека может показаться слишком нескромным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знание о враге и о себе обеспечивает победу в любой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поднял брови: привычки?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как термин из какой-то ассоциации по изучению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Чэнь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предыдущим данным, у генерала период восприимчивости наступает раз в два месяца, с 15 по 20 число, и длится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Действительно,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Альф это происходит раз в месяц и продолжается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встал, неосознанно потянувшись к своей железе.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обследования их присутствие ощущается особенно сильно, и он не может удержаться от желания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у него был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месяце, во время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задания и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должен взорвать противника!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восприимчивости Альфа крайне территориален и агрессивен. Если не будет своевременного успокоения или не будет использован подавитель, это равносильно тому, что он становится человеческой бомбой, разрушая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безопасно, следующий период будет только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безопасно? — Чи Нин моргнул. — У меня нет феромонов, я не смогу его успокоить, так что в итоге я тоже подвергнусь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закрыл отчет и встал: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Омега, выбранный генералом, поэтому, несмотря ни на что, генерал не причинит вам вреда. В этом я уверен.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Чу Шаочэнь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— Омега, выбранный Чу Шаочэном, даже без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Омегой низкого уровня и резко контрастировал с топ-Альфой, которого боялась вся Федерация.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предложение о браке от Чу Шаочэня, их пересечения существовали бы только на каком-то банкетном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интересы и возникающая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помочь Чу Шаочэню избавиться от внешнего осуждения, а Чу Шаочэнь, как топ-Альфа, обязан и несет ответственность за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понял эту взаимосвязь, и теперь ему стало понятно, почему Чу Шаочэнь так защищает его перед семьей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понимает, он понимает.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находится под его контролем.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Бай, наблюдая за изменением выражения лица Чи Нина,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Чи, что с вами?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— замечательный Альфа, очень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его старшим братом, который безответственно обращался с Омегами, Чу Шаочэнь был настоящей исключительной фигурой среди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был в замешательстве, но в этом не было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действительно был очень ответственным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действительно очень ответственный Альфа.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буду заботиться о генерале и ни за что не позволю слухам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и разговаривали, они вернулись в главную спальню.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использовал терминал, нахмурившись и невольно контролируя свои феромоны; от него доносился очень легкий запах голубого ледяного кипариса.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агрессии, поэтому они не испытывали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терминал, Чу Шаочэнь поднял глаза на Чи Нина и заметил, что тот в хорошем настроении, почти прыгая от радости, его губы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результаты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подошел к кровати и, взяв стакан с водой и дал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приподнял брови и посмотрел на доктора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увидел Чи Нин, который сразу 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я чувствую себя хорошо, намного лучше, чем в семье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семья Чи устраивала тебе медицинское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в целом такая же, просто тот врач был немного непрофессиональным.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Шаочэнь услышал это, он сделал еще одну запись семье Чи в своем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просите неквалифицированных лиц исследовать такое важное дело, как железы?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тот врач был очень строгим и не любил говорить, не как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удовлетворением наблюдал, как Чу Шаочэнь выпил полстакана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без него он не может даже выпить воду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Альфа не безупречен.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почувствовал тревожное предчувствие, встретив взгляд Чу Шаочэня, у него похолодело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младший господин из семьи Чи вообще не осознает, что он уже женатый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хвалить других в присутствии своего Альфы? Даже Бета этого не сделает.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тебе сказал доктор Бай?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бросил взгляд на Бай Чена, его глаза были полны зависти, как будто перевернули целый завод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взял пустой стакан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 сказал мне много вещей, о твоем восприимчивом периоде, о привычках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немного неловко, ведь он говорил с Альфой, хваля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похвалил мою железу, сказал, что она очень красивая.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стыдно, обсуждать железу с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женатым, железа — это очень интимная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Спасите меня! — Бай Чен весь напрягся, он просто хотел притвориться мертвым и исчезнуть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сказал ни слова, но в комнате воздух резко стал плотнее, запах голубого ледяного кипариса вдруг окутал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совершенно не замечал, что Бай Чен чувствует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молодой господин Чи, я вспомнил, что в исследовательском институте есть дела, поэтому я пойду. Я принесу результаты анализов завтра, когда они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Чу Шаочэнь даже не взглянул на него,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в поту, вышел из главной спальни, вдруг запаниковав по поводу своей годовой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похвалил форму железы, и что в этом такого? Ничего страшного…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лестнице и обернулся к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забыл сказать Чи Нину и Чу Шаочэню, что совместимость их феромонов не была ошибкой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Нин до сих пор не может выпустить феромоны, образцы феромонов, которые были выделены при дифференцировке, все еще находятся в генетической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впервые совпали, и до недавнего времени, уровень совместимости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об этом можно поговорить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редко, но не исключено, что Омега низкого уровня и Альфа высшего уровня имеют такую высокую степень совместимости.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Омеги, то чем выше феромон Альфы, тем больше питания они получают.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Альфы всё иначе. Альфа может принять феромоны любого Омеги и отметить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Топ-Альфы немного особенные, кроме Омег, которых они признали в своем сознании, даже если уровень совместимости высокий, другие Омеги для них будут ужасно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запах голубого ледяного кипариса и он был не слишком мягким, но, как и сам голубой ледяной кипарис, холодным и элегантным.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собирался спросить Чу Шаочэня, есть ли в его доме кабинет, который он мог бы использовать, ведь он все еще студент, и у него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как «Обязательные курсы для Омеги», «Важные моменты для замужних Омег», «Военной академии для Омег под прикрытием» и тому подобное.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место, где он будет усердно учиться.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были готовы сорваться с его губ, как вдруг железа на задней части его шеи дважды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прислушиваясь, но реакции не было, словно это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заметил изменение в его выражении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плохо себя чувствуешь? Я попрошу Бай Чена 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покачал головой, в глазах его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 быть, это потому, что я только что проверил свою железу и все еще чувствую себя немного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дай мне взглянуть.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Чи Нин расширились, было неясно, хотел ли Чу Шаочэнь просто посмотреть или…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прикрыть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мою железу действительно нельзя отметить!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получит хотя бы один укус, это для него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в сто раз хуже, чем когда Бета получает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выделять феромоны означала, что он не может выдерживать вторжение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AO — это объединение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этого нет, это значит, что это будет одностороннее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его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знаю, что вы добры ко мне, и я могу дать вам все что угодно, кроме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заплачет, и выглядел очень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возбудить защитные инстинкты Альфы и его совесть,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полагаю, вы не такой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я не хотел отмечать.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можно ему показать.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Бай Чен может посмотреть, то и Чу Шаочэнь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подвинулся и сел ближе к изголовью кровати, за спиной у него была рука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только что застегнутую пуговку и наклонил голову, чтобы показать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только что дернулась, — тихо сказал Чи Нин. — Неужели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изначально она не была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пристально смотрел на его белую шею, на небольшом участке, слегка покрасневшем от проверки, его глаза были сосредоточены.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довольно долго не слышал от Чу Шаочэня ни слова и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его железой действительно что-то не так?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доктор-шарлатан из семьи Чи не смог обнаружить ничего плохого.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доктор Бай всего за час выявил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почувствовал беспокойство в словах Чи Нина, покачал головой и, протянув руку к его железе,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она немного красная, возможно, это нормальная реакция после инструментального осмотра.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розовой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вздохнул с облегчением и не придавая значения,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думал, что становится 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Чи Нина, сердце Чу Шаочэня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осторожно подвел кончик пальца к железе,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хрупкой, казалось, что стоит лишь прикоснуться, и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деле, если бы не нужно было проверять каждый месяц, я бы даже не почувствовал ее существование. А вы обычно чувствуете свои железы?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хмыкнул, но явно был не в хорошем настроении.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 будет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уловил утешение в словах Чу Шаочэня, улыбнулся и повернулся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должно быть хорошо, вы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семьей Чи, Чу Шаочэнь казался намного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Чу Шаочэнь не смотрел на него свысока из-за того, что он низкоуровневый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несравненно лучше, чем с высокомерными Альфы и Омегами, не говоря уже о презрительных цепочках власти и статуса между различными силами и семьями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Недостойный внимания, недостойный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поражен беззащитной улыбкой Чи Нина, его взгляд стал мягче, уголки губ приподнялись, и он осторожно коснулся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застыл, расширив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железе вызвало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мертвая вода в железе вдруг ожила, и произошел легкий толчок, словно она отвечала на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запнулся, открыл рот, но вдруг потерял дар речи, не в силах произнести ни слова, чувствуя неловкость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застегнул пуговки, поднял воротник, встал и отступил на шаг назад, уставившись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на обед? Я спущусь вниз и скажу на кухне.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приподнял бровь, по взгляду было непонятно о чем он думает, но настроение явно было неплохим.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размещать заказы прямо с терминала.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сам спущусь, разве обед не станет более ценным? Генерал, не стоит слишком полагаться на терминалы и компьютеры; человеческую искренность невозможно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 в знак согласия, но Чи Нин не успел порадоваться, как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же, твоя искренность — это спуститься и заказать еду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намерение действительно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военной академии и уже служил в армии, все ребята получали от своих Омег любовные обеды.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плохим он ни был, это все равно была еда, приготовленная вручную.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смутившись, с улыбкой на лице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лично выберу ингредиенты для генерала. Каждый овощ и каждый кусок мяса будет наполнен моим сердцем.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невозможно приготовить любовный обед.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Растворимый кофе можно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проверить ситуацию с Cumulus One.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его критическом состоянии, распространившаяся снаружи, не может не соответствовать тщательному плану закулисного вдохновителя.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выглядеть критически больным.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выманить змею из норы?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открыл дверь спальни и наткнулся на Восса.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Восс, вы пришли к генералу? Он внутри и не должен быть занят.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Воссу очень нравилась юношеская энергия Чи Нина, в этом доме давно не было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Чи Нин не мог высвободить свои феромоны, он, безусловно, был симпатичным Омегой.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Восс поклонился. — Молодой господин Чи так счастлив, собираетесь заняться чем-то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приготовить особенный обед для генерала.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удивленно посмотрел на него и с одобрением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Генерал так ценит вас, он обязательно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рад? — задумался Чи Нин, вспоминая выражение лица Чу Шаочэна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молитвенном жесте и с невинной улыбкой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тщательно подготовленный «обед с любовью» Чи Нина был принесен в спальню. Восс посмотрел на тарелку с отварной брокколи,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свидетелем процесса создания этого блюда, — подумал Восс.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сравнимо с первой битвой Имперской Звезды.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разнес кухню.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действительно были люди, которые готовили, взрывая кухню.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переоделся в светло-голубую футболку и короткие штаны, выглядя свежо и привлекательно. Увидев, что Чу Шаочэнь обходит тарелку с брокколи, он подпер подбородок рукой и наивно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привередливый! Военному нужно соблюдать сбалансированное питание, чтобы повысить иммунитет,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бросил взгляд на ту тарелку, которая выглядела и зеленой, и черной, и даже немного фиолетовой, и не мог заставить себя взять в руки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вздохнул и, передвигая тарелку,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попытка не удалась, я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сжал палочки для еды: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мгновенно загорелись, и тень на его лице исчезла, как будто все это было лишь иллюзией: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так уж и рад, но, глядя на ожидающее лицо Чи Нина, его внутренние сомнения начали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психологическая война была на грани разрешения, на терминале вдруг появилось новое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«Уведомление: Чжоу Ран, секретарь Федерального управления, приезжает с визитом».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