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Нина все еще были красными, но в них светилась радость,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дождавшись, пока Чу Шаочэнь что-то скажет,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действительно волнуюсь за вас. Похоже, что у Федерального комитета возникли проблемы с доверием к вам.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Чу Шаочэнь был жертвой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пропаже Cumulus One давно разошлись по Имперской звезде, и отсутствие каких-либо обломков говорит о том, что люди на борту все еще могут быть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Чу Шаочэнь стал объектом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военные курсанты, находившиеся на Cumulus One были под его командованием.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даже если курсантов с Cumulus One заподозрили в предательстве Федерации, какое это имеет отношение к Чу Шаочэню?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маловероятным человеком, который мог бы предать Федерацию, не говоря уже о том, чтобы связаться с межзвездными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понимал действия правительства Федерации: в отношении вещей и людей, которые невозможно контролировать, всегда возникает недоверие. Однако он не мог с этим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левом плече снова начала давать о себе знать — это не было притворством. Он посмотрел на Чи Нина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оправлюсь от травмы, я отведу тебя посмотреть на Хелию.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Хелия?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самый мощный звездный корабль Федерации,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широко раскрыл глаза, заинтригованный: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корабль-мать Хелию?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Да, — кивнул Чу Шаочэнь. —Недавно он проходил плановый ремонт и был отправлен обратно на базу.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подняться на 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Ты должен помнить, что ты больше не просто молодой господин из семьи Чи, ты — мой Омега.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говорил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мы ни пошли, ты будешь иметь такие же привилегии, как и я. Не нужно чувствовать себя неуютно из-за привилегий — всё это я заработал на поле боя.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пожертвовавший собой ради мира, безусловно, заслуживает привилегий. Эта очевидная позиция вызвала у Чи Нина невиданное ранее ожидание.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обязательно должны хорошо позаботиться о себе и не получать больше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встал и поддержал руку Чу Шаочэня, с тревогой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еще больно? Доктор Бай говорил, что лучше восстанавливаться, отдыхая в постели.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течение одного дня Чу Шаочэнь несколько раз поднимался и спускался, и каждый раз это было связано с Чи Нином. У Чи Нина возникло чувство вины, и он серьезно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следующие несколько дней я возьму на себя заботу о вас, я обязательно помогу вам быстрее поправиться.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повернул голову к нему и на его лице появилось легкая улыбка. Он нарочно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собираешься заботиться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такая серьезность напомнила о детстве Чи Нина, он был действительно милым. Чу Шаочэнь подумал, что следовало бы забрать Чи Нина к себе гораздо раньше, а не из-за страха, что тот не примет его, медлить, заставляя его терпеть столько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еще не поздно. По сравнению с двумя годами назад, его позиции стали более стабильными, и он теперь лучше может защитить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заботиться? — Чи Нин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заботился о других, единственным его опытом была работа в магазине моделей звездолетов, где он зарабатывал на жизнь, создавая модели с высокой степенью точности. Эти модели пользовались большой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очень хорошо ухаживает за моделями.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Люди должны быть похожи,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Вы можете оставаться в постели днем и ночью, — Чи Нин серьезно задумался и, подойдя к двери спальни, сказал: — Вам даже не нужно самому заботиться о еде.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действительно не ожидал, что Чи Нин скажет такое, он чуть не споткнулся и с комплексным и полным боли взглядом посмотрел на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который должен был быть избалованным, из-за проблем с железами столкнулся с несправедливостью, ему пришлось смириться и жить по чужим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себе представить, как Чи Нин смог вырасти с таким хорошим характером и таким любящим сердцем.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Нет, вам это нужно.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который был вынужден стать тяжелораненым пациентом, лег на кровать, накрывшись одеялом до груди и поправив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Чи Нину, стоящему рядом с кроватью, и, увидев, что тот пристально смотрит на него,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скучно?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так хорошо сидеть. Кроме того, вы пациент, и вам нужен кто-то, кто позаботится о вас. Оптические мозги и терминалы не могут заменить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умный, как маленький оптический мозг и терминал могут заменить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существование не казалось бы совершенно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Шаочэнь ответил, и внезапная усталость накрыла его, веки начали тяжело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выполнения задания он спал менее четырех часов, и усталость тела означала, что он достиг предела — это было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сидел на стуле, подперев подбородок рукой, внимательно разглядывая этого известного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беспорядочный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и до сих пор все было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следовали одно за другим, намного более драматично, чем в книгах, которые он читал.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семья Чи будет такой бесстыдной. Они только что поженились, а услышав о его тяжелом состоянии, сразу же рванули на похороны с лицами, полными фальши —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бесстыдно.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федерального правительства, то тут он беспомощен, просто нужно привыкнуть к этому.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«Тук-тук»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Чи Нин пришел в себя, взглянул на Чу Шаочэня, который почти заснул, и встал,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открыв ее, он увидел, что Восс держит в руках миску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Это лекарство для генерала?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Да, молодой господин 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с восхищением смотрел на Чи Нина, думая, что Чу Шаочэнь наконец-то нашел Омегу, которая достойна быть с ним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мир не понимает, даже если у них не будет детей, даже если он не сможет его отметить, этот Омега — самый подходящий партнер для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выпрямил спину, одной рукой держал лекарство, а другой поднял руку, ладонью внутрь, прикоснувшись к области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Чи, я оставляю генерала на вас.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высший жест уважения, который Имперская звезда могла выразить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замер, не понимая, что происходит, но его настроение изменилось под воздействием Восса, и он стал серьезным, приняв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обязательно буду заботиться о генерале, даже если мне придется отдать все, я не позволю ему вернуться в прежнее положение.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прежнее положение, когда его обманывали и использовали старые маразматики из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думают, что могут издеваться на молодыми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ответит им той же монетой и посмотрит, у кого получится 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почувствовал, что Чи Нин, кажется, что-то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объяснить, но увидел, как Чи Нин кивнул ему, держа лекарство,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остался стоять у двери, колеблясь, пока не увидел, как Чи Нин сначала положил чашу с лекарством, а затем тихо разбудил Чу Шаочэня, а потом сам поднес лекарство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сменилось с недоумения на внезапное понимание, и Восс осторожно закрыл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садовник и недоуменно посмотрел на Восса: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Восс,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покачал головой и вернулся к своему серьезному и уравновешенному виду: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рад за генерала, он наконец нашел свое собственное солнце.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Солнце?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Садовник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Имперской звезде символизирует свет и олицетворяет самую чистую и страстную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Чи Нин осторожно держал чашу с лекарством, поднося ложку к губам Чу Шаочэня с заботливым вопросом: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чашка чая была действительно слишком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немного сомневался, но, попробовав, открыл рот, убедившись, что температура нормальная, и медленно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намного лучше, чем тот чай утром,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увидев, что Чу Шаочэнь выпил лекарство, был очень доволен и считал, что заботится о больном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Заботиться о больном — это просто мелочь, — думал он, уверенный, что справится со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Сделайте еще глоток и после можете поспать, а я буду присматривать за вами, — нежно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молча смотрел на Чи Нина, его взгляд постепенно становился глубоким, как бездонное черное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проницательных глазах скрывалась самая глубокая нежность.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Автору есть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Чи Нин: Я умею ухаживать за пациентами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Чу Шаочэнь: Расстроен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