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стало тихо, слышно было только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нервничая, широко раскрыл глаза, боясь пропустить даже малейшую реакцию Чу Шаочэня. К счастью, Чу Шаочэнь, похоже, не собирался задавать вопросы, только хмыкнул и снова лег.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действие лекарства начало проявляться, и он снова захотел спать. Быстро спрятав свои «учебные материалы», Чи Нин вернулся на стул. Ночь была темной, и воздух напоминал холодную воду. Наклонившись, он взял одеяло и накрылся им, сразу стало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почувствовав тепло, он вдруг ощутил сонливость, которая окутала его, как туман, и сознание стало затуманенным. С тех пор как много тысяч лет назад Голубая звезда замерла, человечество переселилось на Имперскую звезду, где нет смены сезонов, только день и ночь. Днем температура держится примерно от 15 до 25 градусов, а ночью опускается ниже 10, но не ниже нуля. Только в самом северном краю, в Северной пустоши, где холодно круглый год, покрыто льдом и снегом, температура остается ниже минус двадцати градусов Цельсия.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ушибся? — тихо спросил Чу Шаочэнь, его голос был ниже обычного, хотя не 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на мгновение не понял, потом сообразил, о чем он говорит. Сжимая одеяло,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Просто немного неловко, упал как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тихо засмеялся, не стал разоблачать Чи Нина, а просто закрыл глаза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сидеть тут скучно, если ты устал, можешь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поджал губы, решив не говорить об этом. Он думал, что Чу Шаочэнь действительно скучает. Ведь будучи генералом, у него, должно быть, не так много людей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генерал, обычно, вокруг него должно быть много людей, с которыми можно поболтать.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скучно, вы можете поговорить со мной о военной академии.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Чу Шаочэнь производил впечатление человека с хорошим характером. Несмотря на свою грозную внешность, он был вполне разговорчивым. С ним было гораздо легче, чем с теми Альфами из семьи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совершенно отличался от образа генерала, который он видел на Имперском телевидении и в отчетах.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пузатые люди сидели и давали интервью, и на их телах не было и следа строгой военной атмосферы. Только и умели, что давить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выглядит очень молодо, с широкими плечами, длинными ногами и резким темпераментом.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немногих доступных фотографий видно, что его мускулы подтянуты, но не чрезмерны, на лице не было ни капли усталости, совсем не похоже на человека, который прошел через множество битв. Он всегда думал, что Чу Шаочэнь, даже если и не стар, должен быть крупным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 такой красивый. Настоящий красавец военной академии, лицо флота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военной академии? — Чу Шаочэнь повторил, не открывая глаз, все еще с закрытыми глазами, в его голосе слышалась эмоция, которую Чи Нин не мог распознать.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трудно игнорируемое одиночество, как у одинокого путника в бескрайнем космосе. Это из-за флота Федерации? В том месте нет ни друзей, ни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некоторое время молчал,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Чи Нин, будучи его Омегой, хочет узнать о его прошлом и сам задает вопросы. Это то, что нужно обоим партнерам — верность и искренность. Глаза Чи Нина загорелись, он не ожидал, что Чу Шаочэнь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вы можете не рассказывать, если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 душе закричал от радости. Это же Федеральная военная академия, где взращивается бесчисленное количество талантов.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место, куда семья Чи не может добраться.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вернется к семье Чи, обязательно похвалится перед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сказанное, он босиком наступил на ковер, сдвинул стул ближе и с полным ожиданием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поступили в военную академию в возрасте семнадцати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Чу Шаочэню в этом году исполнилось двадцать четыре года, и уже семь лет он участвует в различных сражениях. Значит, он поступил в семнадцать.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приняли по исключению, ведь по правилам военной академии нужно быть не моложе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подтвердил Чу Шаочэнь. — На самом деле, военная академия — это не так уж интересно,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те четыре года, которые он провел в академии. Ему нравились дни, проведенные в походах с флотом.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Чи Нин не мог в это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плотно завернулся в свое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когда-нибудь сталкивались с равным по силе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Шаочэнь немного подумал и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он не смог бы занять свое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теория происхождения не позволяет этому случиться: Альфы, родившиеся в бедном районе, даже обладая самым сильным феромоном, не должны становиться «властителем».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кровь считается низкой и не соответствует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называют «неустойчивым фактором» Имперской звезды; если возникнут какие-либо проблемы, они станут наибольшей угрозой для я Федерального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немного удивился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действительно велик. Вы — герой для многих, ведь три года назад вы разгромили предательский флот Имперской звезды. Эта история вызвала много обсуждений в нашей школе, многие вами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только успешная операция по уничтожению, но и победа меньшинства над большинством.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назвать живым учебным материалом в истории Военной академии Федерации, вписанным в историю Имперской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понесли тяжелые потери, — Чу Шаочэнь говорил спокойно. — Флот из тысячи человек вернулся лишь наполовину, остальные навсегда остались в том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составили более половины, но Федерация признала это большой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застыл, его лицо отразило задумчивость. Он заметил, как лунный свет пробивается через окно, и его голос стал мягким, словно желая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битва была за всех невинных людей Имперской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значимо, далеко не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его можно вписать в анналы истории и это то, что будет помнить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тебя это тоже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отвел взгляд и встретился с глазами Чу Шаочэня, который, казалось, открыл их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моем сердце генерал — герой,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участвовавшие в той битве,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Шаочэня слегка изменились, он долго молчал, а затем тихо засмеялся и снова закрыл глаза, переходя к рассказу о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я ничего не понимал, чуть не потерял свое место при поступлении на звездный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год я смог самостоятельно управлять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время от времени задавал Чу Шаочэню вопросы, и на все он получал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спокойная и уютная атмосфера, не было ни естественного барьера между AO, ни пропасти между знатью и простолюдином нет пропасти.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веки не желали подниматься, и Чи Нин, завернувшись в одеяло,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Шаочэня внезапно замер, он повернулся к Чи Нину, рядом с кроватью стояла лампа, свет которой мягко падал на него, словно окутывая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Шаочэня постепенно потемнели, в них появилось несколько нот нежности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около девяти часов, Чи Нин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накануне лег спать слишком поздно, после того как всю ночь слушал истории о военной академии, и теперь ему сильно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Поморгав глазами, он встал со стула и, обняв одеяло, привычно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с большим опытом, он поднял одеяло и заполз под него, как и делал каждую ночь, когда учился до поздней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бок и вытянув ноги, он положил руку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открыл глаза, расширив зрачки, и уставился на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комфортно, ситуация казалась не совсем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лежала на груди Чу Шаочэня, а ноги — на его бедре; расстояние между их носами было меньше тридцати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мне нужно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медленно поднял ногу и отдернул её, его пальцы стыдливо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пожалуйста, позвольте мне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Шаочэнь приподнял бровь, наблюдая, как Чи Нин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руки послушно лежали у него на груди, а волосы разметались по подушке.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объясняй, — произнес Чу Шаочэнь с игривой ноткой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почувствовал, как у него сжалось сердце, и подумал: «Неужели ему действительно нужны объяснения? Разве не должен был он сказать: «Нет, не нужно объяснять,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так увлекся рассказами генерала о военной академии, что лег спать очень поздно. Когда я проснулся, то заметил, что вы говорите во сне, — пробормотал он с натянутой улыбкой, стараясь не смотреть в глаза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посмотрел на человека, который прошлой ночью уснул раньше,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Разговаривал во сне? Что 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испуганно расширил глаза и медленно начал двигаться к краю кровати, в его голове проскользнула мысль, что он почти может сбежать с этой кровати. Хотя они были законными AO супругами, он всё еще не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что-то вроде «не уходи, так холодно?» Я не совсем разобрал, — он изо всех сил стараясь придумать что-то правдоподобное, в конце концов, смог выдать довольно странный, но подходящий в данной ситуации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тела уже свисала с края кровати, но в эту минуту, не успев схватиться за одеяло, он почувствовал, как Чу Шаочэнь крепко схватил его за руку и вернул обратно на кровать вместе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смотрел на удивлённое лицо Чи Нина и, взяв его руку, положил на свой лоб,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Нин тупо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даже немного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тоже немного горячие, что происходит? Разве это заразно?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должно быть, ослышался.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быстро кивнул, как будто подтверждая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 слухом иногда бывают проблемы, генерал, не обижайтесь.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вскочил с кровати, хлопнул себя по щекам и встал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волнуйтесь, я определённо не из тех, кто пользуется моментом . У меня совершенно нет никаких непристойных мыслей о вас. Вы, как луна на вершине горы, вами можно любоваться только издалека, не смея прикасаться. Моё уважение к вам сравнимо с бесконечными звёздами во вселенной — оно никогда не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грудь, выражая искренность, и слегка наклонился в сторону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смотрел на него,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Омега сказал, что у него нет непристойных мыслей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ошибочному мышлению не позволено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Нин, ты мой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генерал, я всегда буду вам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обязательства Омеги и Альфы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всё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сопровождать вас в восприимчивый период.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говорил это с уверенностью, но внутри его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интересно, период восприимчивости топ-Альфы?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никакого опыта, и он только винил семью Чи за то, что не заслужил такого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Шаочэня прозвучали вместе со стуком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недоуменный взгляд Чи Нина и уловил сладковатый запах, исходящий от него, нахмурил брови и посмотрел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почувствовал себя некомфортно под таким взглядом и тихо положил одеяло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одеяло очень приятно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нахмуренные брови Чу Шаочэня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запах порошка на одеяле, неудивительно, что он казался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словно отошёл от тяжелого бремени, быстро подошел к двери и открыл её, с надеждой встретив Восса.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энтузиазмом Чи Нина, он заглянул в комнату и его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помятой кровати лежал Чу Шаочэнь, выглядел он расслабленным и 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отвел взгляд и снова посмотрел на Чи 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слегка помята, волосы взлохмачены, а щеки слегка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Бетой, он не мог быть под влиянием феромонов, но все же уловил слабый запах голубого ледяного кипариса на Чи Нине.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как и ожидалось, полна энтузиазма.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 — Чи Нин помахал рукой. —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пришёл в себя и вернулся к своей профессиональной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Чи, машина семьи Чи уже приехала, чтобы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семьи Чи? Для чего? — без раздумий спросил Чи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как говорится «пролитая вода», почему же семья Чи все еще так о нём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тот день, когда вы должны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«вернуться домой», Чи Нин замер, а затем серьезно посмотрел на Восса.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переоденусь и немедленно спущусь. Заботу о генерале оставляю на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 уважительно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заботиться о генерале —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Нина стало решительным, словно он принял трудное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Чу Шаочэню и вдруг улыбнулся,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быстро вернусь. Вы оставайтесь дома и поправляйтесь, я вернусь к вечеру, не переживайте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поднял бровь, замечая, что Чи Нин часто удивляет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 отношением семьи Чи к Чи Нину, Чи Нин попросит его организовать сопровождающего, кто последует за ним, или просто откажется от поездки.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Чи Нин сразу согласился и выглядел при этом довольно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Шаочэнь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дома.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помахал рукой, вернулся к кровати, обулся, взял с собой книги и пошёл в соседнюю комнату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взгляд Чу Шаочэня стал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Цяо Си последует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заместитель флота оказался в роли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 Сю придет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власти Чу Шаочэня безмолвно распространилась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с кем на днях встречался Чжоу Ран, включая нескольких членов комитета.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Восса на мгновение отразилось удивление, он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Чи Нин, переодевшись в новую одежду из своего гардероба, попрощался с Чу Шаочэнем и сел в машину, которая везла его в семью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от восточной части города, где жил Чу Шаочэнь, до южной части, где находился дом семьи Чи, заняла почти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машины, Чи Нин проверил свой наряд с помощью оптического мозга.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стоимостью 50 миллионов звездных монет, часы стоимостью 10 миллионов звездных монет и огромное кольцо с синим кристаллом.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носил на себе целое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остановил машину, он взглянул на следовавшую за ними машину семьи Чи, несколько секунд колебался, прежде чем выйти и открыть дверь для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вытянул ногу, сначала уверенно поставив её на землю, затем наклонился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фонтана у входа в дом Чи его ждали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Е Ру, и третья сестра, Чи Юн, обе были Омегами, сразу подошли, желая обнять его, чтобы развеять тоску за два дня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опустил глаза, дождавшись, когда они приблизились, и поднял их, чувствуя, как у него покраснели уголки глаз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сестричка, как я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Ру распахнула объятия, нежно обняв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мальчик, прости, что заставила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Си стоял в стороне и не мог не подумать: Страдать? Посмотрите на наряд Чи Нина, как он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Чи Юн вытерла уголки глаз, и, заметив часы на запястье Чи Нина,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это часы Селини?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 покрасневшими глазами и недоумённым выражением лица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Селини, о чём ты говоришь, сестра? Эти часы — подарок генерала на нашу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ее рта неловко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очень ценит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подарок на помолвку был менее чем треть стоимости этих часов, что вызвало у неё небольшую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услышав это, с блеском в глазах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откуда ты знаешь? Генерал действительно очень хорошо ко мне относится.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уткнулся лицом в плечо Е Ру, скрывая лукавство в своих прекрасных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http://bllate.org/book/13925/1226899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