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застенчиво поднял голову и посмотрел на Чи Юн, у которой было странное выражение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примирилась,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больше завидуешь!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глаза, взглянул вверх, его ресницы задрожали, и он показал недоуменное выражение, полное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 из объятий Е Ру, Чи Нин поправил свою одежду, затем поднял руки, убирая волосы за 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сверкал Селини, на солнце он блестел ослепительным светом, источая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небрежный жест на самом деле Чи Нин оттачивал в машине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Чи Юн, которая была напротив него, она выглядела расстроенной от того, что не могла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жалко.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улыбка, Чи Нин мило улыбнулся и посмотрел на Цяо Си, который стоял рядом с машиной.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Генерал настаивал на том, что на Имперской Звезде сейчас небезопасно, и попросил майора Цяо сопровождать меня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Чу Шаочэнь говорил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хозяина семьи Чи слишком бурная фантазия?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возможно, что Чу Шаочэнь говорил это Чи Нину наедине, ведь тот не выглядел как человек, который мог бы выдумывать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Вы Омега генерала, и вы для нас так же важны, как и генерал, — Цяо Си вспомнил, как сильно Чу Шаочэнь ценил Чи Нина, и сделал еще один шаг вперед. — Мастер Чи, нужно ли доставать подарки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Нин это услышал, он тут же замотал головой, как погремушка, и повернулся к Е Ру и Чи Юн: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беспокоить майора Цяо таким пустяком! Мама, третья сестра, вы так не думаете?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мысли о том, как Чи Нин успешно завоевал Чу Шаочэня, Е Ру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 прав, мама сейчас же позовет кого-то на помощь, как можно беспокоить майора Цяо?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вздрогнул, ветерок дунул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действительно странная.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вежливость казалась ему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слушали указания Чи Нина и начали выносить подарки из подвесной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упаковка подарков была простенькой, движения каждого были особенно осторожными, как будто они боялись что-то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Эксклюзивные часы, картины с вековой историей, браслеты из полированных кристаллов...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подарок, несмотря на скромную упаковку, имел логотип, от которого невозможно было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Юн полностью померкло, когда она увидела платье, сшитое известным мастером дизайна Имперской Звезды.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удивленным и счастливым, как будто она собиралась надеть платье в следующий момент: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это платье действительно сделано госпожой Сюаньюй?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понимал, о какой коробке говорила Чи Юн.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попросил Восса приготовить эти подарки, когда он переодевался, и Цяо Си не сказал ему ничего, пока он не сел в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заранее, эти вещи не оказались бы в доме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семья Чи достойна этого?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это было пожертвовано благотворительной организации, не стоило дарить это семье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вещи, отданные семье Чи, — это все равно что кормить свиней шикарной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о какой коробке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нахмурив брови,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сказал, что эти подарки — просто проявление внимания, маленький дар с большой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Чу Шаочэнь действительно является образцом для подражания среди Альф.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образец мужской добродетели, но еще и щедрый.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 подавила почти сорвавшееся с языка ругательство 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генерал так хорошо к тебе относится, тебе так повезло.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застенчиво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 очень хороший, он рассказал мне много о своей жизни в военной академии, мы с ним…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затем он опустил их, уши слегка покраснели, и он начал запинаться: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действительно очень хорошо ко мне относится, вам не стоит беспокоиться о том, как я живу в 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гораздо больше похоже на нормальный дом, чем семья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нет Альф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вспомнил о том, как его унизили в лицо в тот день, и холодно фыркнул, входя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брак с топ-Альфой? Что же тут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его мать, которая всегда была высокомерной, и на его властную и капризную сестру, на их лицах почти написано подхалимство.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Фэн, одетый в костюм, стоял у двери с серьезным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 на пороге? Заходи и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никчемный и расточительный отпрыск смог привлечь Чу Шаочэня, это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крышка, такая и кастрюля. Альфа, который родился в трущобах, действительно не может позволить себе хорошую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спину Чи Фэна, Чи Нин немного растерялся, на его лице появилось выражение грусти,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сделал отметку в маленькой записной книжке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июня, ясный день, Чи Фэн ругал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Чи Минъе подошел, всегда представительный и дружелюбный, протянул руку, чтобы погладить его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папа всегда такой, он не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Чи Нина задрожали, он всхлипнул и поднял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папе не нравится, что я с генералом? Или генерал слишком мил со мной и это делает папу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Генерал дорожит тобой, и наша семья очень рада, — Чи Минъе опустил руку и взглянул на кольцо с голубым кристаллом на безымянном пальце.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кристалл — самый ценный среди всех редких кристаллов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дорогой, но и на рынке трудно найти.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похоже, слишком щедр. Маленький голубой кристалл размером с мизинец ребенка был надет на руку Чи Нин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Чи Нин робко произнес. — Я больше так делать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собирается повторять то, что произошло на этот раз. Теперь он собирается действовать более решительно и прямо пригласить Чу Шаочэня прийти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более эффектным, чем выйти в свет с топ-Альфой?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Если я приду в следующий раз, я снова надену то же, что и раньше. Так родители будут довольны,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мог скрыть обиду в своем тоне. Он поднял глаза и посмотрел на Цяо Си: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Цяо, извините, я сам вызову такси, чтобы вернуться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Цяо Си взглянул на Чи Минъе: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генерал приказал мне отвезти вас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Чу Шаочэном почти пять лет, майор Цяо Си не умел скрывать свою суровость. В данный момент его лицо было напряженным, и к нему было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Нина промелькнуло удивление, а затем он тайно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правой рукой Чу Шаочэня, быстро разбирался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неохотно согласился Чи Нин, а затем последовал за Чи Минъе в гостиную.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сидели Чи Фэн и его жена, а также Чи Минфан и Чи Юн.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Ру увидела его, она помахала рукой,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Бао*, подойди и сядь рядом с мамой.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маленькое сокровище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чуть не остановился, его выражение лица едва не выдало его чувства. К счастью, благодаря годам обучения в семье Чи, он смог сохранить спокойствие и подошел к Е Ру, чтобы сесть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он заметил выражение лица Чи Фэна, который как будто хотел что-то сказать, и Чи Нин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 поставил чашку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подавил волнение и стал ждать, когда заговорит Чи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вот оно, начинается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и генерал зарегистрировались как совместимая пара согласно законам Федерации, — холодно произнес Чи Фэн. — Но помни, ты — ребенок семьи Чи, и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 Ру, услышав это, сразу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 только вернулся, зачем ты это говоришь? Наш малыш всегда послушен, он точно знает, кто на самом деле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красивом лице расцвела нежная улыбка: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мама правильно говорит?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 мгновение замер, как будто слова Е Ру забрали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тепло,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вернулся в ту теплую постель, когда только начал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 нежно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это твой дом, не забывай часто возвращаться, отправляй нам сообщения, рассказывай, что ты делаешь, чтобы, если тебя обидят, мы знали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появилось пустое и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звук уведомления с оптического мозга заставил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как будто проснувшись ото сна, увидел, что это вызов от Чу Шаочэня, и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сидя на краю кровати и занимающийся делами, не поднимая головы,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всех членов семьи Чи, Чи Нин с улыбкой на лице опустил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скучаете по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получивший сообщение от Цяо Си, который подозревал, что семья Чи ставит Чи Нина в неловкое положение: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ручку,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не скучайте по мне слишком сильно.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 по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произнесены с легкостью, но звучали как невольное поддразнивание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Ладно, я тоже по вам скучаю, увидимся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быстро закончил разговор и отключил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Шаочэнь: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снова играет в какие-то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поднял голову и объяснил с недоумением взглядам семьи 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прилипчивый.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