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Идеальный муж, лучший из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Веселая улыбка мелькнула в серых зрачках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предпочитал «милого мужа», это звучало более дружелюбно и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«идеальный» звучало как-то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опустил голову, его подбородок почти скрылся в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тихий смех, который быстро исчез, быстрее, чем смена лиц у членов семьи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поднял голову и посмотрел на другого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Шаочэня не было и намека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маловероятно, ведь даже если бы ему и показалось, он не стал бы представлять Чу Шаочэня смеющимся…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заговорить, вдруг услышал, как Чу Шаочэнь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меня такой образ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явно слышалось веселье, каждое слово доказывало его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Чи Нина были красными, словно спелые помидоры, а от его щек почти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тот тихий смех был не галлюцинацией, Чу Шаочэнь действительно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голосовое сообщение — настоящая позорная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 распускает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такое? Такой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же было сказать это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говорить, как Чу Шаочэнь указал на тумбочку, и его внимание сразу же было привлечено.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заметил документы на тумбочке, когда зашел, и, вспомнив, что видел доктора Бая, примерно догадывался,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отчет об обследовании?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Чен только что принес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подошел ближе, взял отчет и, просматривая его,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доктор Бай уже ушел? Он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осмотра они явно так ладили, и он даже хвалили его, как он так быстро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Беты — это тоже игла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он вернулся в 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он думал, что доктор Бай мог его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врачами Института медицинских исследований семьи Чи, Бай Чэн был настоящим ангелом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по отчету, он пропустил все непонятные показатели и сразу посмотрел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Чи Нин заметил, что даже результаты ему не очень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летние каникулы его IQ упал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Чи действительно злое, ему стоит пересечь жаровню еще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дерзко вернулся к кровати, послушно сел и просто поднял руку, чтобы задать еще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уместен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желез, кроме той темы, о которой говорить нельзя, Чи Нин имеет право знать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законы Имперской звезды пересматривают возраст полового созревания в зависимости от изменений в развитии человека, и для Омеги этот возраст должен быть от шестнадцати до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ровно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достиг предельного возраста для созревания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в отчете написано, что мои железы все еще развиваются?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случайно указал неправильный возраст, и в регистрационных документах добавили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беспечно его семья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его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вид и каждое заболевание могут иметь свои исключения. — Чу Шаочэнь не понимал, почему ему, человеку из военной академии, нужно объяснять медицинские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самое верное выражение привязанности Альфы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Нин, ты особенный, — Чу Шаочэнь использовал более приемлемое слово не только для того, чтобы сделать Чи Нина счастливым, а потому что в его сердце Чи Нин был уникальным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нет феромонов, даже если они не могут поставить окончательную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сжал отчет в руках, случайно применив силу, уголок бумаги сразу же смялся.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Чу Шаочэня и видел в его глазах серьезность, без намека на легкомысленность.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аромат голубого ледяного кипариса, то появляясь, то исчезая, проникая через обоняние в каждую нервную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он уже так привык к этому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каков мой образ в вашем сердце, я даже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вернул Чу Шаочэню его собственные слова, слегка приподняв лицо и блеснув хитрым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я довольно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всю Имперскую звезду не найти второго Чи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не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есть секрет, который я хочу вам рассказать. — Чи Нин положил отчет. — Вы должны быть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вспомнил об исследовательском институте, то почти забыл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замер, не зная, что именно хочет сказать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вспомнив сообщение от Цяо Си, Чу Шаочэнь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объяснить, но вдруг увидел, как Чи Нин встал, легкими шагами, как кот, подошел к окну и задернул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поливавший цветы в саду, стал свидетелем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лейкой в руке он лихорадочно поливал водой серебряный лунный цветок, пока не осознал, что чуть не утопил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молодого Омеги действительно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совершенно не замечал садовника, а после того, как задернул занавески, вернулся к кровати, убедившись, что комната скрыта от посторонних глаз,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секрете, конечно, нужно в соответствующей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смотреть фильм ужасов, конечно, с выключенным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все, что я скажу дальше, не имеет доказательств, но я клянусь своей честью, что все, что я говорю,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подражал фразам из книг о шпионах.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Чи ведет секретное исследование, которое может повлиять на нормальную жизнь Имперской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круто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принял серьезное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генерал сказал, что независимо от того, кто это, если он угрожает безопасности жизни обычных людей в Имперской звезде, это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убрал улыбку с лица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о проведении этого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слишком реалистичную атмосферу, Чи Нин вдруг столкнулся с серьезным Чу Шаочэем, и неявное давление охватило его, словно его тело было связано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Шаочэнь становился серьезным, его власть как топ-Альфы мгновенно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то есть мой старший брат, сам сказал мне об этом. — Чи Нин, закончив фразу, вдруг наклонился ближе к Чу Шаочэню. — Генерал, я не настоящий информатор,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Шаочэнь протянул руку, схватил его за подбородок и с приподнятой бровью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ты?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грубоватые пальцы касались подбородка, и Чи Нин был вынужден поднять лицо и посмотреть на Чу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попал в ловушку, которую Чу Шаочэнь специально подготовил, и, не замечая этого, послушно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Омега генерала, только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которого он совершенно не ожидал, застиг Чу Шаочэня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ответ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генерал, можно меня отпустить? У меня немного болит поясница, и ноги тоже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поясница полностью прогибалась, и верхняя часть тела была вынуждена подниматься. Если бы не природная гибкость Омеги, Чи Нин подумал бы, что ему нужно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Шаочэня потемнели, и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Минъе сказал тебе, что семья Чи проводит новое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начал тереть щеки и подбородок, услышав вопрос Чу Шаочэня,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попросил меня спросить у генерала, знает ли он о каналах добычи голубых кристаллов или более дешевых источниках, которые им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ранее семья Чи не проводила подобных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знаю. В конце концов, это редкие кристаллы, большая часть ресурсов сосредоточена у федерального правительства. Частным компаниям трудно иметь большие объемы поставок для поддержки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Шаочэнь задумчиво кивнул, его внимание переключилось на мысли о Чи Нине и его железах. Он не мог не задуматься о том, насколько важно для Омег иметь поддержку в сложных вопросах, особенно связанных с их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он, опустив взгляд. — Все ресурсы действительно сосредоточены в руках федерации, и обычным людям трудно получить доступ к таким редким материалам, как голубой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посмотрел на него, Чу Шаочэнь не смог сдержать улыбку. Он сделал жест, чтобы Чи Нин подошел ближе, и, когда Омега оказался рядом, Чу Шаочэнь излучал такую уверенность, что это могло бы очаровать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рассказываешь мне все это? — спросил он,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на мгновение замер, его мысли сбились с толку. Но затем, немного смутившись,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Омега генерала, я обязан быть честным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*Драма* Нин привносит столько интересного в их отношения, что каждый день становится настоящим приключением.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http://bllate.org/book/13925/1226903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