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Разве вы не слышали о нашем титуле «Шесть повелителей седьмого района»?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смеете вмешиваться в наши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уличных хулиганов с бейсбольными битами подошли к Чи Нину и Чу Шаочэню, провокационно разговаривая с ними.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увидев эту сцену, люди поспешно прятались в окрестные магазины, боясь, что если начнется драка, они окажутся в числе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седьмой район знал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 уважали, а наоборот, все боялись этих уличных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уровень их феромонов не высок, для обычных людей группа Альф, собравшаяся вместе, обладает устрашающей силой.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эти шестеро — они были отъявленными хулиганами, готовыми рисковать своими жизнями, и даже Федерация не могла сделать с ними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почувствовал воздух, наполненный неприятными феромонами, которые были горькими и кислые, точно так же, как написано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Альфы, которые годами пьют и предаются страстям, могут излучать такие отвратительные ароматы.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сморщил нос, и схватил Чу Шаочэня за руку, встал перед ним, чтобы прикрыть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главный Альфа увидел лицо Чи Нина, в его глазах сразу же появилось похотливое сияние, и он провел языком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такой красивый Омега? Ты пришел, чтобы угодить нам, планируешь присоединиться к 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— Чи Нин перебил его, повысив голос: — Такого уродливого Альфу, как ты, следует выбросить в место сбора мусора, чтобы не лаял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что делать, у Чу Шаочэня рана, он один не справится с этой группой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группе, с одним противником ему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железы не могут выделять феромоны, это не значит, что он не может чувствовать запахи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наконец-то понял, насколько приятны феромоны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голубого ледяного кипариса не был резким, а наоборот, источал холодный древесный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Чу Шаочэнь не выпускал их намеренно, лишь изредка Чи Нин чувствовал, как его окутывает запах голубого ледяного кипариса, порой едва уловимый, который делал воздух мягким и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у вас рана, оставьте этих людей мне, не вмешивайтесь.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сердито посмотрел на приближающегося хулигана и тихо сказал Чу Шаочэню: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Омега. Если они причинят мне боль, Ассоциация защиты Омег подаст на них в суд!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Тск, маленький Омега выглядит свирепым, все в порядке, мне нравится это, я не люблю, когда слишком сладко. Маленький сладкий перчик, этот Альфа за тобой выглядит бледным, красивым, но явно слабым, если ты будешь со мной, я тебя хорошенько удовлетворю.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хулиган, огромный и мускулистый,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Мечтай, — Чи Нин расправил руки, встал между Чу Шаочэнем и хулиганами.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снова сделал шаг вперед, и Чи Нин широко раскрыл глаза, быстро оглядываясь вокруг, понимая, что даже кошки и собаки прячутся.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же ненавистными должны быть эти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борзей, Омега. Ты, может, и красивый, но ты свое получишь, я разрублю тебя на месте! — — Главный хулиган, разъяренный тем, что его оскорбил Омега, покраснел, и его шея окаменела от гнева. — Эй, вы двое! Идите, помогите мне схватить его, а этого бесполезного Альфу бросьте в реку, чтобы накормить рыб!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 Нин это услышал, он схватил Чу Шаочэня за руку и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убегаем! Настоящий герой не рискует напрасно, а умный человек мстит спустя время. Не проявляйте храбрость!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Раненный топ-Альфа тоже может оказаться в невыгодной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говорят, что двоим кулакам трудно противостоять четырем? Он не хотел, чтобы Чу Шаочэнь пострадал.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просто убегут, он сможет отвлечь этих хулиганов, и тогда Тан Си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одним прыжком рванул к выходу…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схвачена Чу Шаочэнем, и он чуть не потянул связки.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в панике посмотрел на Чу Шаочэня, собираясь что-то сказать, но тот крепко схватил его за руку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ушей донесся слегка низкий голос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чего ты бежишь?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исходил от макушки его головы, и уши Чи Нина зазудели. Он чувствовал, как дыхание Чу Шаочэня касалось его ушей, когда тот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мы действительно не будем убегать?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называешь меня генералом, убегать в такой ситуации — это не военный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Шаочэня был ленивым и обворожительным, с легкой ноткой улыбки, и его расслабленная поза явно показывала, что он не воспринимает этих Альф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лицо, чтобы посмотреть на Чу Шаочэня, и его сердце необъяснимым образом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был глуп!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топ-Альфа ранен, его феромоны все еще сокрушительны, а перед ним эти Альфами, чей уровень феромонов едва дотягивает до Ⅰ, как они могут противостоять атаке Чу Шаочэня?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объяснить этим хулиганам, как нужно себя вести, когда его запястье схватили, и на него надели серебряный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запястье ощутила холодное прикосновение, и он удивленно посмотрел на Чу Шаочэня.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такое?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Защитный браслет для Омег, еще не запущенный в серийное производство, это новая разработка. Как только его активируешь, никакие Альфы и Беты не смогут приблизиться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смотрел на Чи Нина, видя радость на его лице, его губы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хулиганы приближаются, и его брови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Неведомая дерзость.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множество людей, боящихся смерти, но тех, кто ищет беды, — это было свежо.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поднял руку, покачал запястьем, и был более счастлив, чем когда-либо, когда в детстве получал редкое внимание от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уже собирался обменяться парой слов с Альфами, когда заметил, что лицо главного хулигана вдруг стало мрачным, словно он увидел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так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давайте, хватайте его! Если я смогу заполучить этого Альфу, я каждому из вас дам по десять тысяч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схватился за затылок, отступил на несколько шагов, его взгляд был полон жадности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каждому по сто тысяч звездных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его подручных, побледневшие и покрывшиеся холодным потом, стиснули зубы и попытались броситься вперед, но, сделав всего один шаг, они рухнули на колени, мучительно зажимая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мгновение ока. Чи Нин хотел произнести насмешливую реплику, но не успел, его рот чуть приоткрылся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Альфы выглядят так, словно им вырывали железы?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необходимо взглянуть на Чу Шаочэня. Тот оставался спокойным, безмятежно смотря на Чи Нина. Сердце его пропустило удар, а мозг отключился.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голубого ледяного кипариса становился всё более насыщенным, проникая в его дыхание и наполняя тело, впитываясь через поры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окружён феромонами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приятно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не знал, похожи ли его ощущения на ощущения других, но он был уверен, что это не имело ничего общего с тем, что испытывают эти хулиганы из седьмого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Альф, когда Чу Шаочэнь высвобождал агрессивные феромоны, это ощущалось как леденящий удар, как если бы тело было покрыто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А их железам было хуже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человечество разделилось на два пола, железы стали такими же уязвимыми, как и внутренние органы, особенно учитывая, что они находятся под тонкой кожей на затылке и легко повреждаются.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перед Чи Нином эти Альфы испытывали мощную атаку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иглы неумолимо вонзались в их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стоял рядом с Чу Шаочэнем, заключённый в его защитных феромонах, и, похоже, совершенно не ощущал воздействия, в то время как его затылок, казалось, начал оживать.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 холодными серыми глазами одной рукой обнял Чи Нина, заперев его в своих объятиях. Его тёмная одежда сливалась с ночной тенью, а чёрные волосы колыхались на ветру, словно они были частью бушующего северного сияния. Его взгляд был полон беспощадного суждения, когда он смотрел на хулиганов, склонившихся на коленях, и, наконец,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воздухе, наполненном феромонами, внезапно воцарилась тишина, и лишь остаточные запахи всё ещё витали в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хулиган, с яростью сверкающей в глазах,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Запомните, я, Черный Волк, и я не прощаю обиды! Я обязательно верну этот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слегка ошарашенный, смотрел на направление, куда убежал Черный Волк, и в его глазах появилось беспокойство. Он обратился к Чу Шаочэню, осознавая, что из-за него может возникнуть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я, кажется, натворил дел, — произнёс он дрожащим голосом. — Я не хотел причинять вам неприятности...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 всё так вышло. Он лишь хотел показать Чу Шаочэню, насколько хаотично обстоят дела в седьмом районе, возможно, с целью улучшить ситуацию. Но теперь он чувствовал, что навлёк на него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Нина наполнились слезами, и он опустил взгляд, чувствуя, как нос покраснел от стыда. Он боялся, что Черный Волк может отомстить, и если что-то случится с Чу Шаочэнем, это будет на его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стану… проблемой для всех жителей Имперской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смотрел на Чи Нина с нахмуренными бровями, в его глазах смешивались непонимание, досада и гнев, но в итоге осталась только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дать Чи Нину уверенность, чтобы тот полностью доверял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он впервые увидел Чи Нина, когда тому было меньше десяти лет, он вспомнил, что тогда семья Чи Нина не относилась к нему так строго. В тот раз, чтобы укрыться от преследователей, он забежал в усадьбу Чи Нина, где проходило семейное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Чи Нин был тихим и послушным ребёнком. Он, вероятно, устал, потому что спал один в своей комнате, оставив лишь одного слугу у двери. Когда Чу Шаочэнь залез через окно, Чи Нин, потирая глаза, сидел на краю кровати и, увидев его, не закричал, не испугался, а, возможно, просто был медлителен в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быстро объяснил, Чи Нин поднял одеяло, позволив ему спрятаться под ним, и быстро накрыл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под кроватью, усталый и голодный, и, проснувшись ночью, обнаружил рядом несколько конфет и кусочек торта. Чи Нин уже ушёл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узнавал о жизни Чи Нина лишь по обрывочным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Нин,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нахмурился, в его голосе слышалась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много сделал за эти дни, но Чи Нин все еще не доверял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выглядел как Альфа, который легко сердится? Или Чи Нин считал, что он не способен защитить его и позволит кому-то причинить ему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момент, переполненный гневом и нежностью, Чу Шаочэнь собирался поднять лицо Чи Нина, когда вдруг рядом раздался всхлипывающий голос.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ту сторону и увидел, как к ним мчится Омега с кудрявыми волосами, за ним следовали ещё два Омеги, один большой и один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снаряд попал в цель, Омега врезался в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Чу Шаочэнь, который обнял Чи Нина и удержал его, тот, возможно, улетел бы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Си, с красными от слёз глазами, крепко обнял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я думал, что тебя заберут те хулиганы, я чуть не умер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взглянул на стоящего рядом мужчину, колебался несколько секунд и тихо спросил Чи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Шаочэнь: … Я не глухой и у меня отличный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Нин: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пора искать кладбище?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http://bllate.org/book/13925/1226908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