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Чу Шаочэня, который не любил сладости, этот сладкий аромат был более притягательным, чем любой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потемнели, почти сливаясь с ночным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встретив его взгляд, инстинктивно отстранился назад, почти прижавшись к двери кабины. В его глазах не было страха, а лишь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 свой своих феромонов и не был уверен, не отвратительны ли они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Чу Шаочэню они не понравятся, что ему тогда 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невыразительное лицо Чу Шаочэня, Чи Нин стал более уверенным в своих внутренних мыслях.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все эти разговоры о «восьмидесяти процентах совместимости» — это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низкоуровневых Омег для других просто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Шаочэня он, вероятно, сейчас пахнет хуже, чем кусок старого вонючего тофу.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хуже ферментированной селедки.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банка ферментированной селедки.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весь съёжился, как помидор, поражённый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если мой феромон пахнет немного неприятно, не могли бы вы попросить доктора Бая принести мне флакон блокатора феромонов? Так я не буду пахнуть.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буду менять пластыри для железы трижды в день, и люди подумают, что у нас проблемы в отношениях и начнут распускать слухи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не ожидал этого и на несколько секунд застыл. Чи Нин уже сам прошёл весь путь «развода».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 и с интересом посмотрел на Чи Нина.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 страхе расширил глаза,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действительно собирается выбросить его с самолета?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возможности что-то сказать, это слишком...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Деспотично,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намеренно выпускал феромоны, загрязняя воздух. Феромоны с запахом селедки действительно странные, но…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вообще не может контролировать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приподнял бровь: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считаешь, что твои феромоны пахнут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них, похоже, с обонянием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поджал губы и посмотрел наружу, как раз под ним находилось здание правительства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уродливое.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будет возможность, он обязательно потихоньку его взорвет.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феромоны низкоуровневых Омег дурно пахнут. Я не надеюсь, что генерал найдёт их приятными, но как Омега генерала, я надеюсь, что вы сможете дать мне последнее утешение. Когда выйдут новости о разводе, я надеюсь, что СМИ будут сдержанны.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Чи Нина заблестели слёзы, он шмыгнул носом, и слезы в мгновение ока повисли на ресницах.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сцена, если бы кто-то её увидел, обязательно осудил бы Альфу за то, что он стесняется своего Омегу.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Никакого развода, никакой вони, и никакие СМИ не посмеют тебя беспокоить, — сказал Чу Шаочэнь с усталой улыбкой, потирая лоб. — Почему у тебя такая установка?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Нин замер на месте, внимательно разглядывая выражение Чу Шаочэня, и постепенно начал осознавать, что, возможно, он что-то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чувствуя себя неловко, глаза метались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ваше выражение лица только что выглядело так, будто вы столкнулись с серьёзной угрозой и хотите избежать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— ответил Чу Шаочэнь.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здание правительства внизу.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собирался взорвать здание, меня бы арестовали по закону?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 панике поспешил отрицать: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смотрел, не собирался взрывать, просто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взорвут его, это должны сделать их собственные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 Шаочэнь тоже не так уж сильно соблюдает общественный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собирался сообщить Чи Нину, что он попросит доктора Бая проверить его, как раз в это время в коммуникационном устройстве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 Цяо Си, я просто хотел напомнить, что я не знал, что это вы используете самолет, поэтому… Несколько минут назад коммуникатор был принудительно подключен.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Нин: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поздно ли ему спрыгнуть сейчас?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сказать, что его зовут не Чи Нин? Интересно, поверят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нажал на зелёную кнопку.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отключиться. Если будет хоть одна ошибка с Чи Минъе, твоя премия будет уменьшена вдвое, надеюсь, ты понял?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не смея говорить, быстро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месть, с которой не хочется связываться.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притворяясь, что любуется пейзажем, даже закрыл уши.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в этом такого? Бояться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Цяо Си это услышал, разве это не просто обсуждение их брака,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они быстро вернулись домой из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заметил машину в саду и мгновенно узнал её — это была машина доктора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думал, что доктор Бай так быстро приедет, действительно старательный.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только что почувствовали запах моих феромонов? — Чи Нин, наконец, вспомнил и спросил. — Похоже, мое обоняние ухудшилось.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иначе он мог бы не заметить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вызвало такую бурную реакцию Чу Шаочэня.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Шаочэнь, ведя его в гостиную, подумал, что доктор Бай, вероятно, принёс все необходимые приборы, чтобы определить, каков феромон Чи Нина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Чи Нина, он только хмыкнул, а затем вспомнил слова Чи Нина в самолете: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пахнет плохо.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определить, каков запах феромона, но мог уверенно сказать, что он не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феромонов Омег восхитительны для Альфы, и только в редких случаях Альфы находят некоторые феромоны неприятными.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избегают конкуренции, и большинство из них считает другие феромоны, кроме своих собственных,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Альф ведут себя сдержанно, чтобы не распускать свои феромоны, используют блокаторы или изолирующие пластыри.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Омегами феромоны различаются только по уровням, и между ними не возникает отторжения, за исключением топ-Омег, которые могут вызывать безусловное повиновение.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сказал Чи Нин, успокоившись и следуя за Чу Шаочэнем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Бай снова увидел Чу Шаочэня и Чи Нина, его взгляд остановился на их соединённых руках, и он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Нин, увидев его, не стал церемониться и подошёл к нему с тёплым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доктор Бай, спасибо за вашу тяжелую работу.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не знал, почему, но всегда боялся, что Чи Нин вдруг скажет что-то странное. Он быстро замахал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что, молодой мастер Чи,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хотел сказать что-то ещё, но его вдруг схватили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не… — Чи Нин, недовольно ворча и оглядываясь, внезапно осознал, что его недовольство сменилось смущением. — Так нельзя, люди увидят, будет неловко. Давате просто поиграем наедине.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Поиграем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подумал, что не хочет слышать такого рода разговоры между мужем и женой. Он всего лишь врач, невинный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 тёмное время суток снова выйти на дежурство по вызову, это было просто...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Шаочэнь слегка шлёпнул Чи Нина по затылку и, глядя на довольно странного доктора Бая,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назад он выпустил феромоны, проверь его железы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Бай, погружённый в свои размышления о том, как тяжело работать, внезапно заинтересовался, поправив очки и посмотрев на Чи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загорелись, как будто он увидел редкий объект для исследования.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внезапно почувствовал холодок на затылке, и у него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Чу Шаочэня за одежду и с умоляющим взглядом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могу…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встретил взгляд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поджал губы, потратил несколько секунд, взвесив все «за» и «против», и решительно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буду слушаться доктора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Бай, ещё не успев обрадоваться, услышал, как Чи Нин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Бай — хороший человек, в прошлый раз он даже похвалил мои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секунду доктор Бай почувствовал резкое падение атмосферного давления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отпустил Чу Шаочэня и подошёл к доктору Баю.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доктор Бай, давайте проверим, я чувствую, что мои железы, кажется,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Чен: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ничего не видел и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железы не «ожили», они «восстановились». Ранее они просто приостановили свой рост, но, вероятно, благодаря феромонам генерала они постепенно восстанавливаются.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желез, звучит так необычно, я не встречал этого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Нин подумал о книгах, которые он читал, но не было таких историй: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мои железы остановили свой рост? Это из-за недостатка питательных веществ?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последнему отчёту Чи Нина, у его желез не было никаких внешних повреждений, и не было следов от каких-либо инъекций, которые могли бы помешать им развиваться.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определить, повлияет ли это на здоровье Чи Нина, нужно найти первопричину.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 представляется маловероятным.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семья Чи сама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Чу Шаочэнь смотрел, как двое поднялись на второй этаж, и не пошёл за ними, а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