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последние полмесяца накопилось немало дел, особенно касающихся внутренних расследований в Федерации и исчезновения Cumulus One.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 было найдено никаких обломков и фрагментов, это означало, что у людей на борту есть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на самом деле виноват в этой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Подключившись к терминалу Цяо Си, Чу Шаочэнь смотрел на информацию на экране, его брови постепенно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Ран ходил на днях к маршалу?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секретарь Чжоу встречался с маршалом Роулзом, встреча длилась около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Джейден Роулз: пятьдесят пять лет, маршал армии Федерации.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ранее был ректором военной академии Федерации и преподавал Чу Шаочэню, являясь не только его начальником, но и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до злосчастной миссии Чу Шаочэня, Роулз заболел и вернулся домой. Перед отъездом он встретился только с Чу Шаочэнем, один на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раз их разговор не показался странным, он был таким же, как и в предыдущие разы перед выполнением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Чжоу Ран решил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длилась долго, и за это время можно было много о чем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на мгновение замолчал, затем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привлекай внимание учителя, следи за Чжоу Раном и… этими старыми лисами из комитета.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генерал, — сказал Цяо Си. — Генерал вы собирается навестить маршала?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учитель скоро придёт, — ответил Чу Шаочэнь, неосознанно постукивая пальцами по подлокотнику кресла. — Как дела у Чи Минъе?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связались с ними по поводу голубых кристаллов, но они очень насторожены и хотят, чтобы генерал сам вышел на связь, не доверяя мне полностью. Учитывая их настороженность, я подозреваю, что этот эксперимент может включать в себя некоторые нарушения.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Минъе всегда был у тебя на виду, а как насчёт Чи Фэна и Чи Минфана?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Чи Фэна, но Чи Минфан так и не появлялся.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старший и второй сын семьи Чи не совсем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касается активов Чи Фэна и семьи — настоящих денег, и каждый хочет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Чи Минфана, проверь дело Ло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услышав это, больше не стал задавать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немедленно начну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Чу Шаочэня потемнели: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собери доказательства, дальнейшие действия сообщу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нельзя поднимать шум, по крайней мере, нужно сначала получить доказательства, а потом уже сеть можно будет постепенно стягивать.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Чу Шаочэнь бросил взгляд на несколько книг и старые документы с планами операций на столе, презрительно хмыкнув, он встал и направился к кабинету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Чи, вы можете лечь на живот, так будет удобнее, обследование может занять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настраивал оборудование, терпеливо общаясь с Чи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Нин это услышал, он немедленно сменил позу на «лежа на животе», и обнаружил, что есть специальное отверстие для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мои железы все еще растут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намного быстрее, чем ожидалось, но все еще медленнее нормального развития.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Чен взглянул на заднюю часть шеи Чи Нина, железы были более красными, чем окружающая их область.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перчатки, он осторожно прикоснулся, и действительно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почувствовав прикосновение к железе, почувствовал себя неловко и инстинктивно попытался отодвинуться, но его рука была схвачена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это проверк.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бросил взгляд на руки доктора Бая, его лицо оставалось серьёзным. Хотя он был недоволен, он контролировал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Чу Шаочэня, Чи Нин в ответ произнёс: «о», и послушно позволил ему держать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увидев, как Чу Шаочэнь защищает Чи Нина, приподнял брови, ему это показалось интересным, так как ему редко выпадала возможность увидеть Чу Шаочэня в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военной академии и на флоте знали, что Чу Шаочэнь не интересуется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еще было любопытно, почему Чу Шаочэнь так интересовался Омегой, которого он видел лишь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руку, он продолжил наблюдать за изменениями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нормальных развивающихся желез информация могла преобразовываться в цветные тени, но на экране было лишь несколько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подростка феромоны были сильнее, чем у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Чу Шаочэнь, увидев выражение лица доктора Бая, понял, что ситуация с железами Чи Нина всё ещё не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снял перчатки, свернул их и выбросил в мусорное ведро.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Железы в порядке, но скорость их развития очень медленная. Однако поздравляю вас, феромоны, которые вы выпустили, не были иллюзией, они действительно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помог Чи Нину подняться, и он сразу почувствовал, что его слух восстановился.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лежа лицом в том отверстии, он почти ничего не услышал, все было как в тумане.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видишь —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предполагаю, что время их появления должно быть очень коротким,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кивнул, его лицо выражало послушание и восхищение.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не мог привык к такому послушному поведению Чи Нина, он слегка покашлял и продолжил собирать оборудование.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ваша ситуация с железами особенная, и никто не может предсказать, как она изменится в будущем. Но одно можно сказать точно: у ваших желез нет никаких проблем, это означает, что вы можете проводить любые действия по маркировке.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действия по маркировке?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Имеется ввиду…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сразу пожалел, что знает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он, восемнадцатилетний Омега, ограниченный в передвижениях и социальном взаимодействии, знать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стыдливо склонил голову, не желая поднимать взгляд и смотреть собеседнику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не понимал, в чем дело, и подумал, что Чи Нин просто стесняется.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понять это, ведь многие Омеги, когда речь заходит о поведении AO, испытывают смущение из-за неправильных представлений, полученных в образовании. За годы работы он даже встречал взрослых Омег, которые не знали, что такое период течки, а также несовершеннолетних, ставших жертвами обмана со стороны Альф, котороые обманом их отмечали.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недооценка Омег в Империи и Федерации достигла уровня дискриминации, и большинство Омег рассматриваются только как репродуктивные инструменты. Доктор Бай собрал свои вещи и уже собирался уйти, когда внезапно вспомнил что-то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Чи, вы можете вспомнить, делал ли кто-нибудь что-то во время вашего созревания или давал какие-либо препараты в течение длительного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увидев серьезное выражение лица доктора Бая, понял, что это может быть связано с его задержкой в развитии желез, и начал сосредоточенно вспоминать. С тех пор как он себя помнил, Е Ру и Чи Фэн редко о нем заботились. В детстве Чи Минфан иногда воспринимал его как друга, но позже, узнав, что Чи Нин стал Омегой, перестал проявлять интерес.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Минъе, старший брат, всегда был заботливым и хорошо к нему относился, однако он не проводил много времени дома, поэтому почти не общался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Чи Юн, то она его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желез, то их развитие началось, когда ему почти исполнилось двенадцать лет. Он неделю болел, каждый день проводил в комнате и ел очень легкую пищу — почти только кашу, каждый день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кажется, еда, которую я ел в то время, была одна и та же, легкие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неделе дифференциации у меня неоднократно поднималась температура, поэтому я оставался в комнате и не ходил на занятия, — говорил Чи Нин с запинками. — Доктор приходил, проверял мои железы, извлек первичные феромоны и сказал, что заберет их на анализ. Я ел в основном кашу, она была довольно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Чен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перед дифференцировкой у вас были проверки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приближался к возрасту дифференциации, почти каждый месяц ко мне приходил доктор для обследования. Сначала он был терпелив, а потом стал менее внимательным, иногда даже грубо проверял, и у меня болели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говорил об этом с легкостью: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меня проверяли, я чувствовал головокружение и мне хотелось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Чи действительно вмешивалась в развитие желез Чи Нина и проявляла интерес к его феромонам. Независимо от того, каковы были их намерения, результат оказался таким, которого они не хотели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рекомендую вам, молодой мастер Чи, почаще вспоминать о прошлом. Ваше замедленное развитие желез может быть вызвано искусственно, — сказал доктор Бай, убирая свои вещи. — Если у вас будут доказательства, вы можете подать в суд на семью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статус Омеги ниже, чем у Альфы, любое вмешательство в развитие желез рассматривается как тяжкое преступление. Не только вмешательство в развитие желез, но и их продажа может привести к тюремному заключению на срок не менее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остолбенел, глядя на доктора Бая, который подошел к двери, и даже не смог сразу осознать,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железы действительно подверглись вмешательству со стороны семьи Чи, и это произошло до его созревания.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сидел в недоумении, не реагируя даже когда Чу Шаочэнь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пришел в себя и поднял взгляд на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железах спрятаны сокровища, стоит ли им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легко спрыгнул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 знает, могут подумать, что я монстр, который нужен для исследований. Как это показывают в кино.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спокойно смотрел на него,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поднял руку и слегка коснулся своих желез, которые уже восстановились до нормального состояния, не ощущая прежней активности. Он вздохнул с облегчением и посмотрел на Чу Шаочэня, его глаза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генерал, даже если я монстр, я все же разумный монстр и не причиню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 его голове промелькнула мысль: Первая вещь, которую я сделаю, — это приду к семье Чи и расправлюсь с ними, разорвав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со мной? — предложил Чу Шаочэнь, протягивая руку. — Семья Чи не стоит твоего гнева, нам важнее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меня большая честь разделить ужин с генералом.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 на лестнице смотрел, как двое вышли, держась за руки, с удовлетворением,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мастер Чи, ужин уже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 улыбкой склонил голову и слегка поднял подбородок, посмотрел вниз, выглядя благородно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мистер Восс.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взглянул на Чи Нина, просто сжал его руку и повел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имел довольно простые предпочтения в еде, за исключением внутренностей, он мог есть почти все. Все блюда на столе были приготовлены с учетом его вкусов, накрыто было много, чтобы он не думал, что еды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Чи Нин впервые не остался в комнате Чу Шаочэня, а, поменяв ему повязку, скомандовал: «Спокойной ночи» и быстро вернулся в свою комнату в домашних тапочках.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Чи Нин позвонил Тан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поссорился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пожелать ему добра?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обман, то ссора, кажется, у них очень хрупкие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Дело в том, что сегодня все твои книги — профессиональные книги по разным дисциплинам. Неужели Черный Волк забрал все твои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кто-то приходил с проверкой. Не знаю, какой неудачник попался и его родители поймали его, когда он ко мне приходил за книгами. Кто-то пришел с проверкой, поэтому я специально поменял их на другие, перенес в подполье.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лег на живот, ему было некомфортно, и он перевернулся на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чуть не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 был в своей маленькой комнате, а по соседству с ним были Ло Юань и Тан Тан, он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сегодняшнее. Если бы ты не позвал генерала, нас бы, наверное, забрали Черный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Нин уставился в потолок, думая о том, что он только что узнал, чувствуя себя подавленным.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он сжал одеяло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у тебя есть книги о том, как Омеги, подвергшиеся преследованиям, в конце концов расправляются с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не шути так! Это уже дошло до такой серьезной ситуации? Даже если ты поссорился с генералом, нужно терпеть и наращивать силу, иначе если ты сейчас пойдешь убивать генерала, это будет как биться головой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вдруг захотел повесить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убивать Чу Шаочэня? Неужели ему надоело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мог раздавить его до смерти одним мизинцем.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нет, если бы Чу Шаочэнь атаковал его феромонами, он точно не продержался бы и десяти секунд, и это могло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топ-Альфы могут вызвать у Омеги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выполнять любые маркировочные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всплыла фраза доктора Бая, Чи Нин застыл на несколько секунд, а затем вдруг перевернулся и засунул голову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провоцируй наши отношения! Я и генерал — это… — Чи Нин, чтобы сохранить секрет о Чу Шаочэне, задумался и, закрыв глаза, начал нести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совершеннолетний, генерал может меня отметить, и ты даже не представляешь, как он нежен со мной. Он целует мои железы, держит меня за руку, приглашает в свой кабинет и… Генерал очень сильный, легко может меня поднять, даже домашнему доктору больше на меня смотреть не разрешается, мы спим вместе, так что как мы можем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провода Тан Си ощутил, будто случайно включил программу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дверью, ожидая молоко, Восс немного сожалел о том, что его слух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похоже, увлеклась.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AO, будучи Бетой, ему не под силу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 держа стакан с молоком, ушел, решив не беспокоить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еще не ответил мне. Есть ли такая книга? Я хочу ее прочитать, — смущенно спросил Чи Нин, его щеки пылали, он не мог удержаться от покачивания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выдумывал, основываясь на том, что читал, наполовину правдиво, чтобы было легче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которые он описывал, действительно имели место, он только слегка преувеличивал.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когда ты ко мне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несколько дней. Если ты выйдешь сейчас, у тебя могут быть проблемы. Черный Волк был напуган, и он, должно быть, затаил обиду.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задыхающийся от подушки, стал красным до корней волос. Когда он вылез, его волосы были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предупреждал его в последнее время не выходить одному, а если выходить, то говорить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быть осторожен, — сказал Тан Си, подумав. — Эй, генерал не возражает, что ты звонишь мне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почувствовал, как его сердце забилось быстрее, он почти выдал «он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Покашляв, он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в кабинете, работает. Ты знаешь, он очень занят, если бы не… брак со мной, он бы не откладывал так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пораньше лечь спать, или пойти составить ему компанию? Хорошо развивай ваши супружеские отношения. Генерал выглядит строгим, но он очень хорошо к тебе относится. Ты должен дорожить этим, — серьезно сказал Тан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неопределенно согласился, конечно же, он будет дорожить Чу Шаочэнем.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его согласием, Чу Шаочэнь не любил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тогда я спать, спокойной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повесили трубку, Чи Нин взглянул на время — почти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лечь спать, как получил голосовой вызов от Чи Минъе.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вздрогнул, сел и, немного колеблясь,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голос дрожал, звучал испуганно. — Так поздно, у тебя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Минъе, казалось, все еще был не дома, было немного шумно, было слышно, что поблизости идет стройка.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записывал эту информацию, пока ждал, когда Чи Минъе.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страницы черного блокнота уже была исписана.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генерал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уже начал спрашивать и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замялся на несколько секунд,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 ванной. Я ... читаю книгу и жду генерала, чтобы вместе лечь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но достаточно громким, чтобы Чи Минъе мог его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Минъе, похоже, был удовлетворен этим ответом,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похоже, генерал действительно тебя любит, так что ты должен стараться.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старший брат, я постараюсь, — ответил Чи Нин мягким, сладким голосом, который легко воспринимался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слышен только его тихий голос, за окном ночь была темной и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снова написал несколько слов, ожидая, когда Чи Минъе скажет, зачем 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похвалил Чи Минъе, затем через секунду спросил: — Твой второй брат в последнее время с тобой общался? Он сейчас часто не бывает дома, родители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улыбнулся, не сразу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дыхание на той стороне, пока Чи Минъе не начал снова спрашивать, и наконец заговорил, запинаясь: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звонил мне, спрашивал, как я здесь, третья сестра тоже звонила, и мама с папой…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я спрашиваю о твоем втором брате.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второй брат звонил мне, и третья сестра тоже звонила…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 с другой стороны раздался низкий упрек, Чи Нин тут же замолчал, всхлипывая,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я был не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Минъе, казалось, что-то понял и вернулся к своему обычному тону: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слишком торопился, не бойся.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спрашивал, чем ты занимаешься, иногда он не возвращается домой по несколько дней, он очень переживает за тебя. Старший брат, не говори второму брату, он велел мне тебе не рассказывать, — объяснил Чи Нин охотно, со страхом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Минъе, казалось,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второй брат просто человек с горячим нравом, он иногда злится на тебя, но это всего лишь шутка. Не переживай, я не скажу ему, это наш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секрет, — радостно отозвался Чи Нин. — Скажи, старший брат, генерал поможет с делами с голубым кристаллом?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Минъе был в хорошем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генерал уже связался с моими людьми. Но, Нин Нин, ты еще молод, семейные дела слишком сложны, тебе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ты самый лучший. — Чи Нин с безразличным лицом произнес: — С детства ты всегда лучше всех относился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Минъе услышал эти слова, он снова поинтересовался состоянием Чи Нина, а затем напомнил, чтобы тот не забыл, в конце месяца ему нужно будет пройти медицинское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остается всего десять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согласился, и только после того, как Чи Минъе повесил трубку, он отключил свой оптический мозг и закрыл блокнот.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июня, звонок от Чи Минъе, спрашивал о Чи Минфане.】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Записная книжка была убрана в самый нижний ящик тумбочки у кровати. Чи Нин взглянул на свою коробку с книгами, завернулся в одеяло, выключил свет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железам мешали расти, они не были плохими по своей природе.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даже если бы они были изначально испорчены, это не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желез было бы намного меньше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http://bllate.org/book/13925/1226912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