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Чи Нин проснулся, было уже за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и умывшись, он вышел из комнаты и обнаружил, что сегодня погода необычно ясная, и туман наконец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вниз, он увидел, что Чу Шаочэнь уже сидит за столом. Чи Нин быстро спустился и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доброе утро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назад Чу Шаочэнь был ранен и прикован к постели. Он редко спускался вниз, чтобы поесть, поэтому Чи Нин тоже редко ел внизу.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увидев Чу Шаочэня за столом, ему это показалось немного свежим, радость сразу отразилась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стакан молока, он сказал «спасибо» и снова стал сдержанным, мягко спросив: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ваша рана зажила? Вчера, когда доктор Бай был здесь, нужно было попросить его вас осмотреть. Какая упущенная возможность.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поставил тарелку и посмотрел на Чи Нина: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в хорошем настроении?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могу высвободить феромоны, разве это не повод для радости? — Чи Нин, подперев щеку, наклонил голову к Чу Шаочэню.— Это железа, и там есть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семье Чи три Альфы, их феромоны чуть выше среднего.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они могли распушить свои хвосты.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Ру и Чи Юн — Омеги, имели не слишком высокие феромоны, но все же они были намного сильнее, чем у него, как у изначально бесполезного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есть феромоны, и это ведь точно укол в лицо всем, кто его высмеивал, включая Чи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железы окончательно разовьются, и он пройдет повторное тестирование на уровень феромонов, он обязательно с высоко поднятой головой пойдет к семье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Растите железы спокойненько, а потом мы их до смерти запугаем.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усмехнулся: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раньше говорил, что феромоны не важны?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Чи Нин радуется не потому, что у него появились феромоны, а потому, что ему это кажется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Чи Нин постоянно подвергался дискриминации из-за отсутствия феромонов, даже если он не волновался, обсуждения везде напоминали ему о его отличии от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все по-другому, у него есть феромоны, это же нечто новенькое!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смеялись над ним, не могли бы даже подумать, что его железы не полностью повреждены.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говорил, — смело признался Чи Нин. — Но ощущения от этого тоже неплохие.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Чи Нина вчера и его сегодняшние ощущения не имели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засмеялся, собираясь что-то сказать, но в воздухе снова появилась та едва заметная волна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слаще, чем прошлым вечером.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Замечая, как на лице прислуги, вытирающей вазу, меняется выражение, Чу Шаочэнь встал, его стул громко скрипнул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Нин, удивленно подняв голову, не успел спросить, как его схватили за запястье и потянули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Спотыкаясь и почти упав, Чи Нин какое-то время боролся и озадаченно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восприимчивости?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у меня только появились феромоны, и я еще не знаю, как ими пользоваться.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могло произойти раньше времени? Разве не осталось еще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взглянул на Чи Нина, остановился и глубоко вздохнул, затем просто поднял его на руки, обняв за талию и похлопав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 так и не двигайся.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голубого ледяного кипариса тихо распространились, постепенно перекрывая неосознанно высвобождаемые феромоны Чи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испугался, его волосы встали дыбом, когда он неожиданно оказался на высоте, и это было немного…...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Чу Шаочэнь направляется в его комнату, Чи Нин, ничего не думая, испугался, что может задеть его рану, и в панике попытался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я, я хочу пойти в вашу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Чу Шаочэнь поднимался на второй этаж и на ходу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остался в полном замешательстве, особенно когда он мельком увидел потрясенного Восса у лестницы, его чувство стыда достигло своего пика.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лицо руками, уткнувшись в плечо, и тихо произнес: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Потому, потому что... ваша комната мне более знакома, в знакомой комнате я чувствую себя спокойнее.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Чу Шаочэнь: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нарастающие феромоны и ускорил шаг, войдя в комнату и закрыв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 и стоящий рядом слуга обменялись взглядами и затем одновременно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был уложен на кровать, его лицо раскраснелось: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у вас начался периодвосприимчивости? Я могу найти вам ингибитор, где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период восприимчивости, а ты только что высвободил феромоны, разве ты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посмотрел на Чи Нина, лежащего на кровати, потемневшими глазами: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феромоны слишком сладкие.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Чи Нина расширились: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сладкие?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не ферментированная селедка.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Чу Шаочэнь вчера не обманывал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Чи Нин радуется, Чу Шаочэнь нахмурился, опустившись на колени у кровати, он приблизился к Чи Нину: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пытался контролировать свои феромоны?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покачал головой: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пробовал, но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не получается, и, похоже, он сам этого не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Чу Шаочэня промелькнула недоумение, он тщательно понюхал воздух в комнате и обнаружил, что феромоны Чи Нина снова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действительно не может контролировать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привел тебя сюда, чтобы дать тебе блокатор, — сказал Чу Шаочэнь и уже собирался отойти, чтобы взять блокатор и немного отдохнуть, как вдруг его резко потянули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Нин, не осознавая опасности, посмотрел на Чу Шаочэня, которого сам же и притянул: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у меня есть важная информация, которую я хочу с вами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забыл о вчерашнем звонке Чи Минъе, но это было важно.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звонок Чи Минъе, он бы почти забыл, что братья Чи Минъе и Чи Минфан не так близки, как кажется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моем старшем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Чу Шаочэнь слегка прищурил глаза: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связывался с тобой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Чи Нин кивнул, огляделся и вновь вошел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мой старший брат вчера звонил и спрашивал о моем втором брате. Он, вероятно, хотел узнать, связывался ли я с ним. Я сказал, что да, и рассказал ему, о чем меня спрашивал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внимательно смотрел на серьезное выражение лица Чи Нина и погладил его по волосам: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твой второй брат сказал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тихо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спрашивал, чем занимается старший брат, но я не сказал, только ответил, что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Чи Минфан действительно беспокоится о Чи Минъе и пытается выяснить, чем его старший брат занимается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тихо засмеялся: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Нин Нин действительно очень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Чи Нин гордо поднял подбородок, его глаза заблестели: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не стоит так меня хвалить, я могу зазнаться.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 голову, он заметил, что рука Чу Шаочэня опирается на его плечо, и только тогда медленно осознал,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Вау! В таком положении Чу Шаочэнь выглядит таким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видел Чи Минъе в этой позе раньше, и тот казался уродливым.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со мной, ты можешь гордиться, не нужно сдерживаться, ведь мы… — Чу Шаочэнь опустил голову: — Я не возражаю против твоей самонадеянности.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послышался стук в дверь, и из-за двери раздался настойчивый голос Восса. Чу Шаочэнь только успел сказать одно слово, не успев схватить Чи Нина, как Восс уже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с майором Ка Сю что-то произошло…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http://bllate.org/book/13925/1226913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