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Можно было даже услышать, как игла падает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тихо кашлянул и схватился за руку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неуклюжий. Если бы не быстрая реакция генерала, боюсь, я сломал бы кость.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Его тон был спокоен, и на его лице не было паники.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слегка коснулся руки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в порядке, генерал, пожалуйста, не беспокойтесь, разберитесь со своими делами.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Выслушав Восса, потрясенное выражение его лица, наконец, вернулось к норме.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Опираясь на кровать одной рукой, Чу Шаочэнь встал с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Хорошо отдохни, не думай о том, о чем не следует думать.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Закончив говорить, он указал на синюю упаковку, которая валялась на кровати: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повернул голову, чтобы посмотреть, это был изолирующий пластырь.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протянул руку, чтобы взять упаковку: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идите, генерал.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поправил свою одежду, подумал о чем-то перед уходом, протянул руку и слегка коснулся шеи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свои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говорил так тихо, что его могли слышать только они двое.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 то чтобы он не доверял Воссу, но чтобы железы Чи Нина выросли, нужно время, и чем меньше людей знают, тем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Если семья Чи посмела вмешаться в развитие желез в момент дифференциации, они могут продолжить пакостить и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не может рисковать железами Чи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был слегка удивлен, посмотрел на генерала и послушно кивнул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генерал тоже должен беречь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тихо рассмеялся, а когда выпрямился, выражение его лица снова стало серьезным, он взглянул на Восса и зашагал прочь из спальни.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Перенеси вещи Чи Нина в мою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Нин, который внезапно услышал это, опустил голову и посмотрел на дверь, Чу Шаочэня там больше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стоял рядом, вытянув руки перед собой, слегка склонив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Жить в одной комнате?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не особо возражал, 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Мастер Чи, тогда я прикажу кому-нибудь пройти в вашу комнату, чтобы собрать вещи и перенести 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управляющий, Восс очень добросовестный.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Их генерал и молодой мастер Чи — пара, заключенная на небесах.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Возможность жить в одной комнате показывает, что отношения между ними очень хорошие.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взглянул на Чи Нина с облегчением: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Чи, генерал может ненадолго уйти, что-то случилось с майором Ка 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Поняв мысли Восса, Чи Нин встал с кровати и поправил волосы и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беспокоюсь о генерале.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Несчастный случай произошел уж очень вовремя.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произошло ровно после того, как вчера Чу Шаочэнь появился в Седьмом районе.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Может быть, покровитель Черного Волка связан с Федерацией или флотом?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Чу Шаочэнь должен быть в состоянии справиться с этим.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был бдителен в отношении предыдущих событий, и он определенно не позволил бы никому манипулировать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Думая о Чу Шаочэне, Чи Нин почувствовал облегчение и он поверил в него без всякой причины.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Восс, я пойду в кабинет учиться, не беспокойтесь обо мне, пожалуйста, позовите меня на ужин.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Значит, вы не будете обедать?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Нет, я слишком много съел на завтрак и у меня есть закуски, — после того, как Чи Нин закончил говорить, он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Летние каникулы в Имперской звезде приходятся на июнь и июль, половина каникул уже прошла.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должен сначала написать отчет, иначе он не успеет его закончить.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Слишком мало специальностей, которые может выбрать Омега, и он уже выбрал относительно менее возмутительную специальность.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Статус второго пола человека и эволюционная история.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 сравнению с кулинарией, наукой о лошадях, магией, этикетом Омеги, наукой о внешнем виде Омеги и т. д., это вряд ли можно считать популярной специальностью.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Так или иначе, проучившись год, он только и делал, что составлял бесконечные отчеты.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собирался спуститься вниз за закусками, прежде чем вернуться в свою комнату, но когда он проходил мимо лестницы, то увидел, что Восс собирается открыть дверь и войти.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остановился на несколько секунд и внезапно в ужасе кое-что осознал.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Восс, подождите минутку! — быстро повернулся, схватил руку Восса, которая толкнула дверь. — 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озадаченно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 искренним выражением лица Чи Нин смущенно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доверить это дело мне? Я хочу обставить, украсить нашу комнату. Это будет более искренне, и я хочу сделать генералу сюрприз.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 это, Восс был доволен и растроган.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Тогда, если вам понадобится помощь, пожалуйста, дайте мне знать.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прислонился к двери, взялся за ручку и послушно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скажу вам, если вы мне понадобитесь.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Прежде чем Восс успел среагировать, Чи Нин толкнул дверь и вошел в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Восс, вы можете идти.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быстро закрыл дверь, приложил уши к двери и испустил долгий вздох облегчения, когда услышал отдаляющиеся шаги Восса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Почти все его сокровища вот-вот должны были быть раскрыты.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Тщательно заперев дверь, Чи Нин подошел к кровати, поднял покрывало, встал на колени на пол и потянулся, чтобы коснуться основания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коснулся книги, прикрепленной к основанию, и быстро снял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Прошло почти полчаса, прежде чем он достал все книги, сел на пол и аккуратно сложил их в коробку.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Книги, которые изначально были упакованы в чемодан, достали и положили на дно коробки.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него набралось две большие коробки с книгами, в обе коробки были упакованы профессиональные книги на разные темы, а также некоторые социальные книги.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Попросив Восса позвать двух человек на помощь, он перенес коробки с книгами в спальню Чу Шаочэня, и остальное: туалетные принадлежности и одежду также отправили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Увидев эти две большие коробки с книгами, Восс не мог не пожалеть Чи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Жаль, что он родился в такой семье, как семья Чи. К счастью, теперь все позади, и никто не будет его здесь запугивать.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того, как Чи Нин поблагодарил помощников, которые переносили вещи, он обнаружил, что Восс пристально смотрит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Мастер Чи, вы много страдали все эти годы. Не волнуйтесь, в будущем, генерал будет рядом, никто не посмеет снова запугивать 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 это, Чи Нин сразу понял, что он имел в виду, перестал расставлять книги, опустил глаза и на мгновение замолчал, прежде чем заговорить.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знаю, что генерал надежный человек, но я также хочу много работать над собой, чтобы не ставить его в неловкое положение.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Взгляд Чи Нина был твердым: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определенно не причиню беспокойства генералу.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Мастер Чи…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был так тронут Чи Нином, что чуть не расплакался.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Восс, не волнуйтесь, я буду защищать генерала, и в будущем я стану сильнее, так что генералу не придется поддерживать меня в одиночку. Даже если у меня нет способностей топ-Альфы, я готов быть спокойной и мирной гаванью для генерала, — Чи Нин медленно моргнул. — Просто за это время я понял, что слишком мало знаю о генерале, в будущем я хочу узнать о нем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опешил,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никогда не упоминает о прошлом, но нынешний авторитет генерала в столь юном возрасте был достигнут в обмен на победы на поле боя.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Конечно, Чи Нин читал отчеты об этих больших и малых битвах.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Мало того, что были отчеты, многие люди позже просматривали эти сражения в Интернете, все эти бои были включены в личное резюме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резюме это всего несколько записей, насколько это опасно знают только те, кто это испытал.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видел шрамы на теле Чу Шаочэня, не отвратительные, но их было 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Способность к восстановлению топ-Альфы отличается от способности обычных людей, но даже он не может избежать такого количества шрамов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Все травмы на теле Чу Шаочэня старые, то есть они не были получены недавно.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Помимо Бай Чена, он больше всех контактировал с травмами, полученными во время этой миссии, и каждый день менял повязки.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Рана заживает быстро, не только скорость заживления, но и восстановление поверхности кожи.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вспомнил, что когда вчера менял повязку, рана была уже не так заметна.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отложил книгу, посмотрел на Восса, помедлил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Восс, у меня есть к вам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Мастер Чи, просто спрашивайте меня, если у вас есть какие-либо вопросы. Вам не нужно быть таким вежливым. Вы супруг генерала. Не нужно быть слишком вежливым, — Восс слегка поклонился Чи Нину. — Пожалуйста, спрашивайте.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не собирался исправлять взгляды Восса и с нетерпением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семью генерала?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удивленно посмотрел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спросили об этом?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Я… просто хочу узнать генерала, — Чи Нин понял, что его любопытство было немного внезапным, и тут же сказал. — Если вам неудобно говорить об этом, я не буду настаивать.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Нет семьи без семьи.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любом случае, это не обязательно хорошо иметь семью.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сердито сцепил пальцы, сожалея, что спросил Восса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Даже сам Чу Шаочэнь не хотел упоминать об этом. Когда он задал этот вопрос, он почувствовал, что тайно спрашивает о чужих секретах.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Восс, сегодня хорошая погода, я пойду на террасу погреться на солнышке.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поспешно хотел убежать, чтобы избежать смущения.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сказал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юный мастер Чи вдруг захотел погреться на солнце? Многие молодые Омеги не хотят выходить на улицу в солнечный день. Они боятся, что кожа станет темной, если они будут слишком подвержены воздействию солнца.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Хотя на Имперской звезде обычно облачно, днем всегда туманно, но ночью выглядит получше. Здесь бывает только один солнечный месяц в году.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был немного сбит с толку, он редко терял дар речи, но в этот раз он немного помедлил, прежде чем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дефицит кальция, поэтому мне нужно восполнить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быстро подошел к двери и, когда уже собирался открыть ее, чтобы выйти, услышал голос Восса.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Мастер Чи, члены семьи генерала скончались много лет назад. Я точно не помню, когда, но тогда я был не таким уж старым, — в тоне Восса было сожаление. — Я тоже родился в Двенадцатом районе. Когда я оттуда уехал, генерал был еще молод, ему было всего десять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Вы знали друг друга раньше?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выступил вперед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после того, как я уехал, мы не виделись много лет, пока генерал не закончил военную академию и не купил это имение, я увидел информацию о наборе работников и пришел подать заявление. Случилось так, что генерал в тот день был дома и у меня появилась возможность устроиться на работу.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того, как Восс покинул Двенадцатый район, он выполнял много разной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эти богатые люди и бизнесмены смотрели свысока на его происхождение и всегда усложняли жизнь, а если возникали какие-то проблемы, он первым попадал под подозрение.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Его последним местом работы был склада в отеле. Однажды он пошел на работу как обычно, но его отправили в полицейский участок по обвинению в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пробыл там целую неделю, хотя он был не виноват.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Никто не слушал его объяснения, и никому не было дела до того, что он говорит.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не ожидал, что Чу Шаочэнь и Восс знали друг друга раньше, возможно, они были соседями.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Перед вашим отъездом родственников генерала уже не было в живых?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 окружающую среду там, и потребовались десятилетия, чтобы уйти, так что… я ушел очень решительно.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глазах Восса читалась вина. Он, который всегда был дотошен и внимателен к внешнему виду, опустил голову, и даже его спина была немного согнута.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уехал, генерал жил с сестрой. Я не сказал им, что уезжаю. Я просто оставил письмо и ключ от дома и несколько звездных монет... Я тихо ушел посреди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 это, Чи Нин изумленно посмотрел на Восса и быстро понял почему у Восса такой виноватый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Брат и сестра, которые зависели друг от друга, не могли прокормить себя, и единственный старший, на которого они могли положиться, тихо ушел. Даже если перед ним не было никаких обязательств, это эмоционально трудно принять.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сердце Восса он был тем, кто бросил Чу Шаочэня и его сестру.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замолчал, не зная, как утешить Восса.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Генерал не станет вас винить, Восс. Если бы генерал не отпустил эту ситуацию, он бы не позволил вам здесь работать.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знаю, из-за этого я чувствую себя еще более виноватым, — покраснел Восс.— Я останусь здесь до конца своей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не является очевидцем, так что ни за кого не может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просто необъяснимо, Чи Нину стало тяжело на сердце, как будто придавил большой камень.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Внезапно вспомнив о чем-то, он спросил Восса: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сестра генерала?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его сердце зародилась слабая догадка, но он предпочел услышать от Восса другой ответ. Как кому-то могло так не повезти, и все могло так навалиться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Восс слегка покачнулся и через некоторое время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Правопорядок в Двенадцатом районе очень плохой. Каждый год происходит несколько бунтов. Генерал и она разошлись во время одного из таких бунтов.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 это, маленькая надежда в сердце Чи Нина полностью рухнула.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Кончик его носа покраснел, и он слегка моргнул.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Мастер Чи, я спущусь первым, позовите меня, если у вас появятся какие-либо распоряжения.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Восс ушел, Чи Нин поднял голову и посмотрел на ряды медалей на книжной полке за стеклом.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Ему вдруг очень захотелось увидеть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