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часы пробили десять, раздавая ясный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завернутый в плед на диване, тупо открыл глаза, инстинктивно посмотрел в сторону двери, его сознание постепенно приходило в норму. Он уткнулся лицом в плед и, привычно потираясь,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позднее, почему Чу Шаочэнь еще не вернулся?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Анимация на проекционном экране подошла к концу: герои успешно получили ключ, открыли сокровище, победили монстра и спасли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плед, Чи Нин собирался слезть с дивана и пойти в сад, как вдруг увидел, что Восс подходит с чашкой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плохо спали? Генерал беспокоился, что вы плохо спите, и приказал готовить вам каждый вечер чашку теплого молока.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протянул молоко Чи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принял его с удивлением — он не ожидал, что Чу Шаочэнь будет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спал, но это была привычка, привитая в семье Чи, поэтому каждую ночь он либо читает, либо просто бездумно сидит, полагаясь, что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тепло передалось и на ладони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сидел на диване, на него падал теплый свет, отчего он выглядел так, словно был покрыт слоем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маленькими глотками пил молоко, и его живот постепенно согревался.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поджал губы и посмотрел на Восса: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генерал раньше тоже часто возвращался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нет, если только он не занят, — Восс увидел, что Чи Нин беспокоится, и утешил его. — Может быть, он был слишком занят, поэтому забыл позвонить и предупредить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чуть не поперхнулся молоком, закашлялся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 за него, я просто спросил, ведь…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инстинктивного отрицания, Чи Нин вдруг вспомнил о своих отношениях с Чу Шаочэнем в глазах других: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Альфа, конечно, я буду беспокоиться, если он не вернулся так поздно. Более того, ситуация снаружи сейчас сложная, и я не знаю, сколько людей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 усмехнулся, ему было больше полусотни лет, и будучи человеком с большим жизненным опытом, он легко заметил, что Чи Нин говорит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смущаясь, не решался смотреть Воссу в глаза, опустив голову и сосредоточившись на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большую часть, он наконец осознал, что ему не за что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законному супругу Чу Шаочэня, заботиться о нем и переживать — это нормально,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чуть не сбился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допил молоко, анимация тоже закончилась.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встал с дивана, взял чашку и направился на кухню, собираясь взять что-то перекусить и вернуться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двери кухни, как снаружи раздался шум. Он обернулся и увидел, как в комнату пробивается свет от автомобильных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Чу Шаочэнь вернулся?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которую даже он сам обнаружил, появилась на его лице, он поспешно поставил чашку на стол и быстро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 серьезным выражением лица поспешил спуститься из парящей машины. Увидев Чи Нина,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 Чи Нину: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успел сказать вторую половину фразы, заглянув за Цяо Си, не увидел Чу Шаочэня и его сердце сразу же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вернулся с вами?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ушел утром, потому что Ка Сю попал в беду. Если все прошло гладко, он должен был вернуться с Ка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вернулся только Цяо Си, а это значит...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стоял на месте, одетый в пижаму и тапочки. Обдуваемый ветром посреди ночи, он выглядел худым и хрупким.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немного колебался,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сейчас находится в Третьем офисе Федерации, это следственное управление.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Следственное управление.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 следствием.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Чи Нина загудел, и он был совершенно потерян.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Следственное управление Федерации указало, что это для сотрудничества с расследованием, поэтому временно ограничили его действия, не будет задержания, просто сотрудничество…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Только призраки поверят в это!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Запереть человека и при этом выдавать это за благовидную причину, это просто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очень зол и посмотрел на Цяо Си: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Следственное управление еще что-то говорило? Есть ли какие-нибудь документы или официальные уведомления?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ошеломлен от его слов, чуть-чуть придя в себя,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пришел, чтобы сообщить вам новость, генерал беспокоился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еще больше разозлился. В столь высокоразвитой цивилизации империи, конечно, нужно было, чтобы кто-то пришел сообщить ему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значит у Чу Шаочэня забрали световой мозг и терминал, прервав все его связи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известна кому-то еще, кроме следственного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что, скажите мне скорее, я так волнуюсь, —Чи Нин, видя, как тот колебался, в панике спросил: — Может быть, они планируют объявить об этом общественности завтра? Это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этого не сделают.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говорили, что ничего с ним не будет, а теперь его уже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замялся на мгновение: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сегодня, когда генерал шел в здание Федерации, там было много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те, кто вместо того, чтобы заниматься серьезными делами, только и делают, что пишут недостоверные новости и преувеличивают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 мгновение задумался, в его голове пронеслись сотни способов спасти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того, чтобы украсть самолет и незаметно взорвать здание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кажется довольно простой в эксплуатации, так что это не должно вызвать затруднений.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прошел мимо Цяо Си, не заметив даже Восса, и направился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взглянул на Чи Нина, затем снова на Цяо Си: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как дела у генерала?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в ожиданиях генерала, поэтому, независимо от того, с какой стороны расследования подойти, его не арестуют, это просто стандартный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хорошо, главное, что генерал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беспокоиться, 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почесал затылок, высокий мужчина выглядел немного растерянным: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 не испугался? Я не успел объяснить, только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 и генерал имеют хорошие отношения, беспокоиться — это нормально, я передам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 вздохнул с облегчением: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генерал сказал мне не волновать Мастера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 пришел, его засыпали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майор тоже должен вернуться и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не стоит волноваться о генерале, через три дня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уже вернувшись в свою комнату, тихо закрыл дверь, запер её, подошел к окну, задернул шторы, затем вернулся к столу и включил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по-настоящему украсть самолет.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ситуацию в здании Федерации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экран с изображением здания Федерации, он начал что-то записывать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 просто офисное здание,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охранников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вторжение было бы фатальным, его застрелят, прежде чем он сможет приблизиться.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как Омега многообещающего генерала Федерации, как он мог действовать таким нецивилизованным образом.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войти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ему нужно сделать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блокнот и выключив терминал, Чи Нин встал и пошел в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его первое публичное появление, он не мог позволить себе выглядеть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Чи Нин стоял перед зеркалом, тщательно поправляя воротник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обычной одеждой, эта рубашка была сшита на заказ, с рюшами на воротнике и плечах, а рукава были из прозрачной сетки, с пятью пуговицами, сделанными из сверкающих белых жемчужин.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пару черных брюк и пару коричневых коротких сапог.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рубашки был заправлен в брюки и застегнут черным кожаным ремнем, а пряжка из голубых кристаллов украшала тонкую талию.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подошел к зеркалу и поправил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Чи Нин глубоко вздохнул, повернулся и посмотрел на свои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взял каплевидный кулон.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и восьми, когда Чи Нин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встретил Восса, который собирался подняться, чтобы позвать его на завтрак. Увидев его, Восс испугался и схватился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с удивлением смотрел на Чи Нина, заметив его красные веки и усталое лицо, обеспокоенно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Чи, вы все еще беспокоитесь о генерале?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отвернулся, притворяясь сильным,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упрямый, даже в такой ситуации он продолжает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сокрушенно посмотрел на Чи Нина. Как старший, он понимал требования Чи Нина, ведь то, что Чу Шаочэнь под следствием, значит, что на него будут смотреть с предвзятостью.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проживший в браке меньше месяца, еще не успел наладить отношения с Альфой, а теперь они разлучены.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опустил глаза, пальцы побелели от напряжения, и наконец поднял взгляд на Восса, его глаза были красными, видно, что он плакал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пожалуйста, организуйте водителя, чтобы отвезти меня в дом семьи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 был в замешательстве.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обратиться к ним за помощью? Это следственное управление, не так-то просто…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я хочу попробовать, — твёрдо сказал Чи Нин. — Если вам неудобно, я сам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с легкой дрожью, заставляя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лестнице, и пожилой садовник наблюдал за всем этим, увидев, как Восс кивнул, он только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опасался Чи Нин, недобросовестные журналисты уже активно раздували историю о том, что Чу Шаочэнь не вышел из здания после входа, и они продолжали связывать это с исчезновением Cumulus 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словах и намёках уже прослеживалась связь между исчезновением Cumulus One и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сидел в машине по пути в семью Чи, глядя на эти новости с безразличным лицом. Он только ответил на обеспокоенное сообщение Тан Си, а затем выключил свой оптический мозг.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 вернулся в семью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с тщательно приготовленным подарком. Текущая атмосфера совершенно не отличалась от атмосферы предыдущего визита.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лицемеры.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они нежно называли его «дорогой сын», а теперь он стал просто сорняком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вошел в гостиную с тщательно приготовленным подарком и увидел только Чи Фэна, Чи Минфана и Чи Юн.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пришёл? — подняла голову и, вспомнив, как Чи Нин хвастался своим возвращением в прошлый раз, с сарказмом сказала: — Так это наш Нин Нин! Как же ты похудел за эти несколько дней, так что смотреть на тебя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осунулся от того, что не спал всю ночь, могу ли я не чувствовать себя огорченным?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опустил взгляд и подошел ближе, поставив подарок, тихо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второй брат, третья сестра.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Минфан, прислоняясь к стене и играя в игру, с утра увидел новости о том, что Чу Шаочэнь под арестом, и не мог быть более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могущественным ни был топ-Альфа, в конце концов, он тоже должен склониться перед властью. Он думал, что он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нахмурился, посмотрел на подарки: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Вернулся, чтобы увидеть, как вы падете.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подумал про себя, но его выражение лица было полным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неуверенно говоришь, неужели это связано с Чу Шаочэнем?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даже обращение изменилось.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звал его генералом, словно хотел, чтобы весь мир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кивнул и встал рядом с Чи Фэном: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его, я беспокоюсь, что он там плохо ест и спит. Я даже подготовил для него еду, которую сам приготовил, то, чему меня учила третья сестра. Генералу очень нравится моя стряпня. Каждый раз, когда я готовлю, он говорит, что это вкусно. Я... — когда Чи Нин моргнул, потекли слезы.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громко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бесполезный Омега, когда у Альфы проблемы, ты волнуешься только о такой мелочи, ты просто маленький безмозглый мусор.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так сильно вцепился в одежду, что чуть не порвал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встал, как будто он уже давно готовился: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туда, как раз у меня есть связи с директором следственного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поднял голову, его глаза сияли от радости.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я знал, что семья Чи самая лучшая.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и Чи Юн, стоявшие рядом друг с другом, посмотрели друг на друга и пренебрежительно улыбнулись.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дурак, его так легко обмануть.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вытер слезы, встал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расскажу генералу о твоей доброте!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Расскажу ему, как сработало ваше принятие желаемого за действительное.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тонкие ресницы, Чи Нин слегка моргнул и последовал за Чи Фэном.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Чи Фэн увидел улыбку на лице Чи Нина и подозрительно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изгиб в уголках рта Чи Нина сразу же исчез, и слезы навернулись на его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папа. Я счастлив, что у меня такой хороший дом и такая хорошая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