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 между учителем и учеником не был простым, особенно по вопросу о Cumulus One, было немало разногласий. Роулз взглянул на Чу Шаочэня, который настаивал на своем собственном мнении, и нервно начал ходить по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 кто ты? Это нарушение воинской дисциплины.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Шаочэнь поднял глаза: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комитет собирается делать? Исключить меня или отправить в карцер?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голосе звучала полнейшая пренебрежительность, как будто он не воспринимал комитет всерьез.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Федеральный комитет?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стариков, которые только и умеют, что говорить о том, чего не понимают, и учить его, как командовать войсками?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они думают, что это детская игра?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Роулз подошел к столу и постучал по нему дважды, глядя на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Карцер? Ты слишком самоуверен. Ты думаешь, что, раз сейчас в флоте никого нет, кто мог бы тебя заменить, тебе позволено всё? Ты тот, кто лучше всех знаком с СМЗ, а первая армия — это сильнейший флот. Если тебя отправят в карцер, твои подчиненные поднимут бунт!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Роулз повысил голос и он закричал так, что, казалось, все в округе могли услышать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Шаочэнь потер уши, от крика в ушах даже загудело, и дважды постучал по стулу в ответ Роулзу.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для допросов были камеры и устройства прослушивания, и каждое их движение находилось под пристальным вниманием комитета.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Шаочэнь, скрестив руки на груди, выглядел совершенно безразличным.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считаю, что поступил неправильно. Студенты военной академии — лучшие кадры, они станут основой флота в будущем. Четыре почти выпустившихся студента пропали без вести, и это уже привлекло внимание СМИ. Мы обязаны дать ответ, или руководство считает, что можем игнорировать общественное мнение?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Роулз замолчал на мгновение, прежде чем ответить: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понимаешь, что комитет тоже не менее заинтересован в соблюдении общественного мнения? Они были избраны, они тоже были обычными людьми, пережили много бурь, и съели соли больше, чем ты риса.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Роулзу было за шестьдесят, он немного полноват, и собирался скоро выйти на пенсию из флота.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Очистив горло, он серьезно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полагаешь, что сейчас, когда флот нуждается в тебе, тебе позволено делать такие вещи, которые, хоть и не являются настоящим нарушением военных правил, все равно вызывают вопросы?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Шаочэнь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вы заперли меня здесь на всю ночь? Мой Омега был так напуган, а что, если с ним что-нибудь случилось бы в мое отсутствие?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твой Омега действительно любит тебя, и из-за тебя он пошел к своим родителям. Все знают, что семья Чи его не ценит.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Роулз надувал щеки, нервно передвигаясь по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за ночь ты уже достаточно поразмыслил. Я пойду к комитету и попрошу за тебя. Ты быстро забирай своего Омегу домой, не маячь тут передо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офисе комитета трое высших руководителей переглянулись и начали 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 блокнот, один из них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двое, похоже, разыгрывают нам спектакль. Достаточно, на этом спектакль можно заканчивать.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Поразмылил? Этот парень вообще умеет размышлять? Когда я вчера зашел к нему, он меня чуть не отругал.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Роулз действительно не изменил свою привычку защищать «своего теленка» за столько лет. Он пытается нас подставить. Если мы уволим Чу Шаочэня, это будет против народа. Он действительно хорошо умеет маневрировать.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из них, с белыми волосами и бородой, встал с места с ручкой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нужно сохранить внешний вид, но в частном порядке, пусть он исследует всё, что считает нужным. Возможно, мы сможем вывести на чистую воду логово Лейка.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понимаем, не будем ставить ему преград.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еще, с проблемой с Хелией нужно быстрее разобраться. Когда мы выясним, кто стоит за этим, передадим доказательства Чу Шаочэню, пусть он сам решает.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других человека удивились.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Шаочэнь — это редкая находка для Федерации, обладающая способностями и харизмой. Он способный и смелый. Самое главное, что он нейтрален и беспристрастен.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правильно использовать этот острый меч, можно будет окончательно избавиться от гнилья, накапливавшегося в правительстве Федерации на протяжении многих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Топ-Альфа с военными заслугами может стать угрозой для тех, кто собирается действовать.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Лучший наживка, как можно не воспользоваться?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Чу Шаочэнь вышел из допросной, он стряхнул пыль с одежды и уверенно направился к своему кабинету, проходя мимо офиса комитета. Он бросил взгляд на камеры.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Старые лисы, умеющие плести интриги.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к кабинету, он увидел людей, дежуривших у двери, и кивнул. Они слегка наклонили голову и разошлись.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дверь, он сразу заметил Чи Нина, крепко спящего на диване.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Красивый Омега свернулся под пледом, видна была лишь половина его лица, а волосы аккуратно лежали.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 витал лишь запах голубого ледяного кипариса, оставленный им в кабинете, и он не чувствовал запаха исходного феромона Чи Нина.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Тихо подойдя к нему, Чу Шаочэнь наклонился и коснулся его ладони. Подойдя ближе, он заметил, что лицо Чи Нина стало ненормально красным.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Сдвинув брови, он прикоснулся к его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горел, дыхание было тяжелым.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Нин заболел.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Шаочэнь завернул его в плед и, осторожно подняв,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 Нин?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Нин, удивленно проснувшись, инстинктивно потер глаза и потянулся к знакомому аромату.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Генерал? Куда мы идем?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Домой, у тебя жар.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Чу Шаочэнь вышел из кабинета, многие в коридоре смотрели на него с удивлением, широко открыв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Местный отпрыск семьи Чи пришел к Чу Шаочэню, и это стало новостью.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не только сплетничали, но и задавались вопросом, что за человек может сделать Чу Шаочэня таким покладистым.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же, глядя на то, как Чу Шаочэнь так крепко обнял Чи Нина, все понимали, что тот занимает важное место в его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Горло Чи Нина было сухим и голос его охрип, каждый произнесенный звук был подобен лезвию бритвы, царапающему горло: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заболел? Очень жарко.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хорошо спал прошлой ночью?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не мог уснуть.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Шаочэнь замер, прижимая Чи Нина к себе, и наклонившись, коснулся его лба своим.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мог забыть, что Чи Нин испытывает сильный дефицит безопасности, даже дома ему нужно было находиться в одной комнате с ним, спать в одной постели.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Альфа исчез без объяснений и не возвращался всю ночь. Как же мог Омега не переживать?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Шаочэнь едва сдерживал чувство вины и жалости, глубоко вздохнув и не обращая внимания на любопытные взгляды, быстро вышел из здания.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Роулз и Ка Сю ждали на платформе, и когда они увидели Чу Шаочэня, выходящего с Чи Нином на руках, они выглядели озадаченными.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Роулз нахмурился: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кто-то посмел причинить вред твоему Омеге? Эти бесстыдные люди!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 Сю, услышав это, тоже напрягся.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молодой хозяин семьи Чи обычно выглядит слабым, он все же очень добр к генералу.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он лично видел, как Чи Нин послушно вел себя перед Чу Шаочэнем, и не мог не вспомнить, как тот хвастался своими успехами.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Омега заботился о нем, давал лекарства и даже плакал от волнения.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привязанность была трогательной.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Генерал, я немедленно свяжусь с доктором Баем.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 Сю быстро включил оптический мозг: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Машина уже ждет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Роулз следовал за ними: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Как, черт возьми, семья Чи воспитывает детей? Я видел других детей на юбилее старика, все они здоровы, почему...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высокая температура, — объяснил Чу Шаочэнь, глядя на Роулза. — Учитель, прошу тебя, займись Хелией.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я еще не вышел на пенсию. Хелия — герой, — Роулз понял смысл слов Чу Шаочэня. — Но будь готов к последствиям.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сделаю всё возможное. — Чу Шаочэнь заметил, что пошел мелкий дождь, и накрыл Чи Нина пледом, чтобы защитить его лицо. — Лейк — это инициатор той войны, я не дам ему продолжать безнаказанно.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пока я в флоте, я не позволю тебе стать жертвой этой группировки. Комитет не наши друзья, они просто союзники.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Каждый преследует свои интересы.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Нин, полусознательно слушая разговор, почувствовал, что Чу Шаочэнь остановился, и некомфортно прижался головой к его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болела голова и горло горело.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кости в его теле болели, словно их глодали муравьи.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Шаочэнь кивнул: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мы поедем.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Нин повторил за ним: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Маршал Роулз, до свидания.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Роулз улыбнулся, протянул руку и, касаясь пледа, погладил Чи Нина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надеюсь, ты будешь в безопасности и здоров.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Нин был примерно такого же возраста, как его внук, но их жизненный опыт был совершенно разным.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маршал, — вежливо ответил Чи Нин.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 машине, Чу Шаочэнь по-прежнему не отпускал Чи Нина, позволив ему сидеть у себя на коленях, прислонившись к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Впереди Ка Сю отрегулировал скорость подвесного автомобиля, быстро проверяя самый быстрый маршрут до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Чи Нина обмякло, и он поджал губы: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Генерал, вас не накажут, да? Маршал заступился за вас?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он поспал в кабинете Чу Шаочэня, когда он проснулся, Чу Шаочэнь уже был свободен, и Чи Нин был немного сбит с толку.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Шаочэнь обнял его и тихо спросил: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почти дома, если тебе плохо, скажи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болит горло, но я все равно хочу поговорить. — Чи Нин тихо произнес: — Это не называется самонаказанием, как будто ты сам себя мучаешь?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Шаочэнь: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глубокий вдох, он ущипнул Чи Нина за щеку: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кажется, у меня во лбу кусок железа, раскалённого.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Нин чувствовал беспокойство Чу Шаочэня; за всю свою жизнь никто не заботился о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болел в детстве, Е Ру бросала его с няней или в больнице.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Став взрослым, он научился принимать лекарства и ходить в больницу, поэтому не беспокоил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 почему, Чу Шаочэнь, испытывающий страх и беспокойство, вызывал в его сердце тяжесть и особое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Прикусив губу, он осторожно вытянул руку из-под пледа и взял Чу Шаочэня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Генерал, если я вдруг умру, не переживай сильно, ведь наш брак не продлится долго, тебе только немного будет грустно, а потом ты найдёшь другую Омегу, которая будет покрепче, вот так...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Температура в машине резко упала, даже Ка Сю, сидевший впереди, заметил, что что-то не так.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Чу Шаочэня потемнели, он наклонился и, взглянув на Чи Нина, стиснув зубы,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 Нин!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Нин: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натянул плед и закрыл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слышал и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Шаочэнь сидел на краю кровати, скрестив руки, его острый взгляд был устремлён на Чи Нина и Бай Чена.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вызвало лихорадку?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Воспаление, воспаление миндалин.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Чен посмотрел на виноватое лицо Чи Нина и беспомощно вздохнул: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что вы пьете слишком много холодных напитков, плюс недосып. Будет лучше после приема лекарств и отдыха.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Холодные напитки? Неправильный режим?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Шаочэнь прищурился, глядя на Чи Нина, который почти спрятался под одеялом.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Волновался всю ночь, плакал всю ночь, и это все?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как Чи Нин себя вёл, когда пришёл в кабинет, он вдруг рассмеялся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пожалуйста, напиши сюда, дозировку лекарства и сколько раз в день его принимать, напиши и отдай Воссу, я прослежу, чтобы лекарства были приняты.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Шаочэнь посмотрел на Бай Чена: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даже лекарство горькое, это не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Нин, услыхав это, широко раскрыл глаза, но не смел возмущаться, обиженно потянул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дела, только что был милым и заботливым, а теперь всё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Альфы такие переменчивые существа.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поджал губы и обратился к Бай Чену: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Бай, я чувствую, что мне нужно снова провериться, почему бы вам…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еще вызывает дискомфорт? — Чу Шаочэнь вдруг занервничал и наклонился: — Не скрывай свои болезни от доктора.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Нин был поражен, глядя на беспокойство в глазах Чу Шаочэня, он забыл, что хотел сказать.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Чи Нин удивленно смотрит на него, Чу Шаочэнь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Чи Нина уши вспыхнули, щёки тоже покраснели, он быстро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у меня нет никаких недомоганий, спасибо, доктор Бай, я буду следовать указаниям.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как Чу Шаочэнь обеспокоен, он внезапно почувствовал себя немного виноватым.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Шаочэнь, вероятно, не станет на него злиться, учитывая их отношения,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Чен собрал свои вещи и ушёл, стараясь избежать неприятностей.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Генерал, я в порядке, просто отдохну несколько дней, не волнуйтесь.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Нин свернулся в одеяле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немного устал и хочу поспать.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Черные глаза опустились, и на его лице было написано чувство вины.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Шаочэнь наклонился и ущипнул Чи Нина за щеку: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Поешь немного, выпей лекарства, а потом спи.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Чи Нин тихо вздохнул с облегчением.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у них с Чу Шаочэнем очень близкие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 последний раз, даже если ты любишь учиться, нельзя сидеть до поздна, читая книги.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Шаочэнь выпрямился и приказал Воссу, стоявшему у двери, принести еду, а затем пойти за лекарством к Бай Чену.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Восс принес еду, легкую кашу.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Генерал, с Мастером Чи все в порядке?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жар, вызванный воспалением, отдохнуть несколько дней, и всё будет хорошо. — Чу Шаочэнь взял кашу, держа ложку. — Когда пойдешь за лекарствами, спроси Бай Чена о мерах предосторожности, а затем расскажи мне.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Восс кивнул, зная, что Чу Шаочэнь будет лично заботиться о Чи Нине,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Чему ты хочешь научиться? Я могу нанять домашнего учителя, чтобы он пришёл к 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Шаочэнь поднёс кашу к губам Чи Нина: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изучал раньше?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Нин жевал мясные кусочки в каше, не успевая возразить, только широко раскрыл глаза и уставился на Чу Шаочэня.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Частный преподаватель?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Придет домой и будет учить его?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нет, определенно нет.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так уж любит учёбу.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Генерал, лично я считаю, что молодые люди должны больше наслаждаться отдыхом. Раньше я этого не понимал. — Чи Нин серьезно сказал: — На самом деле, я не очень люблю учиться, я просто иногда читаю.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Шаочэнь поднял брови: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что ты изучаешь ночью?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Социальные науки.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Шаочэнь: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Нин тихо кашлянул: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просто слишком мало профессиональных знаний, поэтому… я читал всего понемногу, например, социальные науки, историю Имперской звезды, космический парадокс, конструкции мехов и так далее.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Меха?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Шаочэнь с интересом посмотрел на Чи 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не надо приглашать учителя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Шаочэнь снова накормил Чи Нина, наблюдая, как у него набиваются щеки, и улыбнулся.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Нин вздохнул с облегчением. Это должно было считаться успехом,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Приглашать учителя домой летом — это слишком.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научить тебя.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Нин с недоумением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Что…? Что это значит? Чу Шаочэнь больше предпочитает отношения учителя и ученика….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мужей в учителя — это звучит как-то странно.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Нин смутился и осторожно спросил: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Генерал, разве это не неправильно? Я буду называть вас учителем в будущем, и другие это неправильно поймут.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Шаочэнь: 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тут можно неправильно понять? Разве он, отличник военной академии, не достоин быть учителем?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год военная академия приглашала его читать лекции, но он просто не любил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Учитель? Профессор?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Нин попробовал обратиться к нему таким образом: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Генерал, вам нравится такое обращение?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Шаочэнь: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ему пришло в голову, что не обязательно так уважать учителей.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интересуешься мехами?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любопытно, как такое большое устройство может быть таким гибким. Я только видел это в фильмах, никогда не видел вживую.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Генерал, вы действительно собираетесь учить меня? Я думаю, что я довольно умный, возможно, в будущем смогу управлять мехом.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 тебя достаточно таланта, никогда не поздно начать учиться, — сказал Чу Шаочэнь, глядя, как Чи Нин доедает кашу. — Но сейчас твоя задача — выздороветь.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больному действительно лучше сосредоточиться на восстановлении.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Нин почувствовал сонливость после еды.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полузакрытыми глазами он спросил: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Генерал, сегодня я ходил в семью Чи, вы не будете на меня сердиться за самовольство?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такой умный, удивительно, что ты смог придумать такой метод, это впечатляет. — Чу Шаочэнь без колебаний похвалил его: — Семья Чи не доверяет мне и насторожена, даже каналы голубых кристалов не смогли их успокоить. После сегодняшней услуги они почувствуют большое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выяснить, кто стоит за делами семьи Чи, необходимо сначала завоевать их доверие.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чтобы они думали, что они в одной лодке.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будет проще раскрыть некоторые секреты.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похвалу, Чи Нин улыбнулся: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хорошо, я беспокоился, что вы будете недовольны. Я не испортил дело, и это радует.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встречи с Чу Шаочэнем он не был уверен, что поступает 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случайно навредил Чу Шаочэню, его вина была бы велика.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обычно бледное лицо из-за еды и жара стало румяным, даже губы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Шаочэнь смотрел на него с необыкновенной нежностью.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даже Чи Минфан не знает, что исследует Чи Минъе. Кажется, это знают только Чи Фэн и Чи Минъе.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Нин не понимал, почему, если Чи Фэн возглавляет дела, он не говорит Чи Минфану.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Вообще, он относился к своим сыновьям примерно одинаково.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они более заметны, чем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Чи Минъе играет ключевую роль, а по делу Чи Минфана и Ло Юаня уже есть предварительные результаты расследования.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Чи Минфана могут арестовать?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Чи Нина загорелись, а затем он кое о чем подумал, поджал губы: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слишком ли рано? Интересно, можем ли мы проследить за Чи Минфаном и узнать еще несколько соучастников?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никто из них не сможет сбежать.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Шаочэнь чувствовал сочувствие к переживаниям Ло Юаня, но если бы это не касалось Чи Нина, он бы не вмешивался.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он передал бы это кому-то другому, но когда дело касается Чи Нина, это уже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злодеи должны быть наказаны, как пишут в книгах. Только злодеи подвергаются наказанию, хорошие люди получают справедливость.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зачем нужна справедливость?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Нин собирался задать еще один вопрос, но Восс уже вернулся с лекарством.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пристальным взглядом Чу Шаочэня Чи Нин покорно положил таблетку в рот. В тот момент, когда горечь вспыхнула во рту, он заподозрил, что Бай Чен мстит ему за то, что он слишком громко проверял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Нахмурившись и проглотив таблетку, Чи Нин даже сморщил лицо.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выпил целый стакан воды, но во рту все еще оставалась горечь.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горько?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особенно… а?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Нин укусил конфету, которую Чу Шаочэнь положил ему в рот, и, моргая, неясно произнес: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генерал.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теперь ты собираешься спать или хочешь обсудить со мной курс мехов? — Чу Шаочэнь сел на край кровати. — Кстати, для тебя было рискованно идти в дом Чи сгоряча, они все еще заинтересованы в твоих железах.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не понимаю, что такого особенного в моих железах, я не с Имперской звезды?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 Нин.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серьезный тон Чу Шаочэня, Чи Нин опустил глаза: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 только, что Чи Минъе под предлогом заботы о моих железах проводит исследования в этой области.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почему Чи Минъе рассказал ему эту новость не только потому, что он использовал его имя, но и чтобы установить связь с Чу Шаочэнем.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Минфан знает, что открылась новая лаборатория, но не знает, что именно там исследуется.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 Нин, направление их исследований — регенерация феромонов, но на самом деле это не так.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Шаочэнь посмотрел на Чи Нина: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первый взгляд, это эксперимент с искусственными феромонами на благо общества, но на самом деле они ведут настоящий геноцид Омег.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Шаочэнь достал что-то из прикроватного ящика и передал Чи Нину: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нашел это случайно, когда изучал банду Черного Волка в Седьмом районе.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листе бумаги был список.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Имя, возраст и…время и место исчезновения.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Неясно, связано ли это дело с семьи Чи, но все эти пропавшие люди без исключения — Омеги.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Нин крепко сжал бумагу, оставив на ней следы от пальцев, и погрузился в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возможно…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Являешься экспериментальным объектом.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Шаочэнь не произнес это вслух, но знал, что Чи Нин обязательно поймет.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думал, что Чи Нин — это невежда из богатой семьи, наоборот, выросший в такой среде, Чи Нин понимал, как защитить себя лучше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три года пропало более тридцати Омег.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Нин глубоко вздохнул, взглянув на Чу Шаочэня с покрасневшими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мне делать? Я хочу взорвать дом Чи прямо сейчас.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Шаочэнь слегка удивился и забрал лист: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тебе нужно хорошо выспаться и выздороветь, прежде чем действовать.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Нин кивнул, удовлетворенный ответом Чу Шаочэня, прислонился к подушке и посмотрел на него: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Генерал, ты можешь остаться здесь со мной? Я не могу уснуть.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Также немного боюсь.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тревожный взгляд Чи Нина, Чу Шаочэнь кивнул: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Спи, я буду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http://bllate.org/book/13925/1226918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