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Чи Нина не было стабильным. После нескольких приступов лихорадки, к шести утра он наконец стабилизировался и смог нормально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который всю ночь сидел у его кровати, закончив просматривать материалы, присланные Роулзом, немного поморщился и поднял взгляд на Чи Нина, который только что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пробежался по лицу Чи Нина и остановился на руке, которую тот крепко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трех часов ночи у Чи Нина внезапно поднялась температура, спал он очень беспокойно, и, едва уснув, продолжал морщить лоб 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вспомнить движения, которые запомнил, и немного неуклюже похлопал Чи Нина по руке,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руку, Чи Нин крепко схватил его за запястье и не отпускал.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отдернуть руку, он понял, что это невозможно, особенно когда он двигался, Чи Нин еще сильнее морщил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как оставаться в этом положении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Чи Нин спал намного спокойнее во второй половине ночи. Даже если температура снова поднималась, у него не было испуганного выражения лица, словно его преследуют кошмары.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голубого ледяного кипариса, выделяемый его железами, наполнял всю комнату и успокаивал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у него затекла, и Чу Шаочэнь опустил стул, полулёжа на спинке, думая о тех словах, что Роулз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высокопоставленных исполнителя Федерации хотят использовать его, чтобы вырезать гниль, поэтому им, вероятно, придется закрыть глаза на некоторые вещи и убрать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его враги — это не три старых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Избавиться от него хотят не только потому, что боятся его, а отчасти и потому, что чувствуют приближение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предателя Лейка, который может быть в Федерации, это нужно будет тщательно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немного двинул рукой, и это привело к тому, что Чи Нин начал шевелиться, как будто собирался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он крепко сжал то, что держал в руке, Чи Нин несколько раз сжал его, прежде чем лениво открыть глаза и зевнуть.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он чувствовал себя еще более уставшим, у него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и увидел Чу Шаочэня, сидящего у кровати, с радостью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немного подвигал рукой и жестом показал ему, чтобы он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опустил взгляд, смущенно улыбнувшись, отпустил его руку и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есть плохая привычка спать с чем-то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все еще чувствовал слабость, Чи Нин был необычайно возбужден и, откинув одеяло, встал на колени на краю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я помассировал вам руку? В противном случае рука станет онемевшей, и если кто-то увидит, подумает, что произошло что-то странное, это может вызвать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использовал руку Чу Шаочэня как подушку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дошло до этого, было бы нехорошо вызвать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убери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Чу Шаочэня была поднята вверх, его рука уже затекла и не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Нин встал, он не заметил, как его голень оказалась на руке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голень, без ткани, была гораздо более нежной, чем он думал. Волосы на ней не были густыми, и, касаясь ладони, она была такой тоненькой, что он мог обхватить её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сжался, его лицо покраснело от стыда, и он быстро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упало на кучу одеял, а лицо уткнулось в них, он не хотел больше никому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говорил, что поможет мне сделать массаж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голос Чи Нина донесся из-под одеяла.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пошевелил запястьем, и покалывание от кисти дошло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Нин Нин, пожалуйста, помоги мне помассировать плечо? Иначе я не смогу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Чи Нин покраснел так, что даже шея стала красной, он немного помедлил, но потом собрался с духом и снова посмотрел на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колени на кровати, Чи Нин выпрямил спину, чтобы без труда поднять руки и начать массировать руку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касались, совершенно другой тактильный опыт заставил Чи Нина открыть глаза от удивления и с любопытством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ваши мышцы действительно напряжены.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твердыми, как затвердевшее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ему этого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горло уже не болит? — Чу Шаочэнь бросил взгляд на часы, было еще рано, только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услышав заботу Чу Шаочэня о себе, боялся, что его болезнь доставит проблемы,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уже прошло. Во всяком случае,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быстрее выздороветь, все равно меньше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открыл терминал, собираясь заказать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все еще болен, поэтому лучше выбрать что-то легкое.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заказа блюд он услышал три вздоха.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генерал не хочет меня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недовольно скривил губы, обе руки висели, как два дятла, стучащие по дереву, и с шумом мяли руку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хотеть слушать, и Чи Нин так невинно выглядел, что это ставило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в каких отношениях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супруги! — Чи Нин ответил с полной уверенностью. — Разве генерал не считает нас супругами? Мы зарегистрированы, и, если считать, то уже прошел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Чу Шаочэня искоса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думает,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немного помолчал, поднял почти нефункционирующую руку и слегка её подвигал.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понимаю. Мы с генералом — супруги с высокой степенью совместимости феромонов. — Чи Нин потер запястье и задумался. — Генерал, твоя рана полностью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говорил, что нужно месяц на восстановление, и сейчас еще не прошло 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топ-Альфы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то потребовалось бы как минимум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потёр кончик носа, увидев искренний взгляд Чи Нина, который действительно заботился о его ранении, и слегка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проверял вчера, и все в порядке…только…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Только,что? Неужели есть какие-то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для того, чтобы управлять мехом, потребуется еще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вздохнул с облегчением и укоризненно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не на что жаловаться, — он похлопал Чу Шаочэня по плечу. — Я собираюсь умыться, не хотите присоединиться ко мне, 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умойся, я пойду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от свободного выреза пижамы Чи Нина, и его кадык перекатился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потянувшись за обувью, не заметил, что его пижама была слишком свободной, и увидел новое сообщение в оптическом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Нин, ты заболел? В сети все обсуждают, как вчера генерал нес тебя к машине. Могу я прийти навестить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Чу Шаочэнь отнес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Почему всем так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ответил на сообщение, заходя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небольшая простуда, уже все прошло. Но ты можешь прийти ко мне в гости, тебе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не только Тан Си, но и Ло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Ло Юаня, он всегда чувствовал небольшую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того, что он перекладывал вину за поступки Чи Минфана на себя, а потому, что как член семьи Чи он чувствовал себя обязанным перед Ло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 «Это будет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уже одной ногой стоял в ванной, увидев это сообщение, он вернулся, быстро подошёл к Чу Шаочэню.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должен кое-что сообщить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как раз встал, поддерживая Чи Нина, который чуть не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невольно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генерала, могу ли я пригласить двух, ах, нет, трех друзей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про маленькую девочку.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надеждой глядя на Чу Шаочэня, он полагал, что тот не сможет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пригласить друзей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выздоровел, а уже думает о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молодого Омеги снова и снова проявлялись в теле Чи Нина. Железы снова развивались, и это действительно оказывало большое влияние.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кивнул с милым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генерал поддержит меня в том, чтобы общаться с друзьями, и не оставит меня запертым дома с книгами. Надеюсь, вы хотите, чтобы я стал разносторонним человеком,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что я встретил такого понимающего Альфу, как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Шаочэнь приподнял уголки губ, с улыбкой в глазах он протянул руку и погладил Чи Нина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так хорош в сердце Нин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кивнул, как будто в такт, и его глаза светились от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выезда из седьмого района потребуется пропуск, я отправлю людей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посмотрел на Чи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еще,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встретил взгляд Чу Шаочэня и вдруг почувствовал себя неловко, его глаза забегали, а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симптомы простуды и лихорадки?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ему было жарко каждую минуту после пробуждения.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спущусь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не стал настаивать и собрался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уставившись на свои носки, немного постоял, затем вдруг поднял голову и, испугавшись, побежал к Чу Шаочэню, врезавшись в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Чу Шаочэнь обернулся с озадаченным видом. Чи Нин, как будто под влиянием заклинания, держась за руку Чу Шаочэня, встал на цыпочки и быстро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быстрый поцелуй, он почти не успел коснуться кожи губами, как уже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 этими словами Чи Нин закрыл за собой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двери ванной, Чи Нин быстро дышал, его щеки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себя в зеркало, глаза расширились от удивления, он закрыл их и подошёл к умывальнику, чтобы набрать воды и плеснуть ее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Это всего лишь поцелуй,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поцелуе?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Чу Шаочэнь тоже поцеловал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убедив себя, Чи Нин умылся и, ответив на сообщение Тан Си,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Чу Шаочэня, который только что вышел из гардероба с голым торсом.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была хлопковая рубашка, и, похоже, он собирался её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 был четко очерчен, грудные мышцы были крепкими, даже мышцы на руках источали мощный аромат тестостерона.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плече была рана с рубцом, которая, похоже, потребует времени для полного заживления.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красивое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мышцы и красивые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Гораздо лучше, чем в книгах.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поднял брови и спросил, надевая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явно чувствовалось поддразнивание, как будто он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Мышцы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проглотил оставшиеся слова, едва не подавившись, и, отвернувшись, с серьезным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генерала отличная фигура, достойная солдата.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заняться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 надеждой в голосе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одевшись, вошел в кабинет, который был частью спальни, и увидел вещи Чи Нина, что вызвало у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только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заниматься спортом каждый день? Это, похоже, не для меня, — с грустью вздохнул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заниматься физической нагрузкой долго, его тело не позволяло.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это снова вина семьи Чи,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все больше и больше подозревал, что семья Чи проводила какие-то эксперименты, направленные на разрушение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следующий раз, когда я пойду на базу, я могу научить тебя управлять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Омега, мой законный партнер,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разочарование, которое возникло в душе, тут же исчезло от слов Чу Шаочэня, и Чи Нин улыбнулся, счастливо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будет здорово,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взяв документы, вышел из комнаты вместе с Чи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забыл сказать вам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должен был заняться делами флота и через неделю вернуться к повседневным тренировкам, поэтому его ожидала большая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насчет Чи Минфана?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быстро ответил Чи Нин. — Это дело меня не беспокоит, генерал, я просто думал о том, что в конце месяца мне нужно вернуться в дом семьи Чи, чтобы пройти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в дом Чи для осмотра?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закрыл файл и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Чи все еще хочет проверять твое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 грустью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в конце каждого месяца, так что я должен поехать в течение двух дней, они обязательно узнают о состоянии моих желез, 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замахал руками Чи Нин, потянувшись к руке Чу Шаочэня, показывая ему, чтобы он наклонился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должен ли я воспользоваться этой возможностью, чтобы узнать, что затевает Чи Минъе.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никого более подходящего, чем он, может быть, он сможет получить какие-то образцы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Доктора семьи Чи были из их собственного исследовательского института, и, поскольку новый эксперимент с искусственными феромонами начался, он, как образец, определенно станет объектом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удастся получить образцы, а потом передать их Бай Чену, они скоро узнают,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прямо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способы выяснить это, и тебе не нужно рисковать.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вряд ли вызовет их подозрения, — нахмурился Чи Нин и посмотрел на Чу Шаочэня, — я буду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изучал выражение лица Чу Шаочэня, понимая, что тот не хочет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ситуацию он мог бы провести тайно, не говоря Чу Шаочэню, но не хотел скрывать от него, поэтому и хотел заранее обсудить.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только начали разговор, как Чу Шаочэнь отказал, и в душе у Чи Нина остался горький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глядя на Чи Нина, сразу понял,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сомневаюсь в тебе, просто это слишком рискованно, твои железы слишком хрупкие.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проходил осмотры так много лет, и железа все еще хорошо развивается, даже если немного медленнее, на этот раз это не сильно повлияет, может быть, я смогу положить конец семье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обещаю, что не подвергну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Чу Шаочэнь одной рукой обнял Чи Нина,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подвергаться какой-либо опасности, поэтому я улажу это дело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Речь о твоей безопасности. Я не могу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широко открыл глаза, пытаясь оттолкнуть сильную руку, боясь задеть его рану, и недовольно смотрел на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слишком властный.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всех знает людей семьи Чи, и пока у них есть небольшая потребность в нем, с ним ничего не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его давно бы выгнали из дома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Прокормить его тоже стоит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друзья должны скоро приехать. Сегодня хорошая погода. Вы можете приготовить барбекю в 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отпустил его, его выражение лица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прийти в кабинет, чтобы обсудить со мной другие вопросы, но не этот.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руку, Чи Нин смотрел, как Чу Шаочэнь уходит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Чи Нин ударил ногой по перилам, но попал пальцем ноги и заскрипел от боли, не удержавшись от недовольного взгляда на двери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хочет целовать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 жопу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готов целовать свинью, но не Чу Шаочэня.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маленькая частичка привязанности, которая появилась, была разорвана на куски самим Чи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 привыкший шуметь, на этот раз издал больше звуков, чем обычно, и даже его шаги по лестнице стали громче, напугав Восса, который подошел к лестнице с встревоженным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Чи,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уже давно считал Чи Нина «своим», особенно учитывая его положение в глазах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сдерживая обиду и подавленность, ответил,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только что получил звонок из дома, поэтому… Извините, что побеспокоил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стиснул губы, стараясь не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 у меня скоро будут три друга, среди них есть ребенок. Не могли бы вы попросить подготовить что-то поесть? Барбекю в саду или пикник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уже дал нам указания, продукты готовятся. Свежие овощи и фрукты, мясо тоже уже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подумал, что Чи Нин был обиженным ребенком, ведь семья Чи не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 детям у них такое отношение, и это явно не говорит о высоких моральных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Чи, вы теперь законный супруг генерала. Даже если семья Чи решит что-то сделать, они должны учитывать статус генерала и ваш нынешний статус. Вам не нужно беспокоиться о их мнении. Если вам неудобно отказать в разговоре, вы можете передать это мне, я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говорил с добротой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дом, дом Чи может не быть вашим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услышав это, почувствовал себя ещё более обиженным, опустил голову и не решался смотреть на Восса: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Восс. Я пойду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вышел из комнаты и вытер глаза тыльной стороной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Омеги действительно много слёз, — подумал он. Может, лучше бы не было этих желез, чертовы физиологические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 красными глазами дошел до сада и, не понимая, почему он плачет, начал рыдать навзрыд.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качелях, он позволил слезам падать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такой уж слабый, — повторял он про себя. Это просто разногласие во 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с ним поступают несправедливо, как только кто-то спрашивает «Что случилось?», он не может удержаться, и это не имеет никакого отношения к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нормальная физиологическая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смотрел на удаляющуюся фигуру Чи Нина и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что говорил с заплаканным голосом, и любой мог бы это заметить, но Чи Нин всё равно не хотел, чтобы кто-то знал, он был настолько сильным, что это вызывало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кабинет, он немного колебался, но всё же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управляющий, он обязан сообщать Чу Шаочэню обо всех событиях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погружённый в изучение документов, на минуту задумался, услышав стук, и инстинктивно посмотрел на дверь, но быстро осознал, что это не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обычно стучал не так, сейчас он, вероятно, был в гневе и не стал бы стучать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Догадываясь, кто это, Чу Шаочэнь 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 вошел в комнату и с уважением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Чу Шаочэнь, просматривая документы, но его внимание было сосредоточено на Воссе.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Восс пришёл из-за Чи Нина, вероятно, тот только что выглядел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 Нин почти не поазывает этой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молодой мастер Чи плакал. Похоже, это связано с звонком из семьи Чи. Он там не очень ценится, а вчерашние события с вашим отсутствием на новостях только усугубили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с шумом поставил чашку на стол, и вода выплеснулась.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и полный самообвинений, он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качелях в саду, — ответил Восс, отступив в сторону, чтобы пропустить генерала. — Генерал, розы в саду очень красиво цветут.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Качели в саду были изначально там, и Восс недавно их отремонтировал, они были крепкими. Деревянное сиденье было украшено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дойти до качелей из гостиной, нужно было пройти по выложенной камнями дорожке, по обеим сторонам которой росли великолепные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сидел на качелях, опустив голову, и даже на расстоянии можно было почувствовать его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Шаочэнь вышел из гостиной, он увидел эту картину, его шаг замедлился, и он глубоко вздохнул, прежде чем направиться к Чи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феромоны не могли быть сдержаны, они были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голубого ледяного кипариса слишком силён, чтобы заглушить запах роз, и легко проникал в нос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почувствовал его приближение, но не поднял голову; обе руки опирались на сиденье, ноги касались земли, он медленно раскачивался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поговорить со мной? — спросил Чу Шаочэнь, подойдя ближе и присев перед ним, положив руку на его колени. — Или ты сейчас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продолжал молчать,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грущу и не злюсь, — думал он. Просто хочу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что случилось, и не разговаривай со мной, через некоторое время мне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губы, избегая искушения.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извиняюсь. Это я был слишком настойчив и не подумал о твоих чувствах. Это может быть общей чертой Альф, привыкших защищать тех, кто им дорог, даже если способ не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редко говорил так много, особенно с такой терпеливостью.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краток, даже в приказах и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Чи Нина, у него было всего несколько людей, с которыми он мог говорить, включая Роулза. Даже Ка Сю, Цяо Си и Восс были с ним более уважительны, чем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характер действительно не очень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его сестра, которая пропала, всегда так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молчишь, чтобы наказать меня? — спросил Чу Шаочэнь, беря Чи Нина за руку. — Значит, я наказан? Это намного хуже, чем быть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доме Чи сложнее, чем я думал. Вчерашние материалы были не результатом текущего расследования, а тем, что уже давно проверял кто-то из Федерации. Нин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поднял взгляд и закрыл рукой рот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продолжите, я снова заплачу, это покажет, что я слаб. Я не собирался использовать слёзы как оружие в споре, так что вы говорили серьёзно, верно? Это не из-за моих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нервно ожидая ответа, посмотрел на Чу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немного растерялся, но, с нежностью и безысходностью,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искренне, другой причины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помирились.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наклонился и обнял Чу Шаочэня: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 меня есть небольшая просьба, вы можете ее выполнить?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Шаочэнь похлопал его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немного смутился и, откашлявшись,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Альфа, вы должны поддерживать образ Омеги как внутри, так и снаружи, так же, как я защищаю вас,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забудьте о том, что только что произошло, не вспоминайте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хоть и был Омегой, но тоже хотел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Плакать от ссоры —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бывает так, что во время ссоры можно расплакаться, и это подтверждается фактами.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отражает человеческую природу — иногда эмоции берут верх, и, даже несмотря на попытки оставаться сильным, слезы могут появиться. Важно помнить, что проявление эмоций — это нормально, и каждый имеет право на свои чувства, независимо от статуса или роли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http://bllate.org/book/13925/1226919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