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роз, смешанный с запахом голубого ледяного кипариса, быстро успокоил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покрасневшее лицо постепенно пришло в норму, а в задней части шеи, где находились железы, вдруг начали ощущаться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болезненные ощущения роста, когда он неожиданно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поддерживал его за затылок, и его мизинец случайно коснулся желез, почувствовав там лёгкое подёргивание.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вниз и нежно массировал кожу вокруг желез, облегчая зуд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Нину было так приятно, что он неосознанно издал тихий стона затем, осознав это, широко раскрыл глаза, и все его тело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странно, но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напоминало ощущение, когда гладят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той самой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почти свернулся калачиком, спокойно устроившись в объятиях Чу Шаочэня, его сознание стало легким, как будто он упал на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наблюдал за реакцией Чи Нина, не прекращая своих движений, пока сладкое феромонное облако медленно не начало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было трудно определить, но он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сцепив пальцы с одеждой Чу Шаочэня,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я… думаю, что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явно была нотка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продолжая держаться за одежду,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«дискомфорт»?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Чу Шаочэня, покрытые лёгкими мозолями, не были такими, как у него, но почему-то эта грубоватость делала прикосновения невероятно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и тело не могли справиться с нарастающим уровнем удовольствия, и он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счастливо улыбнулся и, наконец, поднял голову с плеча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хорош, достоин быть командиром номер один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по его мнению, никто не мог сравниться с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провел тщательное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наконец, убрал руку, намереваясь позволить Чи Нину расслабиться, но теперь он знает, что этот чрезмерно сладкий феромон слишком соблазнителен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встать, чтобы взять покрывало, когда его взгляд упал на цветущие розы в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бамбуковых решёток, полных нежно-розовых цветов, привлекли его внимание, и он, не раздумывая, сорвал один цветок. Петли розового лепестка были яркими и блестящими, а в центре находились желтые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остался с тобой, когда придут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то не нужно. Я знаю, что вам это не нравится, — ответил Чи Нин, поднимаясь с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Шаочэнем здесь другие люди могут чувствовать себя некомфортно, в конце концов, он генерал Федерации, так что, вероятно, нужно держать некоторую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сам не был любителем общения. В последний раз у Тан Си он почти не говорил, если бы не согласился помочь Ло Юаню, вероятно, он бы и не открыл рот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принесу вам еду, приготовленную на гриле, — сказал Чи Нин, собираясь встать с качелей. Он отпустил веревку, и роза оказалась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подняв голову и посмотрев на Чу Шаочэня, он с улыбкой принял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дарит цветок,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Шаочэнь покачал головой, — я уже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осторожно избегая шипов на стебле, встал и, слегка приподняв лицо к Чу Шаочэню,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взял его другую руку и, направляясь по дорожке,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я хочу, чтобы ты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замер, уставившись на затылок Чу Шаочэня, удивление постепенно сменилось радостью, и он, улыбнувшись, крепче сжал в руках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Приятнее получать цветы, потому что тебя просто хотят порадовать, чем получать цветы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Чи Нина за руку, они вышли из цветника, и Чи Нин, заметив Восса, который всё это время наблюдал за ними,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Восс! — Чи Нин заговорил прежде, чем Восс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когда примерно придут ваши друзья. Мне нужно немного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Восс, увидев, как они держатся за руки,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между молодыми людьми — это нормально, главное, чтобы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прийти скоро. Нужна ли вам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Восс, убрав формальное обращение, теперь решил звать Чи Нина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готовят свежие соки, а также для ребенка были приготовлены специальные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Шаочэня рядом с собой, он обнаружил, что Чу Шаочэнь, похоже, тоже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ему не нужно знать, что едят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 Чи Нин. — Они точно будут рады, и я тоже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погладил Чи Нина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кабинет, ты можешь позвать меня,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еду позже, я очень хорошо готовлю мясо на гриле, — гордо сказал Чи Нин. — Вы обязательно будете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вспомнил о той тарелке с неизвестным по вкусу овощами и решил не 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Чи Нина, который так взволнован, ему не хотелось разрушать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жду, чтобы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Чу Шаочэню, провожая его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руку, Чи Нин был удивлен, увидев розу в своей руке, а позже понял, что на самом деле хочет держать цветок и так ходить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это слишком показушно?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может слишком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и звёзды шоу-бизнеса, разве не так же теряют всё, когда показывают свои достижения?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задумался о розе на несколько секунд, а затем решил отнести цветок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Восс, у вас есть в доме ваза? Я хотел бы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Нин, какая вам нравится? Если молодой господин Нин не знает, можем пойти вместе и выбрать ту, которая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обычно много декоративных цветочных композиций, повсюду можно увидеть большие и маленькие вазы, но, похоже, много еще и не использованных.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довольно много, молодой господин Нин,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увидел ряд ваз на полке в комнате,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причина, почему они дорогие, вазы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выбирая, он наконец выбрал вазу, которая лучше всего подходила для розы, быстро налил в нее питательный раствор и воду, принес в свою комнату и поставил на самое 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цветок, который подарил ему Чу Шаочэнь, конечно же, должен быть хорошо выставлен.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маленькие ножницы в руке, Чи Нин очень серьезно подрезал несколько листиков, стараясь вспомнить уроки по флористике из курса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рука слегка дрогнула, и один из листьев был случайно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помолчал несколько секунд, прежде чем положить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оставить все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символизировать искреннюю доброту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достать свою книгу, чтобы продолжить читать и узнать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не спал, читая ту книгу, где главные герой книги были слишком несчастны, несмотря на то что были топ-Омегой и топ-Альфой, они считались предателями и должны были прожить жизнь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скитались по свету, останавливаясь в диких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человечество находилось на грани вымирания, они наконец вспомнили о паре, которую когда-то отвергли, и отправили людей, чтобы вернуть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возвращать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не беспокоился, что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напевал под нос, чувствуя себя довольно хорошо, как вдруг услышал звук подвесного автомобиля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и он быстро подбежал к окну, выглянув и увидев Тан Си и Ло Юаня с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Выбегая из комнаты, он не забыл бросить книгу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глядя на усадьбу, напоминающую дворец, тихо восхищался, искренне радуясь за Чи Нина. Наконец-то он избавился от семьи Чи и мог начать новую жизнь. Тот день в магазине, когда Чу Шаочэнь предложил помощь, это было полностью благодаря Чи Нину. Даже Чи Нин, будучи молодым господином из богатой семьи, мог без стеснения общаться с друзьями и принимать их, что делало такого Альфу редким. Несмотря на то что численность Омег значительно меньше, чем Альф и Бета, люди по-прежнему рассматривают Омег как нечто бесполезное. Их единственная ценность заключается в деторождении и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дом брата Чи Нина? — спросила Тан Тан, крепко держась за руку Ло Юаня. — Почему братика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слегка замялся, собираясь объяснить, но увидел, как Чи Нин выбежал из гостиной с радостным лицом. Тан Си и Тан Тан, увидев Чи Нина, с восторгом закричали его имя. Ло Юань отпустил руку, наблюдая, как Тан Тан подбегает к Чи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Нин! — воскликнула девочка, которой едва исполнилось два года, с нечеткой речью, она бежала, как маленький комочек. 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улыбнулся и наклонился, чтобы схватить ее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Ты сегодня так красиво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Это папа купил мне новое платье, — сказала Тан Тан, указывая на Ло Юаня. — Мой папа действительно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Нин обнял Тан Си, он посмотрел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Юань не выместит на нем свой гнев. Как такой хороший Омега мог столкнуться с подобным? Это действительно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Юань, похоже, избавился от прошлого и начал новую жизнь с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заколебался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 Юань кивнул, шагнув вперед, ущипнул Тан Тан за щеку. — Мы 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 немного занят, боится, что нам будет неловко, поэтому ушел в кабинет, — быстро объяснил Чи Нин. —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боясь, что они неправильно поймут, поспешил проводить их в зону для барбекю в саду. В саду была небольшая территория, огражденная бамбуковым забором, где жили кролики. Каждый день кто-то убирал и кормил их, поэтому они выглядели чистыми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сразу же заинтересовалась ими, а Восс, спросив у Чи Нина, пошел следить за ней. Когда у ребенка появилась игрушка, остальным троим оставалось собраться вокруг гриля и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готовить барбекю самостоятельно хлопотно, но когда готовишь сам, мясо 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встретились в последний раз, Чёрный Волк появляется в седьмом районе и беспокоит вас? — спросил Чи Нин, намазывая соус на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почему бы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услышав тревогу Чи Нина,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оставили мне этот дом, и я не уеду, и за это время безопасность в седьмом районе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 и снова посмотрел на Ло Юаня. Ло Юань, заметив его взгляд,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нас. Чёрный Волк теперь в списке разыскиваемых, он не посмеет выйти из укрытия. Кроме того, люди генерала поблизости, он не осмелится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окончательно успокоился и решил, что кроме этой партии куриных крылышек, стоит еще приготовить больше мяса для Чу Шаочэня. Стейки, свинина, рыба, куриные бедра и баранина. Пусть будет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вам с генералом так хорошо вместе, я чувствую облегчение, — сказал Тан Си, откусывая картошку. — Раньше я узнав, что тебя заставили вступить в брак те ужасные люди, я очень волновался, боялся, что твой партнер окажется безжалостным и агрессивным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 о генерале было слишком много, из-за чего Тан Си подумал, что Чи Нин был отправлен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Нин не вступился за Чу Шаочэня, он бы не поверил. В конце концов, Альфы — это группа грубых людей, которые решают проблемы с помощью насилия, или лицемеров, использующих свои врожденные преимущества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многие, кто не знаком с генералом, считают его холодным и жестоким, — Чи Нин вспомнил эти оценки и почувствовал несправедливость по отношению к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быть жестоким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значит, что ты сам подставляешь шею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холодности и отсутствия человечности, так это следствие характера; у каждого своя индивидуальность, и нет закона, который бы обязывал всех быть социальными.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ключевая фигура флота, генерал пользуется большим уважением, — сказал Ло Юань, протягивая Тан Тан неострые рисовые пирожки, убирая палочку, чтобы она не причинила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его авторитет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заморгал,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действительно впечатляющий. Вы не представляете, как он наказывал людей вчера, выглядел довольно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 Альфа может одним движением сломать тебе шею, тем более он ещё и топ-Альфа.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не понимал, почему многие Омеги стремятся к отношениям с Альфами; для него это было связано только с влиянием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между Альфами и Омегами существует неотъемлемое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Привлечение, управляемое феромонами, как только встречает желаемые феромоны, сразу же начинает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не жесток ко мне, — Чи Нин инстинктивно возразил. — Он только на публике выглядит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Шаочэнь воспринимается со стороны, его это лишь немного интересовало, но перед друзьями он хотел, чтобы они увидели другую сторону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рядом с ним смотрел на них, вытирая Тан Тан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очень заботится о тебе, он нежен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Си и Чи Нин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немного неловко, он никогда не имел отношений, а Тан Тан была не совсем ожидаемым сюрпризом, но полностью была похожа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 он был её отцом, но генетически у него не осталось много отцовских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вдруг подумал, что старший очень впечатляющий, когда-то у тебя были отличные результаты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Чи Нин застыл, вспомнив, что Ло Юань в итоге не закончил учебу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сожаление, он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меня это не волнует, я просто хочу сейчас работать и растить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заметив ситуацию, поспешил разрядить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интересно, почему генерал предложил союз с семьей Чи? По идее, есть много более сильных семей, чем Чи, и достаточно Омег подходящего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на мгновение опешил, он не особо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вынужденный брак, а потом он понял, что Чу Шаочэнь неплохой человек, и среди претендентов на брак он, безусловно, был самым лучшим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почему же Чу Шаочэнь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из-за совместимости феромонов, тоже немного натянуто, ведь он был низкоуровневым Омегой, который не мог выпускать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знаю, — виновато сказал Чи Нин, — возможно, потому, что он думает, что у семьи Чи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Чи нет потенциала, больше вероятности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спрашивал генерала, он не думал об этом, но теперь он хочет знать, почему Чу Шаочэнь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судьба, что вы должны быть вместе, — объяснил Ло Юань. — Бывает так, что двое изначально не думают о том, что должны быть вместе, но со временем осознают, что одно событие предопределило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генерал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Шаочэнь безусловно были супругами, это точно, они были парой АО, но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должен отметить Омегу, а у них этой возможности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внезапно понял, что между ним и Чу Шаочэнем большая дистанция не только потому, что семья Чи была вне закона, но и потому, что его нельзя было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отметить, когда железы не полностью развиты?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заметил, что Чи Нин о чем-то задумался, и с беспокойством его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Нин? Не думай об этом, определенно ты нравишься генералу, иначе почему бы он стал нам помогать? По сути, он не должен был вмешиваться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уровни правительства Федерации работают независимо, без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вмешивался в вопросы безопасности седьмого района, что уже было выходом за рамки. Если бы не его высокое положение и особый статус, вероятно, это уже вызвало бы недовольство у некоторых людей, и он бы не мог даже делать вид, что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думаю, готово ли мясо, как только будет готово, отнесу ему, — Чи Нин не придавал этому значения и улыбнулся. — Вы ешьте, а я быстро сбегаю, раз уж вы пришли, нужно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было друзей, кроме Тан Си, Ло Юань стал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 Сю, Цяо Си и Восс хотели стать его друзьями, это бы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ты теперь замужний Омега, не такой, как мы, быстрее иди кормить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рядом улыбнулся, глядя на Тан Тан, которая играла с кроликами, а Восс был рядом, ведя себя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бросил школу, он больше трех лет жил вдали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был самым тяжелым, потому что одинокому беременному Омеге было небезопасно, куда бы он ни пошел, но он также встречал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подпольной клиники, владелец булочной, пожилая пара, приютившая его, а также Тан Си и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спину Чи Нина, держащего тарелку, его взгляд упал на его железы,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Чи Нин был низкоуровневым Омегой, не было секретом, ведь в семье Чи рождается не так много Омег, если это была дочь, то не важно, но мужчина-Омега — это было позором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родился, и до настоящего времени отношение семьи Чи к нему, несомненно,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Нин был чуть более слабым, он, вероятно, не дожил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Юань,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не стал углубляться в это и сосредоточился на еде, время от времени играя с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неся большую тарелку мяса и овощей на верхний этаж, остановился у двери кабинета, протянул руку, чтобы постучать, но вдруг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поднимается по лестнице, Чи Нин пришел в себя и быстро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знакомый голос: «Входи», и Чи Нин толкнул дверь коленом, обнаружив, что Чу Шаочэнь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не помешал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закончил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закрыл папку в руке, собираясь снова прочитать содержимое позже. Он встал и подошел к двери, приняв от Чи Нина большую тарелку с едой,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подавил необъяснимые мысли в своем сердце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приготовлено для вас, боялся, вы слишком устали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Шаочэня скривились: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Заботливый сервис, но клиент должен еще оценить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надув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я могу получить плохой отзыв от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вам нравится называть меня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следовал за Чу Шаочэнем к столу и, усевшись, стал осматривать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только один раз, когда пытался спасти Тан Си, но в итоге все равно Чу Шаочэнь разобрался с Черным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взял самую красивую порцию и попробовал, немного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заметил изменение его выражения лица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готовлю мясо неплохо. Я всегда думал, что если семья Чи выгонит меня, я открою барбекю с Тан Си. Днем будем продавать книги, а вечером —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Сколотил бы состояние и стал бы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проглотил еду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твоему выражению, можно поверить, что ты это говоришь искренне», — Чи Нин закатил глаза, но не осмелился задать вопрос, который его мучил: почему Чу Шаочэнь выбрал его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раз уж они зарегистрировались, процесс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поставил цветок, который вы мне подарили,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объявляет об этом заранее? Это не будет теперь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смотрел, как Чу Шаочэнь быстро съел почти половину тарелки, и вдруг его осенило.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хотите спуститься к нам? Я уже выздоровел и могу провести время с друзьями, Тан Тан вы тоже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вытер рот салфеткой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побеспокоит?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Нин серьезно ответил. — Вы мой Альфа, они мои друзья,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я заодно посмотрю на твои навыки приготовления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нежность, полная любви к Чи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Нина вдруг стали горячими, а сердце забилось быстрее, и он внезапно ощутил запах своих феромонов,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Шаочэня, и, похоже, тот тоже почувствовал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стыда заполнило его сердце, и Чи Нин слегка покашлял, подняв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 спустимся. Я думаю, Тан Тан такая милая, ей очень нравятся эти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отдать ей одного, а лучше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 мгновение замер, а затем увидел, что Чу Шаочэнь уже пошел вперед, и быстро последовал за ним, не раздумывая,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будет одинок, ведь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удивленно посмотрел на него, на мгновение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Восс, Цяо Си, Ка Сю, Маршал Роулз!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 усталой улыбкой ответил, но все же крепко держал руку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только и думал, как 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через несколько дней, когда вернемся в семью Чи, вы можете пойти со мной? Так вы будете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хочу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Топ-Альфа так хорошо относится ко мне, он готов пойти со мной домой и дарит цветы, чтобы сделать меня счастливым. Семья Чи обзавидуется, когда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