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унес зной, стало гораздо прохладнее.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температура в двадцать градусов в это время как раз подходит, и в помещении, и на улице будет комфортно.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дождя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позвал Чу Шаочэня сесть рядом и поболтать. Тан Си и Ло Юань, хотя и были в недоумении,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Чу Шаочэнь был их «покровителем».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Чу Шаочэню, удалось так быстро восстановить закон и порядок в седьмом районе, также вернуться к расследованию дела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дядя, ты действительно красивый, — внезапно произнесла маленькая девочка, сидя рядом с Чи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спрашивал Тан Си о планах по открытию магазина, как услышал этот голос и сразу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свернулась рядом с ним, держась за его одежду, и восхищалась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быть такой кокеткой в таком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ущипнул ее пухлую щечку и все больше восхищался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действительно потрясающи: даже в трудностях он смог переродиться, и вдобавок вырастить Тан Тан такой беленькой и пухлой, разве что волосы у нее выглядят недостаточно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хвалишь?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нее смотрят все, Тан Тан вдруг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хвалила, я хвалила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я не большой дядя, — с серьезным видом произнес Чи Нин, не желая оставить это без внимания. — Разве я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немного пожалел о своем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сошел с ума, что сам себя унижает?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себя с Чу Шаочэнем по красоте — это действительно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Чу Шаочэня, который сидел там и был красив даже просто так, Чи Нин поднял Тан Тан и посадил ее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просто думаю,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презрительно взглянул на него, взял сок со стола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тоже красивый, — сказала Тан Тан, которая была совсем маленькой и знала только то, что между Чи Нином и Чу Шаочэнем можно держаться за руки и обниматься. Она с любопытством спросила: — Дядя, братик, вы не обнимаетесь?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который только что протянул руку, чтобы взять стакан с водой, вдруг замер, а Чи Нин перестал снимать обертку с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 глядя друг на друга, Чи Нин виновато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подойди ко мне, — Ло Юань понял, что обязательно нужно восполнить знания Тан Тан в этой области. Хотя Тан Тан еще молода, Ло Юаню следует начать прививать ей гендерное сознание и понимание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тихонько кашлянул, сунул конфету в рот и решительно отпустил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девочка была общительной и игривой, в ее возрасте только объятия от папы были по-настоящему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Ло Юаня на коленях, она широко открыла свои большие глаза, держась за его одежду и доверчиво прижавшись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Юаня не было феромонов, чтобы успокоить Тан Тан, но его привычный запах, вызванный многолетним использованием одного и того же геля для душа, уже стал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смотрел на взаимодействие Ло Юаня и Тан Тан и не мог не восхититься этим, чувствуя благодарность за то, что большинство людей, с которыми встретился Ло Юань,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небо, Чи Нин почувствовал, что пора что-то сказать. Он украдкой посмотрел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придумать, как начать, Чу Шаочэнь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мне что-то сказать? — тихо спросил он, намеренно, понизив голос. — Ты устал или снова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желез требует большого количества питательных веществ, и Чи Нин был источником этих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увеличение аппетита и изменение вкусовых предпочтений были 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скривил рот: неужели он считает его свиньей? Кто так много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обглоданных куриных ножек на столе еще не полностью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действительно было что сказать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его уху,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слишком поздно, вы можете позволить остаться им на одну ночь? А завтра они вернутся в седьмой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смотрел на Чу Шаочэня, боясь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просил о чем-либо Чу Шаочэня — стеснялся, а еще чувствовал, что их брак слишком натянутый.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сейчас это уже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они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это и твой дом тоже, тебе не нужно мое разрешение, если ты хочешь пригласить друзей погостить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чуть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вздоха сердце Чи Нина резко забилось, и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Чу Шаочэнь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сказал, что это и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может принимать решения, и ему не нужно спрашивать разрешения, как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немного сбит с толку, и он не мог понять, что происходило за последнее время,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разочаровывать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Чу Шаочэнь собирался встать, Чи Нин быстро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вас кем-то чужим, вы не кто-то другой, не расстраивайтесь,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разочаровывайся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показывай такое выражение, мне от этого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надеждой смотрел на Чу Шаочэня, крепко держа его за одежду, боясь, что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не хочу, чтобы вы чувствовали, что я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браке, да еще и без феромонов, с кучей проблем в семье, он всегда считал, что лучше оставаться в рамках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Шаочэнь потакал ему снова и снова, как будто он давно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перейдешь черту? У меня нет для тебя ограничивающих линий. Я могу дать тебе то,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снова погладил волосы Чи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лицо, будто сейчас заплачешь, а то твои друзья подумают,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Омега, похоже, столкнулся с серьезной жизненной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может направлять его, а может и ждать — у них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вы же не расстроились? — упрямо продолжал настаивать Чи Нин, крепко держа его за одежду.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Шаочэня наполнились нежностью, особенно в вечернем свете, серые зрачки выглядели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прямым носом его тонкие губы изогнулись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поэтому я не могу быть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Нина, словно обожженные, быстро отдернулись, он отвел взгляд от Чу Шаочэня и схватил стакан, выпив большой глоток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горячо, почему вдруг стало так жарко?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он резко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сидевший напротив и наблюдавший за всем, переглянулся с Ло Юанем и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их маленький друг даже не заметил, как его обманули.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смеет говорить ему, что у них просто партнерские отношения, договорной брак? Пускай врут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вечером Тан Си, Ло Юань и Тан Тан остались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достаточно гостевых комнат, но это был первый раз, когда у них было столько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 Сю и Цяо Си приходили поужинать, но после еды сразу уходили, не оставаясь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был в восторге, он вместе с домашними помощниками суетился, боясь, что плохо примут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гости освоились, Чу Шаочэнь снова пошел в кабинет. Перед Чи Нином Тан Си отпустил свою сдержанность и сел вместе с ним в гостиной,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 Тан Тан некоторое время смотрели, а затем ушли в гостевую, чтобы уложить девочку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кажется, вы с генералом очень хорошо ладите. На самом деле, кажется, генерал не так уж и суров,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уставился на экран, намереваясь намекнуть и спросить Чи Нина что он думает о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отличный. Он лучший из всех Альф, которых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те, кто из семьи Чи, не достойны называться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Обладают способностями Альф, но в действительности они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далеко вы с генералом продвинулись? Генерал же был ранен, ты ведь ухаживал за ним днем и ночью? — с любопытством спросил Тан Си. — Он топ-Альфа, и я слышал, что они 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в полном недоумении, он уставился на Тан Си, не понимая, о чем она говорит.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«то самое»? О чем говорит Тан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топовым Альфой? Разве существует какое-то предвзятое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Чу Шаочэнь выбрал его для брака не без причины. Ему уже за двадцать, и ни одной Омеги рядом, это, конечно, вызывает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узнал за последнее время, Чу Шаочэнь должен быть довольно востребованным на «брачном рынке».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много людей хотят его свести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характеру Чу Шаочэня, он однозначно не стал бы принимать такие предложения, поэтому и выбрал его, родом из проблемной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не могла соперничать с положением Чу Шаочэня, так что никаких попыток манипуляции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расправится с незаконными элементами, семья Чи перестанет существовать, и обсуждать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это, то самое! — загадочно сказал Тан Си, опасаясь, что другие могут услышать его и ошибочно примут Чи Нина за Омегу со запутанной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уставился на экран, управляя персонажем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Говори нормально, не ирай в шарады! Быстрее,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Си с отчаянием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понял, что ли? Ты зря прочитал все мои книги? В них же явно говорится о метках AO!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ч-чем? — запинаясь, спросил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желание у топ-Альфы очень сильное. Он столько лет был холост, можно сказать, что он не нуждался в этом, но с таким красивым Омегой, как ты, разве он сможет сдержаться?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 привычной улыбкой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переживаю, что ты не сможешь справиться. Хотя ты уже взрослый, но по сравнению с генералом все равно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топ-Альфы желание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почувствовал, как его мозг отключается, он полностью потерял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гармоничные моменты из книг, которые он читал, внезапно заполнили его сознание, не только четкие фразы, но даже слова превращались в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Омеги неконтролируемо выделяет феромоны, сладкие и привлекательные для Альфы, считающиеся самым прекрасным ароматом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запинаясь, произнес Чи Нин. — Я не могу быть отмеченным, и у меня нет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Тан Си вспомнил о проблемах с железами Чи Нина. — Но я вижу, что генерал совсем не против, а ты тоже не должен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смущаюсь, в любом случае,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нахмурился и взглянул на Чи Нина, а затем внезапно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у тебя такое красное лицо! Как только речь заходит о генерале, ты сразу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смотря на экран игры,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 Вы же зарегистрированные супруги, вы одна семья! Что касается семьи Чи, тебе не о чем беспокоиться. Хотя ты не можешь быть отмеченным, но это не значит, что у вас не может быть нормальной интимной жизни. Вы же не имеете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— Чи Нин отбросил пульт управления и прикрыл рот Тан Си. — Хватит болтать!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Восс, подошедший с фруктами, застыл на месте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 разозлились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Вос, мы просто развлекаемся, не обращайте внимания, — быстро объяснил Чи Нин. — Спасибо, но вам не нужно волноваться, идите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Нин и маленький Сяо Тан Си хорошо проведут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Восс ушел, Тан Си съел фрукт, посмотрел на время и зевнул: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все сказал. Если ты все еще не понимаешь, ты действительно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кажется, генерал действительно недостаточно хорош, и у тебя нет на него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нахмурил брови и недовольно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 говори так о генерале. Он хороший, если лучше узнать его, ты обязательно это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молча закатил глаза, думая, что романы Чи Нином были прочитаны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Тск-тск, такой недальновидный.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я думаю, ты немного нравишься генералу, — прошептал Тан Си. — Разве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поджал нижнюю губу и быстро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ошибаешься. Генерал, возможно, просто немного меня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стоит сближаться с семьей Чи, это может привести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узнал о семье Чи столько всего через него, и испытывать к нему жалость и сочувствие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это, Чи Нин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игнорировать ту странную мысль, что проскальзывала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больше ничего тебе не скажу, я иду спать, — вздохнул Тан Си, потянув его, чтобы он встал. — Иди и останься с генералом, если ты продолжишь играть со мной, я боюсь, что генерал внесет меня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беспомощно посмотрел на Тан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 думай так, ты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Си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я действительно хочу спать, я не гоню тебя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рад за Чи Нина, видя, что Чу Шаочэнь так хорошо защищает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которого обняли, поднял уголки губ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спокойной ночи, я иду на свидания со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отпустил Чи Нина и быстро направился к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взглянул на вещи на столе, взял стеклянную чашку и отнес ее на кухню. Увидев рядом молоко, 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ранее говорил, что Чу Шаочэнь беспокоится, что Чи Нин не сможет уснуть, поэтому попросил Восса приносить Чи Нину молоко каждый вечер.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налил две чашки теплого молока и поднялся наверх с чашкой в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он неожиданно увидел, как Чу Шаочэнь выходит из ванной. Чи Нин инстинктивно попытался спрятать молоко, но заметил, что Чу Шаочэнь приподнял бровь, очевидно, уже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 Шаочэнь в кабинете, а оказывается, уже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Чи Нин поставил молоко на стол, и когда он обернулся, его напугал, незаметно подошедший к нему,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быстро протянул руку, чтобы опереться на стол, и был вынужден поднять голову, чтобы посмотреть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 смотреть вниз, 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Шаочэне было только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обернуто вокруг на уровне бедер, выглядело не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не высохшие, скользили по мускулистому телу и исчезали на краю полотенца, оставляя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Г-г-н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Чу Шаочэнь неторопливо спросил. — Ты плохо себя чувствуешь? Твое лицо такое красное. Опять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серьезный вопрос мгновенно выгнал из головы Чи Нина все непристойные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кашлянул,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странно смотреть влево, вправо, поэтому он мог смотреть только на красивое лицо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Чу Шаочэня отличная фигура, но не ожидал, что в такой атмосфере она произведет такой сильный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накачанная благодаря армейским тренировкам, была не слишком мускулистой, а скорее плавной и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 и длинные ноги выглядели еще более заметными. Особенно на его животе четко просматривались кубики пресса, и полотенце, обернутое вокруг него, лишь добавляло к его ауре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почувствовал, что ему трудно дышать,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возможно, просто слишком увлекся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Чу Шаочэня послышался смех. — Кажется, это малыш слишком увлекся игрой, так что лучше тебе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на шею Чи Нина, а затем его нос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вырез на его одежде позволял видеть, что под ним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Чи не особо заботилась о Чи Нине, фактически его не обижали, поэтому его кожа была белоснежной и нежной, и любое легкое воздействие оставляло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который сейчас был в полном замешательстве, совсем забыл о молоке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Чу Шаочэнь отошел к кровати, у него появился шанс перевести дух, и он быстро похлопал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Шаочэня, который вытирает волосы, Чи Нин заметил его рану на плече и несколько не слишком заметных шрамов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с него глаз, пока Чу Шаочэнь не повернулся к нему, и тогда Чи Нин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взглянул краем глаза на молоко на столе, он вспомнил о чем-то и, подняв его, направился к кровати, стараясь делать это тихо, как всегда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выпейте молоко…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вскрикнул, и молоко, которое он держал, неумолимо вылилось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молоко стекало по его груди, собравшись на краю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Надежно ли ему сейчас притвориться, что у него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лучше просто выпрыгнуть из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притвориться,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тысяча способов сбежать с места происшествия и избежать реальности, и Чи Нин просто смотрел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на Чи Нина, который застыл в удивлении, и внутренне обрадовался, что молоко было теплым и не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думаю, молоко очень подходит к вашему цвету кожи. Я слышал, что молочные ванны очень полезны для кожи, поэтому… — Чи Нин поставил оставшуюся половину молока в сторону, покорно протянул руку, стараясь стереть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протереть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а мышцы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Нина была совершенно не похожа на его собственную. Когда его пальцы коснулись мышц, он слешка вздрогнул, а его кадык неосознанно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свисающая сбоку, резко сжалась, стараясь сдержать физические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почти расплакался, глядя на следы молока на теле Чу Шаочэня, у него в голове мелькали непристойные образы, как в игре пасьянс.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маленький Омега с недоразвитыми железами, зачем ему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кубиков пресса, он почувствовал, как они стали тверже, и внезапно его палец застрял на краю полотенца, немного подцепив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внезапно расширились, и он поднял голову, чтобы посмотреть на Чу Шаочэня, и увидел, как в его обычно спокойных глазах возникло глубокое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опустив взгляд, он увидел кубики пресса и понял, что ситуация не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Нин, — Чу Шаочэнь сглотнул, глубоко вдохнул и, низким голосом, произнес: — Хватит, не вытирай больше,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как будто его помиловали, воскликнул Чи Нин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застрявший на краю полотенца, ловко сбросил его с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упало на пол и даже слегка коснулось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широко распахнув глаза, смотрел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вязким, а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посмотрел на постепенно возбуждающуюся плоть, а затем на сдержанное выражение лица Чу Шаочэня, и его мозг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и, не задумываясь, проскочил мимо Чу Шаочэня, прыгнул на кровать и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делал этого нарочно, и он не знал, что у Чу Шаочэня ничего не было под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он…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Альфы это немного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хотел вспоминать, что он сделал за последние десять минут, его мозг просто сломался. Как он мог сказать такие постыдные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как страус, прятался под одеялом, засовывая голову внутрь и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хотелось забыть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ученый или медицинский исследователь не может за ночь разработать таблетку для амнезии? Он хотел бы стереть последние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кровати стоял Чу Шаочэнь, смотря на все более заметное пробуждение, и, повернув голову, вздохнул, принимая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Нагнувшись, чтобы подобрать банное полотенце с пола,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еще маленький и его нельзя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 ванной, а затем шум воды, Чи Нин наконец высунул голову из-под одеяла,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задохнулся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плескающейся воды в ванной ударял по сердцу Чи Нина, и он не мог не смотреть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пришло то, что ранее сказал Тан Си, и Чи Нин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Топ-Альфа на самом деле не обычный человек, мало того, что он особенно силен, так еще и он особенно велик...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 чужих, но, судя по данным научных исследований, Чу Шаочэнь должен быть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собирался заснуть до того, как выйдет Чу Шаочэнь, чтобы потом не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услышал, как из ванной донесся тихий вдох, все его тело сотряслось, за вздохом последовали звуки «Нин Нин», смешанный со звуком воды, волосы на всем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Чу Шаочэнь?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называет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заткнул уши и быстро проскользнул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думал, что голос Чу Шаочэня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заткнул уши и закрыл голову, и вступил в конфронтацию между собой, который совершил такой нечестный поступок, и Чу Шаочэнем, который позвал его по имени, чтобы решить проблему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издал приглушенный стон, откинул шею назад и одновременно напряг челюсть, плечи и шею. Он успокаивался несколько минут, прежде чем выключить воду, вытереться и снова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Чи Нин свернулся калачиком под одеялом, очевидно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рассмеялся, подошел, поднял одеяло и слегка погладил его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бессердечный, лег спать после того, как возбудил меня, совершенно безответственный.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руки и прижав Чи Нина к себе. Он выключил свет, наклонился к уху Чи Нина и нежно поцеловал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