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Регулярный осмотр был лишь показухой, на самом деле речь шла о проверке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семьи Чи железы Чи Нина были подобны засохшему цветку, утратившему свою жизненную силу. Они лишь благодаря усилиям семьи на протяжении многих лет продолжали дышать, едва доживая, и не дойдя до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диагностическом приборе, Чи Нин положил руки на живот, взглянул на Чу Шаочэня, который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стоял Шэнь Че, который манипулировал прибором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были какие-либо неприятные ощущения в последнее время? — спросил доктор Шэнь, не изменяя выражения лица, глядя на данные на экране. — Например, температура или зуд?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моргнул, немного с сожалением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однажды я подумал, что они ожили, оказалось, меня укусил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и тон не выдавали обмана, и Чи Нин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мои железы могут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раньше не проявлял интереса к своим железам, почему вдруг изменил своё отношение? — Шэнь Че сравнивал текущие результаты тестов Чи Нина с ранее проводимыми. Значения колебались, но не имели ключевого значения; колебания были слишком малы, чтобы иметь какую-либо референсную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Нина замерцали, и краем глаза он взглянул на Чу Шаочэня, который сидел, откинувшись на стул, со скрещенными руками: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замужем, я думаю, что было бы лучше иметь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тихо,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АО, желающие провести маркировку, и использующие феромоны для успокоения друг друга —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определённом смысле феромоны служат отличным эмоциональным успокоителем для обоих супругов, имея способность стимулировать эмоции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Топ-Альфы обладают необычайным самообладанием, даже период восприимчивости короче, чем у среднего Альфы, и их самоконтроль также выше, но разрушительная сила у них тоже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сказал доктор Шэнь, — это нормально для молодого господина волноваться. — Он вновь посмотрел на данные и сравнил состояние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Железы, находящиеся перед ним, даже не квалифицируется как экспериментальный орган, и нет никакого способа провести данные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Чи Нина и Чу Шаочэня, доктор Шэнь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вы можете расслабиться и не слишком нервничать. Может быть, в будущем появится способ решить вашу проблему с железами.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намек Шэнь Че, растерянность в глазах Чи Нина появилась лишь на мгновение, и он быстро восстановил свой жизнерадостный настрой: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спасибо,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не заметил, что его железы начали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новый тип покрытия действительно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почувствовал облегчение, и в его глазах профессиональный уровень Бай Чена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Бай Чен действительно силен, а не просто важничает.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взяв Чи Нина за руку, смотрел на него с успокаивающим взглядом. В глазах окружающих это выглядело как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сели делать регистрацию данных, и на экране появились колебания, всего лишь на несколько миллисекунд прямая линия резко взлетела вверх, почти на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 линзами изменился, брови нахмурились, но, взглянув на Чи Нина, он столкнулся с полным собственническим чувством в глазах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голубого ледяного кипариса в комнате резко возрос, неся в себе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числовых данных стали более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результат влияния феромонов Чу Шаочэня?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доктора Шэня возникла новая оценка феромонов Чу Шаочэня; этот молодой генерал, у которого феромоны достигли пика, вероятно, обладает ещё большей силой духа,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генерала по-прежнему доминирующие, — сказал доктор Шэнь, фиксируя данные. — Давно не видел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расслабленно лежа и наслаждаясь тем, как Чу Шаочэнь мял ему пальцы, резко открыл глаза, случайно сильно сжав пальцы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недобро взглянул на доктора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доктор Шэнь выглядел довольно привлекательным и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Чу Шаочэнь и доктор Шэнь знакомы, и, похоже, они знакомы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помню, — ответил Чу Шаочэнь, взглянув на доктора Шэня, помогая Чи Нину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железами всё в порядке,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улыбнулся и не обратил внимания на отношение Чу Шаочэня.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 быстро женишься, но Чи Нин действительно милый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здесь, Бай Чен, вероятно, уже проверил его, так что не нужно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не только Чу Шаочэня, но и Бай 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такому фамильярному тону, они, однозначно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поджал губы, надев обувь, и отпустил руку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немного удивился, взглянул на доктора Шэня и не согласился с его неопределённым стилем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этим, Чи Нин был гораздо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Альфе, я должен напомнить генералу, что твой период восприимчивости будет очень трудно выдержать, если ты будешь полагаться только на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поправил очки: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Бай Чен сможет предложить тебе новый подавляющий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остановился, подняв взгляд на Чу Шаочэня: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ингибиторы не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тогда Чу Шаочэнь справлялся?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считать с восемнадцатилетнего возраста, прошло несколько лет, десятки периодов восприимчивости, и он проходил через это без ингибиторов?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просто неэффективны в последнее время, — ответил Чу Шаочэнь, вновь взяв его за руку. — На самом деле, с прошлого года подавляющие средства действовали на меня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Че услышал это, он многозначительно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посмотрел на доктора Шэня, затем на Чу Шаочэня, и решил уйти с ним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посторонних не внушали ему доверия, он больше верил Чу Шаочэню.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том, что подавляющие средства теряют свою эффективность, он ничего не знал. Через полмесяца начнётся период восприимчивости Чу Шаочэня,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нет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дня, это быстро пройдёт, — произнёс Чу Шаочэнь, глядя на затылок Чи Нина. 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вдруг задумался, остановился и повернулся к нему: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мне не о чем беспокоиться? Хотя случаи проблем с железами из-за чувствительного периода встречаются довольно редко, они всё же имеют место. Небольшая вероятность может коснуться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снова пожалел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он злится? Это не то, что Чу Шаочэнь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Чу Шаочэнь говорил это, чтобы успокоить его, а он так грубо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Раздосадованно поджав губы, Чи Нин слегка потянул за руку Чу Шаочэня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ну, не прячьтесь от меня в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Шаочэнь услышал шум снаружи и бросил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машина въехала в сад, на его лице появилось выражение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шоу только начинается, события развиваются быстрее, чем он ожидал, и он сможет наблюдать за всем происходящим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в восприимчивый период эмоционально нестабильны и очень разрушительны. Вы не должны избегать меня. Я рядом не буду мешать, но если вам что-то нужно, я могу помочь, — Чи Нин крепко сжал руку Чу Шаочэня, слегка подняв голову, чтобы посмотреть на него.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отвергнутым Чу Шаочэнем, особенно в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должен нести часть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опустил взгляд, глядя на серьёзное и настойчивое выражение лица Чи Нина, его глаза были яркими, и он иногда щурился от смущения, когда на него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густые ресницы слегка дрожали, а тёмные зрачки казались особенно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у Чи Нина красивые глаза, и даже после множества встреч они всё равно его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подавил эмоции в своем сердце, и его голос звучал спокойно: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считали монстром с агрессивными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нравился такой ребёнок, он не вызывал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родители не заботились о нем, только сестра обнимала его, когда он становился агрессивным. Ее феромон был очень легким и немного горьковатым, но мог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бояться? — Чи Нин озадаченно моргнул. — Я доверяю вам, вы не причините мне вреда.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 причинит вреда невинным людям, он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может принимать участие в боях и сражениях, не будет нападать на невинных, он просто скроется, пока его гнев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держал Чи Нин, невольно чуть сжалась. Чу Шаочэнь молчал, просто смотрел на лицо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глубокие, очень глубокие, из-за чего трудно разглядеть бурлящие эмоции под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эмоции, Чу Шаочэнь крепко сжал руку Чи Нина и повел его вниз: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слегка расширил глаза и посмотрел на Чу Шаочэня, который явно был не в том настроении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это "мхм"?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Чи Нин не забыл подтвердить с Чу Шаочэнем информацию о периоде восприимчивости, пока не заметил, как несколько человек в униформе вошли, следуя за экономкой.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сдержал желание взглянуть на Чу Шаочэня, нервно потянулся к нему и, напуганный,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б-брат,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кого-то арестовывать?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Минфан, который всегда на грани закона, должен быть как следует проучен.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Минъе, очевидно, тоже был удивлён; он встал и пошёл за Чи Фэном, в то время как Чи Минфан оставался сидеть на диване с пепельным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дом господина Чи Минфана? 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полиции, показав удостоверение, без лишних слов изложил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Фэн и Чи Минъе одновременно посмотрели на Чи Минфана, их лица выглядели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вот как выглядит арест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быстро обдумал своё положение, но понял, что у него нет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Чи Нина потекли слезы, нужно разыграть сценарий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осторожным, иначе что будет, если Чи Минфан решит свести с ним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губить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тоже не дураки; стоило только взглянуть, и стало ясно, кто есть кто. Они знали, как выглядит Чи Минфан.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сделав несколько шагов в сторону Чи Минфана: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Минфан, вы подозреваетесь в участии в серьёзном инциденте в школе, нам нужно, чтобы вы помогли с расследованием. Прошу вас, сотрудничайте.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я не причастен!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проведём тщательное расследование, чтобы выяснить, участвовали ли вы, но сейчас есть доказательства, указывающие на вашу причастность. Если вы откажетесь сотрудничать, мы будем вынуждены применить принудительные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испуганно глядя на происходящее, стоял рядом с Чу Шаочэнем, взглянул на Чи Минфана и быстро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Сдерживайся! Тебе нельзя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Фэн, наконец, пришёл в себя и подошёл ближе: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какое-то недоразумение. Минфан может быть резким, но он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мы просим Чи Минфана пройти с нами, чтобы помочь расследовать дело, и мы просим вас, как членов семьи, тоже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Минъе подошёл ближе и схватил Чи Фэна за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Папа, если наш брат ничего не сделал, полиция разберётся и вернёт его. Если возникнут проблемы, мы можем обратиться к профессиональному адвокату.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Минфан, который сидел неподвижно, изменился в лице, резко встал, указал на Чи Минъе и громко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Это имеет какое-то отношение к тебе? Ты только и ждёшь, когда я сяду за решётку, а теперь делаешь вид, что переживаешь!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Минъе беспомощно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понял, мы же семья, я и папа найдём способ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удивлённые резким поведением Чи Минфана, переглянулись и, махнув рукой, попросили двух своих коллег подойти и взять Чи Минфана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Отпустите,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отряхнул одежду, схватил телефон и, быстро направляясь к выходу,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Минъе, не дай мне поймать тебя, когда я выйду, иначе у тебя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Фэн нахмурился, взглянул на Чи Минъе и тоже вышел, очевидно, собираясь решить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стояла у двери кухни и, испугавшись, начала плакать. Она схватила Чи Фэна за руку, но тот вырвался и посмотрел на Чи Минъе: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Минъе, это твой младший брат, ты должен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переживай, я пойду с папой и проверю, всё будет в порядке, — успокоил её Чи Минъе. 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к выходу, затем обернулся к Чу Шаочэню и Чи Нину, его взгляд остановился на Чи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дрожал от страха, словно испугался, и искал защиту у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с Нин Нином возвращайтесь. Нин Нин робок, постарайтесь успокоить его, а ты, Нин Нин, не слишком беспокой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он действительно заботится обо всех и никого не оставляет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про себя подумал, что он действительно заботится о каждом, не оставляя никого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кивнул, утирая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иди посмотри, как там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у полиции нет акции «купи один, получи второй бесплатно», — Чи Нин подумал с некоторым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следует быть слишком жадным, сначала закройте Чи Минфана, а затем позаботьтесь о следующем.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нужно вместе оказаться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сидела на диване и плакала, когда Чи Юн закричала снаружи и вбежала в дом, увидев Е Ру, она запаниковала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происходит снаружи? Почему второго брата забрала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Юн, ты вернулась? Иди и спроси Азе, что случилось с твоим вторым братом и почему 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по-твоему должна об этом спросить? Если спрошу, вся семья Янь будет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Азе и его семья узнают, это может повлиять на мой брак с ним,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на что способна семья Янь? Может быть, они помогут твоему второму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посмотрела на Чи Юн, вспомнив что-то, и слезы наполнили её глаза, когда она взглянула на Чи Нина и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пробормотал про себя, что это не хорошо, у него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 настоящее время работает над расследованием дел флота, и, похоже, комитет не очень доволен, — сказал Чи Нин, моргнув. — Но если мама не против, мы можем рассказать о ситуации второго брата маршалу Роулзувозможно, маршал…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Ру услышала это, она тут 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Роулз - человек, который больше всего защищает интересы Омег во всей Федерации, он даже занимал пост почётного президента Ассоциации защиты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только что сказала, что Чи Минфан был замешан в жестоком инциденте в кампусе, так что это должно быть как-то связано с Омегой. Сказать Роулзу, это значит, искать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с натянутой улыбкой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возможно, это просто друзья твоего второго брата натворили что-то, и он идёт помогать с расследованием. Вы с генералом можете вернуться,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все еще находится под следствием, поэтому на него нельзя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семейные скандалы не следует выносить на публику. Если бы стали известны позорные дела семьи Чи, то что бы произошло с отставкой Чу Шаочэня?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 медлила с телефонным звонком, видя, что Е Ру не позволяет Чи Нину и Чу Шаочэню вмешиваться, она не могла не почувствовать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Чи Нин может не вмешиваться, а она должна обратиться за помощью к семье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посмотрев на Чу Шаочэня, она встретилась с его холодным взглядом, и дыхание перехватило. Она быстро опустила голову, полная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тогда мы уходим, если тебе понадобится помощь,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потянул за рукав Чу Шаочэня, намекая, что они могут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тебе говорить? Ты ничем 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 тихо пробормотала: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если он выйдет замуж за генерала, то мы получим хоть какую-то выгоду, но что и следовало ожидать от такого,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Бормотала она, отнюдь, не тихо, ее мог услышать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выглядела смущенной и посмотрела на Чи Нина и Чу Шаочэня: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Вы лучше возвращайтесь, дело с Минфаном не такое уж серьёзное. Если он действительно натворил что-то плохое, разве он мог бы остаться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только хотел что-то сказать, но Чу Шаочэнь кивнул и потянул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жест заставил Чи Нина быстро помахать рукой Е Ру: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забудь сказать мне, если понадобится помощь,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Помогу представить доказательства, проверить на наличие недостатков и восполнить упущения и добиться, чтобы его посадили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гостиной, они увидели, что водитель уже ждал у машины. Увидев их, он сразу открыл двери и, не задерживаясь, быстро уехал из дома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сел в машину, оглянулся назад, удостоверившись, что они покинули зону наблюдения семьи Чи, и сразу же, обхватив колени, сел с восторженным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сюрприз, о котором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Чу Шаочэнь не стал отрицать, ведь он знал, как идёт расследование, просто не ожидал, что сегодня они случайно наткнутся на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Чи Нина стала широкой, он старался держать себя в руках, но радость светилась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поднял бровь, глядя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всего лишь миллиардная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поджал губы, пытаясь сдержать смех и серьёзно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Чи Минфан сделал что-то подобное, он заслуживает наказания. Семья Чи с детства учила нас, что нужно отвечать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согласился: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необходимо отвечать за свои действия. Поедем прямо домой, или ты куда-то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домой, — Чи Нин немного подумал и, глядя на Чу Шаочэня, сказал серьёзно: — Я хочу провести время дома с генералом, больше, чем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предпочесть любое другое место дому?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какое-то время не читал ни одной книги из-за семейных дел Чи. Обучение — это самое главное, а игривое сердце на время нужно отложить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период восприимчивости Альфы, ему нужно хорошо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Шаочэнь только покачал головой и сказал водителю название места: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впереди был удивлен, кивнул и, скорректировав маршрут, поехал в двенадцатый район, он был знаком с этим местом, иногда Чу Шаочэнь ездил туда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размышляя, стоит ли спросить у Тан Си немного информации, вдруг поднял голову, услышав слово «Двенадцатый район», и с удивлением посмотрел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раньше жил Чу Шаочэнь.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покинул двенадцатый район только после того, как потерял сестру и начал скитаться по разным местам, в конечном итоге попав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остановил свои действия, отправив сообщение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выпрямился и, взглянув на Чу Шаочэня,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пейзажи, которые он никогда не видел раньше: шумные улицы, оживлённые толпы и высотные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у кафе милую кошку, и Чи Нин улыбнулся, опёршись на подоконник, и обернулся к Чу Шаочэню, который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 район, должно быть, очень красивое место. Даже если сейчас оно, возможно, разрушено, в прошлом оно, определённо, было прекрасным, — с надеждой и ожиданием сказал Чи Нин. — Как на Голубой звезде, о которой я читал в учебниках истории. Там когда-то были цветущие травы и множество животных, сменяющиеся времена года, высокие горы, снежные равнины и реки, и всё это отличалось от серости, которую мы видим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глаза, отражающие блеск уличных огней, сверкали, как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Шаочэнь открыл глаза, он был мгновенно очарован надеждой и яркостью в глазах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слегка забилось, тонкие губы сжались, а он просто смотрел на Чи Нина,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почувствовал себя неловко под его пристальным взглядом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на него смотрит? Неужели он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в двенадцатом районе, немного узнал о нем на форуме,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район действительно был очень беспорядочным местом, известным как крупнейший черный рынок Имперской звезды, где не только продавались оружие, но и торговали Омегами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места для сделок возникали одно за другим, люди были самых разных сортов, среди них были недовольные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немного.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смотрел на Чи Нина, его взгляд становился всё более мягким: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и видеть — это две разные вещи. Там — место, где человек пожирает человека, оно не прекрасно. Прошлое, настоящее и будущее там никогда не будут красивыми. Там живут самые грязные люди на этой планете, каждый хочет выбраться и готов пойти на всё, чтобы покинуть это место, но ни одно место не захочет их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каждый, кто выходит из двенадцатого района, сможет найти себе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атмосфера внезапно стала серьёзной. Лицо Чи Нина застыло, и он не знал, почему, но ему вдруг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не имело к нему никакого отношения, он, казалось, мог почувствовать борьбу, безысходность и страх из описания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на затылке начали неистово реагировать, феромоны, которые он раньше сдерживал, в одно мгновение выплеснулись наружу и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спереди был Бетой и просто почувствовал запах, но он его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появившееся ощущение поразило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были феромоны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мучительно нахмурил брови, потянувшись к затылку, его лицо стало бледным, и тело, не в силах контролировать себя, наклонилось вбок: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железы болели так, словно их 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вот-вот разорвутся.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нахмурил брови, протянув руку, чтобы поддержать Чи Нина, позволив ему опереться на себя. Его пальцы зависли над железами, и он не осмеливался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ехать на базу, сегодня на дежурстве Бай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крепко сжал одежду Чу Шаочэня, слёзы быстро покатились по его щекам, он стиснул зубы, не желая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больно, словно тысячи тонких иголок вонзались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разве мы не ехали в дДвенадцатый район? Мне скоро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 трудом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в редкий раз, когда у Чу Шаочэня было желание куда-то поехать, его собственное тело подводит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пропитывали одежду, доходя до кожи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посмотрев на открытый затылок Чи Нина, осторожно выпустил феромоны: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мы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