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разрывала нервы, и не только железы, казалось, что вся нервная система Чи Нина подверглась воздействию, так что он не мог сдерживать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свернулось, он свалился на Чу Шаочэня, вонзая ногти в ладони, оставляя на коже белые полукруги.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палец, Чи Нин с трудом удерживался от крика, но боль все равно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больно, как если бы заживо ломали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Чу Шаочэнь завернул его в куртку и сразу же вынес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Бай Чен и его помощник, получившие эту новость, ждали у двери. Когда они увидели Чи Нина в объятиях Чу Шаочэня, их лица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диагностическую комнату, у нас есть все необходимые лекарства и оборудование. Ничего страшного не произойдёт, — сказал Бай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увидев Чу Шаочэня с таким мрачным лицом,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Хуай, иди и приготовь все, у него может быть острое воспаление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помощник кивнул и с серьёзным выражением лица направился к диагностической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держа Чи Нина на руках, наклонился, чтобы коснуться его лба, и почувствовал, что его лицо было влажным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мы уже находимся в медицинском центре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трудом кивнул, его лицо, прижатое к груди Чу Шаочэня, поднялось, и даже его губы, потерявшие цвет, всё равно старались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снова придётся вас побеспокоить,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они встречались, ситуация была такой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врачом — непростая работа, лучше бы меньше болеть, чтобы доктор Бай не был так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посмотрел на Чи Нина, его лицо было более бледным, чем в тот раз, когда Чу Шаочэнь был ранен: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говорить, молодой господин, у вас недавно были какие-либо неприятные ощущения в ваших железах?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крепко держался за одежду Чу Шаочэня, его брови были сильно сдвинуты, а виски пульсировали от боли, он медленно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вспомнить,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спокойно, как будто предыдущий рост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который держал его, посмотрел на консультационную комнату неподалеку и посмотрел на Бай Чена, думая о чем-то: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Че проверил его железы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с недоумением посмотрел на Чу Шаочэня, а затем, вспомнив что-то,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исследовательском институте семьи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сегодня проверял Чи Нина, но оборудование было тем же, что и раньше, но… Во время процесса Чи Нин случайно выделил феромоны, которые остались незамеченными, я быстро закрыл это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Нин проходил проверку днём, его феромоны на мгновение колебались, и он быстро это прикрыл, поэтому Шэнь Че сказал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у Бай Чена есть новый тип ингибитора, который может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железа воспалена?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Чен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это может быть не воспаление, а проблема с вашими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феромоны совпадали более чем на восемьдесят процентов. Если Чи Нин дифференцируется, повторная проверка может показать более девяноста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топ-Альфы для желез Чи Нина должны были быть питательными, а не вызывать никаких негативных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это может быть просто проблема с исходным феромоном, это не означает, что у вас будет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увидел его беспокойство: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положи его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чувствовал, что даже слух ухудшается от боли, он лишь изредка слышал слова о феромонах и воспалении.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воспалилась?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делать с периодом восприимчивости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потянул Чу Шаочэня за одежду. Чу Шаочэнь неохотно положил Чи Нина на кушетку и перевернул его на живот, чтобы облегчить проверку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жалобно посмотрел на него, его взгляд был затуманен слезами, и он только мог уцепиться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слишком невыносимая, а ему еще приходится вот так лежать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стоял рядом, наклонился и взял его за руку, глядя на Бай Чена: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ввести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Хуай, введи дозу обезболивающего. — Бай Чэнь настраивал оборудование, его движения были осторожными. — Если на поверхности желез не видно воспаления, значит, это может быть связано с проблемами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выполнил указание и ввёл Чи Нину обезболивающее, но эффект не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игла вошла, Чи Нин отвернулся, прижав лицо к ладони Чу Шаочэня, вдыхая насыщенный запах голубого ледяного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Чен, и Ци Хуай являются Бетами и не подвержены влиянию феромонов. Чу Шаочэнь мог выпускать феромоны, чтобы успокоить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из-за боли постепенно становилось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десять минут Чи Нин, наконец, отпустил одежду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феромоны, хоть ваши феромоны и легко различимы, но твои феромоны могут сильно повлиять на состояние его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напоминал Чу Шаочэню, наблюдая за экраном, на одном из которых были железы Чи Нина, а на другом — данные о феромонах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продолжил проверку, повернул голову и спросил Ци Хуая: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отчет, который я дал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Хуай услышал это, он понял, что Бай Чен хотел использовать это для сравнения: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офисе, я сейчас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взглянул на экран и не удержался от вопроса: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воспаление, значит, это нормальное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Чен с едва заметной усмешкой посмотрел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развитие может быть таким болезненным? Это действительно рост, но у него особая ситуация, даже этапы развития желез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 и испытывая дискомфорт, Чи Нин, как только боль утихла, мгновенно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особенный? Если меня обнаружат, не заберут ли на эксперименты?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генералом рядом, кто посмеет тебя арестовать? Разве кто-то хочет, чтобы его жизнь была слишком комфортной? — ответил Бай Чен, принимая отчёт от Ци Хуая и открывая его для сравнения с данными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желез не изменилась, но по данным о феромонах изменения были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увеличил изображения на разных участках желез, и, наконец, обнаружил,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посмотрел на Чу Шаочэня и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железами всё в порядке, но я рекомендую, чтобы генерал немного сдерживал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и Бай Чен знали друг друга много лет, и по выражению лица Чу Шаочэня можно было догадаться о его чувствах. Он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чувствуя слабость, после слов Чу Шаочэня тоже приоткрыл глаза, полные любопытства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Пожалуйста, дайте ему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топ-Альфы для Омеги — это отличное успокаивающее средство, которое не только может успокоить беспокойство Омеги, но и является отличным средством, когда железы Омеги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Чу Шаочэнь выделяет много феромонов, чтобы заставить железы Чи Нина быстро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неожиданно почувствовал себя как маленькое деревце, жаждущее заботы, которое ждёт, когда Чу Шаочэнь будет его тщательно поливать, чтобы оно могло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железами Чи Нина особенная, обычные методы лечения не подойдут. Избыточные феромоны будут раздражать его железы. Проще говоря, это как если бы вы поливали растение в нужном количестве, а затем резко начали его заливать — корни могут загнить.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взглянул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зарегистрированные партнёры, но до тех пор, пока состояние его желез не улучшится, рекомендую проявить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слегка нахмурил брови, не считая, что ему нужно что-то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Омега, и каждый день он как заботливый садовник, постоянно рядом с ним. Разве это не сдержанность?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Бай Чена, Чу Шаочэнь приподнял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 и слабо прислонился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просто… Запах феромонов на одежде стал чуть менее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движениями Чи Нина, похожими на сосание кошачьей мяты, он надавил на середину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эти два человека вообще не должны были приходить к нему в кабинет, оба они были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сказал о сдержанности, а они воспринимают его указания как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эти двое, похоже, прямо хотят купаться в феромонах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Хуай, наблюдая за тем, как его наставник сильно раздосадован, взял отчёт и снова посмотрел на последние полученные изображения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этого господина, похоже, что-то не так с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ассистент, которому было чуть больше двадцати, выглядел серьёзно в своих золотых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развития. У обычных людей железы развиваются из центра и распространяются наружу, нервные ткани также растут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Чен не прерывает его, Ци Хуай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Но у этого господина железы растут из края к центру, нервные ткани целы, это напоминает…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вокруг целы, но в середине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что часть была когда-то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надел свои очки, которые не носил часто, и внимательно посмотрел, нахмурив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ты действительно не помнишь, что происходило с твоими железами?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осознав, что обсуждение касается его, замер, глупо посмотрел на Чу Шаочэня, увидев, что и тот с напряжением смотрит на него, он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здесь не знал, что произошло с его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насколько он помнит, его железы всегда были такими, сколько он себя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страдал от амнезии, так что не мог бы забыть, если бы в детстве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Чи Нин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шрамы вокруг желез?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мог увидеть, но Чу Шаочэнь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покачал головой, он был уверен, что у Чи Нина нет шрамов ни на железах, ни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медицинские технологии развиты, удаление шрамов также возможно, не говоря уже о том, что гены Омеги определяют могут ли остаться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проверить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медицина ни развивалась, железы остаются трудной для полного понимания частью тела. Не надейтесь, что всё можно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нежно потер шею Чи Нина кончиками пальцев, чувствуя, что его тело расслабилось, а большой камень в его сердце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можно проверить состояние кожных тканей, но могут быть неточные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взглянул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прийти через некоторое время, сейчас с его железами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кивнул, взглянул вверх на Чу Шаочэня с полным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всё ещё не был уверен: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действие обезбаливающего пройдет, не повторится ли это снова?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текущим данным мониторинга, всё спокойно,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 как врач, ответил с полной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будет хорошо, я действительно не чувствую боли, — подтвердил Чи Нин, чтобы доказать это, он прямо вскочил с кровати. — Всё,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держал его за руку, опасаясь, что тот подпрыгнет и упадет на землю, возможно, он не захочет видеть Бай Чена и Ци Хуая в течение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Чу Шаочэнь держал Чи Нина, который собирался спрятать лицо в пальто: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вернемся позже, у его желез могут быть другие секреты, так что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улыбнулся Бай Чен. — Не мешайте мне работать, скорее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Чу Шаочэня таким нервным, и это вызвало у него интерес. Интересно, когда же эти двое наконец осознают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юный Омега все еще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не удивительно, от Омеги, чьи железы всё ещё развиваются, нельзя ожидать чего-то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голубого ледяного кипариса почти полностью окутали Чи Нина, для него это было как семечко, попавшее в тёплую почву — только комфорт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которые были в руках Чу Шаочэня, слегка почесали его ладонь. Увидев, что тот смотрит, Чи Нин мгновенно распахнул глаза и беззащитно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извинение очень нравилось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вздохнул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двенадцатый район можно поехать в любое время, не обязательно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все по-другому. Я думаю, вы хотите поехать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упорно настаивал, и это заставило Чу Шаочэня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диагностической комнаты их встречали многие, все были военнослужащими флота, которые тихо разглядывали Чи Нина рядом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Омега, не удивительно, что генерал согласился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упрямо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Если бы не моя внезапная боль в железах, то вашим первым выбором был бы именно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двенадцатый район для Чу Шаочэня имеет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негативные воспоминания, там были и незаменимые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Чу Шаочэнь проводил время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рук, держащих Чи Нина, усилилась, когда он посмотрел на тренировочную площадку неподалёку, где новички военной академии проходили симуляционные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остановился и показал Чи Нину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в флот в третьем классе, маршал, будучи моим учителем, заставил меня показать пример. Я был ранен, но выполнил самые сложные тренировочные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слегка растерян: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никто не сомневался в моём происхождении и прошлом. Все знали, что если я в команде, она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Альф сильнейший 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крепко сжал его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очень вами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повернулся к нему, на его лице появилась непонятная улыбка, но он не ответил на эти слова, просто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хотя и приятные, не были тем, что Чу Шаочэнь хотел услышать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он дождётся того дня, когда Чи Нин сам осознает это и скажет то, что он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базу, не было необходимости ехать дальше в двенадцатый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все еще пишет отчет и не сможет вернуться в команду еще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лично приехал на подвесной машине и, передав ее Чу Шаочэню, наблюдал, как они покидают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многолюдно, не подходящее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семьи Чи временно отложены, сейчас самое важное — местоположение Cumulus One, а что касается исследовательского института Чи Минъе, то расследование продолжится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настроен на маршрут и скорость, плавно направляясь к двенадцатому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двенадцатому району, Чи Нин всё больше ощущал чуждость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другое, отличное от мест, которые он видел и в которых жил раньше; казалось, что этот район был полностью заброшен Имперской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Высоток было немного, в основном это были постройки прошлых лет, повсюду можно было увидеть нищих 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дома, накрытые слоем брезента, на крышах жили люди, или же просто ночевали под брезентом.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старыми и узкими, повсюду стояли временные прилавки и магазины, даже телефонные будки выглядели так, будто могли упасть от малейшего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остановился, Чи Нин всё ещё прижимался к окну,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прибыли? — спросил он Чу Шаочэня, оборачиваясь к нему. — Автомобиль останавливается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кивнул, глядя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настаивал на том, чтобы Чи Нин участвовал в его прошлом, ведь даже он сам не хотел вспоминать, там не было ничего, что стоило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нужно смотреть вперёд, если постоянно оглядываться, то можно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Чи Нин, полагая, что Чу Шаочэнь неправильно понял его, уверенно кивнул. — Мне здесь интересно, так много вещей, которых я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Чу Шаочэнь жил более десяти лет,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пропала здесь. Возможно ли, что она появлялась здесь раньше? Или, возможно, искала Чу Шаочэня?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размышлял, глядя на Чу Шаочэня, который ждал его у машины,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Чу Шаочэнь, вероятно, искал свою сестру долгое время и, возможно, до сих пор не сдался,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этого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Восс не сказал Чи Нину, он мог бы никогда об этом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казался эмоциональным, он не зналникогда не показывая, когда он счастлив или зол, его отношения с окружающими не были близкими, даже с Восом, Цяо Си, Ка Сю и Бай 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всё равно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машины, Чи Нин сам потянулся за рукой Чу Шаочэня, увидев его удивлённый взгляд,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пожалуйста, покажите мне окрестности, — уголки губ Чи Нина приподнялись. — Просто составьте мне компанию,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кивнул и повел его на улицу: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если ты потеряешься здесь, будет очень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отпущу вашу руку. — Чи Нин крепко сжал его руку и с любопытством спросил: — А здесь еще есть люди, которые помнят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поколебался, затем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почти десять лет люди могут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это место в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прошло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вокруг изменились незначительно, даже следы беспорядков, пережитые здесь, всё ещё оставались на зданиях, можно сказать, что они остались и на многих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возвращался, искал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десять лет — ни слуху ни духу,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он поступил в военную академию, он изо всех сил стремился к успеху, чтобы его сестра могла увидеть его и прийти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ожидания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по улице, Чи Нин и Чу Шаочэнь, конечно,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их выдающейся внешности, а в несовместимой ауре этих двоих с двенадцатым районом, которая привлекала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любопытством купил на уличной ярмарке пакетик конфет, всего за пять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Пакетик был тяжёлым, в нём было около десятка конфет.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конфет, так много цветов, все разные на вкус? — с любопытством спросил Чи Нин. — Белая — это вкус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персиковый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развернул одну конфету и положил её Чи Нину в рот, наблюдая за его надутыми щеками.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Чи Нин немного замер, опустил глаза и крепче сжал конфету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Дешевле, значит, низкая стоимость, поэтому это не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у него защипало в носу, и он быстро моргнул дважды, тихо ответив, едва жуя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снова испортил всё. Он пришёл сюда, чтобы Чу Шаочэнь открылся и не грустил,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раздражает, он ведь знал, что за это место, почему не был внимательнее?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 тебя есть конфета?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у тебя так много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пока Чи Нин отреагирует, Чу Шаочэнь уже притянул его за спину. Чи Нин, не понимая, почему, поднял глаза и увидел серьёзное выражение лица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детей, которые с интересом смотрели на его конфеты, он заметил, что им было около семи-восьми лет, они были довольно худыми, но, похоже, имели какую-то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черные глаза пристально смотрели на него, как будто увидели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чувствовал себя неловко от этих взглядов, вытянул руку и протянул конфеты: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конфеты? Я всё равно не смогу съесть все,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собирались потянуться, чтобы взять их, но испугались подавляющей ауры Чу Шаочэня и отдернули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испуганно смотрели на конфеты в руках Чи Нина, полные ожидания, но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тихонько дернул за одежду Чу Шаочэня, но тот протянул руку, и Чи Нин, замявшись, передал ему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окинул взглядом детей и передал пакет конфет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получив конфеты, кивнула и сказала: «Спасибо», а затем мгновенно развернулась и побежала, остальные ребята поспешили за ней, быстро скрывшись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дети не обязательно невинны и простодушны.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притянул Чи Нина к себе и продолжил движение: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Омеги здесь не всегда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старик, который приютил двоих детей. На следующий день он умер у себя дома, а все его вещи были разграблены.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расширил глаза, глядя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также Омеги, которые бродят здесь, попадают в руки других и, в конце концов, их продают на подпольном черном рынке, они становятся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свободы, они живут в клетках, покорно поднимая задницы, ожидая прихода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достоинства и свободы, они только и ждут, когда к ним придут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следовал за Чу Шаочэнем, который вёл его по узкому переулку. Было видно, что здания с обеих сторон пережили немало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намного тише, слышен детский смех и кашель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шумом на той улице, здесь, казалось, было гораздо спокойнее, слышались детский смех и кашель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шумной и яркой улицей, здесь всё выглядело гораздо нормальнее.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тише становилось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переулке, он неосознанно посмотрел вверх, уже наступившая ночь окутала это место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узости переулка и препятствий от зданий небо выглядело узким, как тёмная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землю, и он едва слышал звук столкновения металла, его глаза расширились, и он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впереди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я раньше жил, — объяснил Чу Шаочэнь. — Я редко возвращался сюда. В последний раз был два года назад, в день, когда выпустился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замер, прикинув время, уже через месяц будет день выпуска из федеративной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доме Чи, Чу Шаочэнь вдруг спросил его, не страшно ли ему. Тогда его выражение лица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подвел его к внешней стороне старой лавки, старик, который сидел у двери и возился с каким-то деталями, посмотрел на него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выходных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 масле, вытер руки о фартук, затем дотянулся до кармана, вытащил что-то и бросил Чу Шаочэню: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ключ, который ты оставил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ключ, Чу Шаочэнь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 Жаль, что за эти годы этот ключ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знает, может, когда-нибудь он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от места, где Чу Шаочэнь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взглянул на старика, а затем на Чу Шаочэня, Чи Нин наконец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дата, возможно, связана с сестрой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