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ночи Чи Нин и Чу Шаочэнь наконец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уже немного адаптировался к нормальному режиму сна, и, как правило, в определённое время чувствовал усталость. Сегодня был исключением — он старался дождаться Чу Шаочэня, но не смог противостоять нападению усталости и в дороге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закрытыми глазами схватил два пальца Чу Шаочэня, не забыв спросить его о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почувствовал, как его сердце наполнилось теплом, не зная, как это описать, но в этот момент в его глазах и сердце был только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 Чи Нина, свернувшегося в угол и ждущего его, даже когда его глаза уже не могли оставаться открытыми, он пытался утешить его, и все пустоты в его сердце были заполнены Чи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тепло и влажно, как будто он был погружён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голос оказался немного хриплым: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это, стиснул зубы, прогоняя сонливость, и приоткрыл тяжелые веки, взглянув на него с тёмным, сонным взглядом: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пойду с тобой искать сестру, ты ещё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 мгновение замер, сжимая его пальцы, которые были тонкими и мягкими, легко ранимыми.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он не хотел показывать свои эмоции перед Чи Нином,он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переживай, мы обязательно найдём её, иногда отсутствие новостей — это наилучшие новости.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 схватил Чу Шаочэня за палец.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Чу Шаочэнь опустил голову, прижав лицо к его плечу, в сердце смешанные чувства наполняли его, вызывая одновременно горечь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эмоции бурлили в его душе, постепенно поглощая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поднял руку, его пальцы мягко скользнули по шее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нём звучала уникальная мягкость Чи Нина, в узком пространстве его слова усиленно резонировали.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изменения в эмоциях Чу Шаочэня, Чи Нин постепенно замедлял движения, и, в конечном итоге, сам заснул,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нежно поцеловал его в ухо. Увидев, как тот слегка вздрагивает,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менее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продолжал искать сестру, это не означало, что он собирается оставаться только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сад, и Восс ждал у двери. Увидев, как Чу Шаочэнь выносит Чи Нина из машины,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этот день был для них особенным — это дата исчезновения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всегда возвращался очень поздно, и Восс никогда не спрашивал, просто ждал, пока тот не вернётся,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всё иначе — Чу Шаочэнь не один, рядом с ним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 молодым господином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спит. Ты можешь идти отдыхать, — Чу Шаочэнь посмотрел на Восса и покачал головой, затем вновь опустил взгляд на спящего Чи Нина, его спокойное лицо успокаивало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Восс успокоился и последовал за Чу Шаочэем в гостиную, дождавшись, пока они поднимутся вверх, прежде чем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Нина посадили на стул в ванной, он все еще был в полудреме, не в силах отличить юг от севера, восток от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проснулся от теплого полотенца, которым провели по его лицу, и, чуть дрогнув, открыл глаза, не сразу понимая, что происходит. Он увидел Чу Шаочэня и полотенце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медленно просыпающийся мозг наконец начал работать, и, осознав происходящее, он почувствовал, как его лицо горит, и потянулся, чтобы забрать полотенце у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за исключением совсем уж раннего возраста, он никогда не позволял никому помогать себе в гигиенических процедурах.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хочется спать? — Чу Шаочэнь наклонился и встал перед ним, уклонившись от его руки. — Не двигайся, я вытру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держал лицо Чи Нина одной рукой, и он был вынужден поднять голову, встретившись взглядом с Чу Шаочэнем, что вызвало у него внутреннее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был так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полотенце в его руке слушалось его, не распадалось и не задело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вытер лицо Чи Нина, а когда убрал полотенце, его пальцы чуть коснулись щеки, движение было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сглотнув, Чи Нин почувствовал себя неловко, его спина почти прилипла к стене, а руки напряжённо сжались в кулаки, словно он боялся, что не сможет сдержаться и просто оттолкнёт человека перед собой, и сбежит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сегодня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взял зубную щётку и пасту для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наберу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вскочил, как будто его ударило током: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просто быстро ополоснусь,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намеренно дразня его, скрестил руки на груди и непринуждённо прислонился к стене с явной улыбкой на лице: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выпадает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чистя зубы у зеркала, прополоскал рот и, вытирая лицо,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 будущем еще будет много возможностей, и… Если кто-то должен это делать, так это я. Омега должен заботиться о своём Альфе: набирать воду в ванну, готовить завтрак и кофе, гладить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попытался вспомнить ту книгу, которую он читал, но не дочитал, — свод правил для замужних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твоих повседневных делах — это моя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приподнял бровь: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это делать, Нин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 с широко открытыми глазами, не веря, что Чу Шаочэнь на самом деле хочет, чтобы он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случайное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опустил взгляд, чтобы посмотреть на Чу Шаочэня, и осторожно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чтобы подготовиться, начиная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подняв глаза, чтобы посмотреть на Чу Шаочэня, он неуверенно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завтрашнего дня, мне нужно время,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поможет ли зубрежка.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этого, — после того, как Чу Шаочэнь закончил говорить, он вошел в душевую и аккуратно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звук воды, невольно посмотрел, и за запотевшим стеклом он увидел Чу Шаочэня, который был совершенно обнажён. Его стройная фигура едва просматривалась.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 руку, мышцы чётко проступали.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 и длинные ноги — каждая линия была чистой и чёткой. Когда он поворачивался вбок, было видно, насколько его живот был гибким и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едва моргнув, собирался отвернуться, но вдруг встретил взгляд Чу Шаочэня, полный насмешки, и его лицо вдруг сильно раскраснелось, словно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положил полотенце, закрыл кран и, не дождавшись, чтобы вытереть ноги, в спешке покинул ванную, скользя по влажным тапочкам.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видел,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это просто… ему стало любопытно,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топ-Альфа!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уткнувшись лицом в ладони, сидел на краю кровати, его взгляд был растерянным, и в голове всплыли образы Чу Шаочэня: его лицо, фигура 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«инциденте с молоком», который он давно похоронил, снова нахлынули, и Чи Нин просто лег на кровать, притворившись мёртвым, даже не желая подробно заполнить свой дневник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июля,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был с генералом в двенадцатом районе. Плохая новость — генерал всё ещё не нашёл сестру. Хорошая новость — Чи Минфан наконец-то сядет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блокнот, он положил его обратно в тумбочку и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воды в ванной, Чи Нин поджал губы и решил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как ты и брат Ло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знаешь, что я еще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пять минут назад всё ещё играл в игру, как ты 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не спал, но собирался лечь, а ты почему в такое время не спишь? Разве ты не пытался наладить режим, чтобы стать хорошим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случилось, поэтому не могу уснуть. Чи Минфана забрали для расследования. Ты и брат Ло Юань будьте осторожны в ближайшее время, я беспокоюсь, что он может прийти за вами, ведь всё произошло в Седьмом районе, он обязательно это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с нами всё в порядке, а вот ты, у тебя через месяц начинается учеба, ты закончил писать отчёт по диссертации?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Нин увидел слово «учёба», у него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коротки каникулы — мгновение и половина уже прошла, он даже не успел вдоволь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месяц впереди. Я хотел сказать, что Черный Волк исчез. Он знает брата Ло Юаня. Если он действительно знаком с Чи Минфаном и выдаст его, то брат Ло Юань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нам делать? Как насчет того, чтобы не открывать магазин в этот период и жить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можно. Пусть брат Ло Юань не действует в одиночку. Тан Тан ещё не ходит в школу, она может остаться в твоём магазине. Если они нагло придут к вам, люди, назначенные генералом, должны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Как насчет вас с генералом? Как далеко вы продвинулись? Ты запомнил, что я тебе говорил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ты же и так знаешь, как обстоят дела между нами. Давай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вспомнил о Чу Шаочэне, он вдруг стал рассеянным, даже скорость ответа замедлилась, пока Тан Си не прислал сообщение с кучей непонятных символов, после чего Чи Нин выключил оптический мозг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незакончил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ванную, Чи Нин неожиданно вспомнил, что сегодня старик Ян спрашивал, как он познакомился с Чу Шаочэнем и почему они вместе, и он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почему Чу Шаочэнь относился к нему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лег на подушку и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сказал, что Чу Шаочэнь по-другому относится к нему, и он сам это чувствовал, но в чём причина? Неужели он просто хочет 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как Чу Шаочэнь, мог найти любую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Чи Нин хорош собой, среди старших и даже сверстников Чу Шаочэня разве нет более привлекательных?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звук, будто кто-то собирается выйти, и Чи Нин, напрягаясь, быстро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уши его были наготове, прислушиваясь к шагам, которые остановились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должен вернуться в строй, так что я буду проводить меньше времени дома, — Чу Шаочэнь вытер волосы полотенцем, натянул одежду и лег, выключив верхний свет, оставив только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смог притвориться спящим, поэтому открыл глаза и повернулся к Чу Шаочэню: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захочу выйти, мне нужно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ни шел, ты должен сообщить мне, но это не значит, что тебе нужно мое одобрение, просто мне нужно знать, где ты, — ответил Чу Шаочэнь, убирая с лба Чи Нина волосы. — В это время может быть небезопасно, ты должен гарантировать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Cumulus One был только началом, и Чи Нин часто выходил и входил вместе с ним, даже бывал в Федеративном здании, поэтому те, кто хотел его устранить, обязательно обратят внимание на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позволить себе отдалиться от Чи Нина или отправить его в другое место ради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обеспечить безопасность Чи Нина,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потребуется, можешь обратиться к Воссу. Если он не сможет решить что-то в повседневной жизни, он мне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широко открыл глаза, немного подумал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сказать тебе напрямую? Почему нужно через Восса?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прямой вопрос застал Чу Шаочэня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же не осознавал, насколько он прямолинеен, и продолжал с серьёзным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сообщать тебе о своих передвижениях. Если что-то, что Восс не сможет решить, я буду обсуждать это с тобой. Я не хочу, чтобы он передавал информацию,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прервалась, и Чи Нин наконец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уверенно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был генералом флота, а не стариком, который каждый день сидит в офисе с чашкой чая. У него нет столько времени, чтобы отвечать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Чи Нин хотел объясниться. — Я не это имел в виду, если ты занят,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постоянно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он перевернулся на бок, отвернувшись от Чу Шаочэня, и почувствовал, что снова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Шаочэнь рассмеялся, ощущая, что даже на затылке Чи Нина написано «раздосадован».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волосам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передавать через Восса, ты можешь обсуждать со мной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его желёз была чувствительной и хрупкой, и, когда его коснулись, Чи Нин невольно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сжались, а, услышав голос позади, уши начали нагреваться от волнения, и он старался выглядеть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будет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почувствовал, как его голос дрожит, и в тот момент, когда пальцы Чу Шаочэня коснулись его желёз, всё его тело напряглось, и он тихо застонал, вдруг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железы начали вести себя странно, и реакция тела была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как будто пытаясь скрыть своё волнение, он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тебе не хочется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продолжится, он не сможет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уставился на нежную кожу горящими глазами и потер края кончиками пальцев: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такого, — ответил Чи Нин, его голос дрожал, и каждое слово давалось тяжело. —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быстро разрешил Чи Нину уснуть, но его рука не оставила его, и, наоборот, стала ещё более нежной.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Чи Нина, его губы почти коснулись его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груди Чу Шаочэня, Чи Нин чётко чувствовал сердцебиение, которое ему не принадлежало. Он чувствовал головокружение, окутанный запахом голубого ледяного кипариса, и не мог вырваться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теплом и успокаивающим феромоном, это было как мягкие облака, манящие его погрузиться в них, теряя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 — Чи Нин почти всхлипывал: 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чувствовал, как его железам касаются нежно, кожа на шее дрожит, и он невольно зажмурился, испытывая смешанные ощущения — приятно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одеяло и поднял глаза на Чу Шаочэня, его глаза были полны слёз, а мышцы ног и живота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он стал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чётко ощущал изменения в эмоциях Чи Нина, и когда тот почти расплакался, наконец, проявил милосердие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слишком молод, и его феромоны только немного высвобождаются, а Чи Нин уже не выдерживает. В этот период восприимчивости он не сможет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Шаочэнь готовился спокойно уснуть, вдруг возник более насыщенный сладкий феромон, окутывающий его, смешиваясь с запахом голубого ледяного кипариса, быстро заполнив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полузакрыл глаза, уголки его глаз были влажными, а вся кожа стала бледно-розовой.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я чувствую свои феромоны? — растерянно произнёс он, смотря на колеблющиеся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его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резко обернулся с возбужденным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контролировать его высвобождение? Подожди, я попробую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схвачены, и он оказался полностью в объятиях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 открытыми глазами и напряжённым телом он смотрел на сдержанного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когда Омега высвобождает его в сторону Альфы, это является знаком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Чи Нина опустел, и он забыл о своей радости, остались только глубокие глаза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Чи Нин снова что-то скажет, Чу Шаочэнь приподнялся и, легко удерживая его в своих объятиях, смотрел на его лицо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был на грани потери контроля от сладкого аромата, его голос звучал хрипло: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сделать, выпуская такой сладкий феромон?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дыхание касалось шеи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Чу Шаочэня просто раздвинули его ноги, без малейшей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полный желания, заставил Чи Нина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ещё не можешь контролировать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лежа на спине, не знал, куда деть руки и ноги. Случайно коснувшись Чу Шаочэня, он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горячим, руки были горячими, и всё тело тоже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Нин, я твой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Чи Нина сузились, он невольно напрягся, крепко схватив простыню рядом с собой, и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ответить Чу Шаочэню?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Чу Шаочэня, видя в них ожидание, Чи Нин неосознанно сглотнул, и, похоже,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прямолинейно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тоже стал горячим, наклонившись ближе к Чи Нину, его нос почти касался носа Чи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что-то сделаю, мне нужно подтвердить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 — запинаясь, спросил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поэтому я женился на тебе — это не для прикрытия. Хочу заботиться о тебе и приспосабливаться, не принуждать тебя, мне нравится все, что ты делаешь. Пока тебе это нужно,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Шаочэня были глубокими, но в них пряталась такая нежность, которую Чи Нин не мог понять, как будто они прошли сквозь время и пространство, чтобы пережить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нет феромонов, это не повлияет на мою симпатию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Шаочэнь...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тихо произнёс его имя, это было впервые, когда он назвал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вырвалось само по себе, подсознательная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Нин осознал, что его талия уже удерживается одной рукой, и пальцы проходят по его ночной рубашке, касаясь чувствительной кожи внизу, его тело слегка дрогнуло, и он уставился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хочу тебе объяснить, независимо от того, есть у тебя феромоны или нет, я буду с тобой, — Чу Шаочэнь взял руку Чи Нина и положил её на своё сердце. — Моя симпатия к тебе не зависит от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железы на затылке Чи Нина, мёртвыми уже много лет, вдруг стали полными жизни, и он даже смог ощутить их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стремительно вытекали наружу, смешиваясь с холодным и слегка горьким запахом голубого ледяного кипариса, сладость не была приторной, наоборот, она была свежей и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сбитый с толку, не мог ответить на последовательные признания Чу Шаочэня, его голова кружилась, и он даже забыл, что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железы были горячими, как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ещё ответить, его тело уже дало самый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пылали, он сжал губы, дышал тихо, боясь вызвать ещё большую волну, смешение феромонов заставляло слёзы наворачиваться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мягким, кожа жаждала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жарко, — Чи Нин почти плакал, глядя на Чу Шаочэня, запинаясь, произнёс: — Какой у меня запах? Кажется, я не чувствую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улыбнулся, наклонил голову и поцеловал его в мочку уха,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клубника,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 смущение и отвёл взгляд, но Чу Шаочэнь поцеловал его в кончик уха,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представлял, что может быть так сладко, я думал, что это будет легкий и непринужденный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руки к плечу Чу Шаочэня, кончики пальцев сжались, он поджал губы и смотрел на него,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тихо засмеялся, обнял его, шепча ему одно признание за другим. Эти слова, как лианы, быстро завивались в водоворот, крепко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который просто отказывался работать, наконец начал реагировать, улавливая странный запах феромонов, и Чи Нин быстро положил руку на плечо Чу Шаочэня, стараясь не задеть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вошёл в период восприимчивости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бурная реакция Чу Шаочэня на его период восприимчивости.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полмесяца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Чу Шаочэня тоже изменились, переплетаясь с феромонами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немного запаниковал, но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всё равно хотел помочь Чу Шаочэню пройти этот период, просто это произошло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на первом шаге? Выпустить феромоны, и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со вторым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сразу переходим к третьему шагу. Третий шаг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четвертый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мог ни о чем думать и лишь смотрел на неуравновешенного Чу Шаочэня: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имею опыта,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прижал лоб к нему и слегка потерся носом: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боюсь, — запинаясь, ответил Чи Нин. — Я просто… просто не знаком с этим. Если бы у меня был опыт, я бы точно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Так давай вместе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чувствовал, что вот-вот станет рыбой на разделочной доске, отданной на милость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неловкость, он хотел пошевелить ногой, но он случайно коснулся того места, которое было в возбуждённом состоянии, и всё его тело застыло, пальцы мгновенно сжались на плече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нахмурились брови Чу Шаочэня, Чи Нин отскочил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смотрел в глаза Чи Нина, и все подавленные желания, которые сдерживались с момента выхода из ванной, наконец вырвались на свободу, он не мог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Чи Нину возможности что-то сказать, он наклонился и поцеловал его губы, о которых думал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губы соприкоснулись, Чу Шаочэнь ощутил ту самую сладость феромонов, о которой он думал раньше. Губы соприкасались, и он легко раздвинул слегка приоткрытый рот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исследуя дыхание Чи Нина, словно желая вытянуть из его легких весь кислород, он не оставлял ни малейшей возможности для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слегка прижала запястье Чи Нина, заставляя его приподняться и ответить на поцелуй. Удивление в его глазах постепенно исчезло, и они заполнились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влюбился в эти глаза, которые всегда были полны наивной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тихо простонал, чувствуя головокружение, совершенно не понимая, как все так внезапно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нахмуренные брови Чу Шаочэня, он постепенно расслабился, его пальцы легли на плечо Чу Шаочэня, 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Агрессия уступила место нежной страсти: верхняя губа была осторожно поцелована, а нижняя — нежно прикушена.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сыпались снова и снова, пробивая дорогу в сердце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эта фраза, сказанная генералом, больше привлекла его, чем «Ты мой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