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в период чувствительности такие хрупкие, что стоит лишь слегка их коснуться, как тело сразу реагирует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не имея опыта, лежал на подушке, и не мог не то что сопротивляться, даже бороться не мог, только погружался в запах голубого ледяного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феромоны, казалось, по крупицам пожирали остатки его здравомыслия, его пальцы были мокрыми от пота, а из уголков глаз текли слезы, пропитывая поверхность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целуй меня, мне немного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выходили из уст Чи Нина, становились всё более мягкими, и это слегка привело Чу Шаочэня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Чу Шаочэнь уткнулся в затылок Чи Нина, его глаза становились все темнее, а серые зрачки были полны желания, лишенные привычного холодного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старался успокоить дыхание и сердцебиение, его взгляд скользнул по покрасневшим железам, и он изо всех сил сдерживал желание укусить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открыл глаза и встретился с взглядом Чу Шаочэня,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Чу Шаочэня таким — как будто он дикий зверь, или же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край одеяла, Чи Нин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но продолжать не стоит. Они ещё очень хрупкие. Ты сможешь целовать их, когда они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Недоразвитые железы вынуждены следить за фферомонами в период восприимчивости, уже превышая тот уровень, который мог вынести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он боялся, что всё снова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пока не могу позволить тебе поставить метку, — сказал Чи Нин, хотя не чувствовал опасности, позволяя Чу Шаочэням быть у его шеи и делать, что ему угодно,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больше не следует целоваться, если это продолжится,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 трудом сдерживал дыхание, его грудь поднималась и опускалась, и наконец он приподнялся, обернул ноги вокруг другой стороны кровати и поднял Чи Нина,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Чу Шаочэня на коленях, Чи Нин чувствовал, что страсть ещё не исчезла. Он только мог обнять Чу Шаочэня за шею и нежно погладить его по затылку: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боли, так что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сам рассмеялся, глаза его светились: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провожу с тобой период восприимчивости, и мы закончили тем, что извиняемся перед друг другом на кровати, не слишком ли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извиняется во время периода восприимчивости? Чу Шаочэнь просто поцеловал его, и, в конце концов, лишь немного коснулся других частей тела, ему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прижался лицом к шее Чи Нина, вдыхая его феромоны, и жар в теле значительно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первобытное желание укусить Чи Нина за железы, Чу Шаочэнь глубоко вздохнул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радостно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Обняв Чу Шаочэня, он продолжал: — Тогда оставайся со мной немного дольше, всё равно я не могу контролировать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уже почти заполнили всю комнату, нельзя же это зря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тихо засмеялся, сжал его руку, и, заметив её мягкость, поднял бровь, отвлёкшись на изучение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вернулся с травмой, он видел, как Чи Нин с красными от слёз глазами спустился вниз. Хотя это отличалось от его воспоминаний, ему все равно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немного похудели, и он стал намного выше, но глаза не изменились, они точно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и уставшим, и сонным. Хотя Чу Шаочэнь ничего не делал, он чувствовал, что всё как будто произошло: его железы были зацелованы, а его талия, ноги и грудь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зевнул, взглянув на электронные часы у изголовья кровати, уже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 автомате спросил в ответ и почувствовал, что его слова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Топ-Альфа, как самый мощный боец Империи, не говоря уже о силе, которую ему придавали феромоны, имел физическую силу, которую никто не мог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Сонливость? Такого понятия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смотрел на Чу Шаочэня, и тот совсем не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энергии, везде очень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слегка кашлянув,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думаю, что людям нужно уметь совмещать труд и отдых,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труда и отдыха — это более научный подход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хотел заплакать, но не осмеливался, опасаясь, что Чу Шаочэнь может иметь другие желания. В конце концов, только что он уже был доведен до слёз, и Чу Шаочэнь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сидел, постепенно становилось другим. Зрачки Чи Нина сузились, и он недоверчиво уставился на Чу Шаочэня. То, что он хотел сказать, казалось,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секунд в раздумьях, Чи Нин закрыл глаза, уткнувшись в плечо Чу Шаочэня, и сам потянулся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учитель похвалил меня за ловкость рук.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чтобы, проснувшись завтра, каждый понял, как он помогал Чу Шаочэню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рук, в конце концов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по практическому опыту уже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ожидал, что Чи Нин даст такой ответ. Улыбнувшись, он наклонился и поцеловал его в щеку, обняв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влетело в уши Чи Нина, и он мгновенно почувствовал себя так, будто его прижали к горячей грелке, даже слух стал притупленным.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немного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погруженный в мысли, от смущения перешёл к состоянию оцепенения, прижимая лоб к плечу Чу Шаочэня, он немного подавленно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ещё будет длиться?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полностью сосредоточенный на Чи Нине, наклонился и поцеловал его верхнюю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чуть не задохнулся от поцелуя, злой от того, что не может ответить, он невольно прикусил его язык, и, услышав приглушённый стон, не успел подумать, не слишком ли сильно, и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безумном опыте, всего за одну ночь, Чи Нин был вынужден узнать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перенесли в ванную для умывания и затем снова положили в постель, Чи Нин так устал, что не мог даже открыть глаза, просто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его спящее лицо, зашёл в ванную и включил душ. Он вышел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начинало светлеть, и на балконе раздавалось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Чи Нина, наконец-то смог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проснулся от жары. Он пнул одеяло, но слишком сильно, и мышцы на бедрах 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 лбом он перевернулся, обнаружив, что рядом никого нет — Чу Шаочэнь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один глаз, он прикинул — уже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шесть часов, и это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принадлежал к тем, кто после пробуждения не мог снова заснуть, если только не чувствовал усталости. В противном случае лежал в постели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так уж плохо, в конце концов, он немного поспал, а поскольку не дошел до последнего этапа, его железы, как будто получили необходимое питание, стали более заметными,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потянулся, чтобы прикоснуться к ним, но в этот момент его тело задрожало, и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может прикоснуться к своей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Шаочэнь мог их трогать? Не только трогал, но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он посмотрел на дверь. Неужели в это время Чу Шаочэнь даже не интересуется, голоден ли он и не проснулся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был голоден, поэтому просто лег на живот, включил оптический мозг, лег на живот, обнажил железы, чтобы проветрить, и связался с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засветился, перед ним появилась улыбка Тан Тан: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Чи Нин, добрый день! Почему ты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слишком поздно лег спать, поэтому сегодня позже встал. Не повторяй за мной, помни, что нужно рано ложиться и рано вставать,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улыбнулся, показывая свои острые зубы, и заметил, что за Тан Тан прячется Тан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вы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отодвинул Тан Тан от камеры: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ловил вора прошлой ночью? Почему так поздно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вчера произошел небольшой инцидент. В тот момент, когда я писал тебе сообщение, я только что вернулся домой, — объяснил Чи Нин, вспомнив о данных, которые хотел запросить по поводу периода восприимчивости. — Ты ещё не отправил мне ту информацию, которую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и отправлю тебе. Кстати, у меня есть несколько новых книг. Когда ты сможешь прийти и забрать? Это новая книга из твоей любимой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прокручивая экран, продолжал: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принести её тебе, боюсь столкнуться с генералом. Если он узнает, что я продаю эти книги,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приду за ней в другой раз, — Чи Нин помахал рукой, чувствуя дискомфорт в шее и спине, поэтому решил сесть. — Брат Ло Юань тоже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как раз собирался сказать тебе по секрету, — Тан Си понизил голос. — Я только что узнал, что один Бета ухаживает за ним. Тан Тан говорит, что это продолжается 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долго, удивительно, что кто-то может так долго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немного забеспокоился: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ним? Или Тан Тан видела его? Он хороший человек? У него нет скрытых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видела, этот дядя не так высок, как обычные дяди, но выше моего папы, и он носит очки. Он похож на учителя из фильма, говорит очень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жуя сладкий пончик, неразборчиво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купил мне конфеты, и папа разрешил мне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Ло Юань обладает здравым умом, позволив ему увидеть детей, значит, у него нет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хороший человек, возможно, стоит попробовать быть вместе, в конце концов, это не так уж страшно, а Тан Тан такая миленькая.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Ло Юань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человек, кажется, собирается пойти на какое-то занятие и зарезервировал место для брата Ло Юаня, чтобы вместе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Тан Си, Чи Нину стало немного жарко, он потянул за вырез, а затем поднял руку, чтобы поправить волосы, как вдруг услышал крик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быстро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какие-то пробле…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что это у тебя на шее? Тебя ночью призрак душил? — Тан Си прервал его и с недоумением спросил: — Так много синяков?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прищурившись, его страх мгновенно сменился на насмешку и подшучивание.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 призрак? — Тан Тан в страхе обняла Тан Си. — Не надо призрака, это страшно, я не хочу, чтобы меня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обнял Тан Тан, и, смеясь, посмотрел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круглая «клубника» выглядит отлично. Так красиво и красным-красно, можно подумать, что у тебя на теле клубничный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проснувшись, ещё не был в ванной и, конечно, не знал о «катастрофе» на своей шее. Увидев, как Тан Си подшучивает, он замялся и быстро отключил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проснулся так поздно, оказывается, ты занимался дружеским обменом 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всё ещё звучал в ушах, и Чи Нин быстро направился в ванную, даже не успев надеть тапочки: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отключаюсь, через пару дней я сам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молодожены,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прервал насмешки Тан Си, встал на цыпочки и потянулся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воротник и, оглядев себя, его глаза становились все более и более свирепыми, и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на шее, даже на груди, а при повороте головы он мог увидеть следы на шее, в голове всплыли образы, как его обнимают и целуют.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Чи Нин с мрачным настроением умылся и вышел из ванной, и сразу увидел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держал в руках розу, сорванную в саду, и был одет в домашнюю одежду, выглядел очень привлекательно, и совершенно не походил на человека, которого мучили проблемы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хмыкнул, сел на край кровати и, нервно глядя на приближающегося Чу Шаочэня, почувствовал себя как взъерошенный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потерпев поражение и не понимая отношения Чу Шаочэня, решил взять инициативу в свои руки: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ты признался мне в любви прошлой ночью? — он слегка моргнул. — Сказанные слова могут заставить меня неправильно понять тебя. Особенно, слова о том, что, я выгляжу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шагнул вперед, опустился на одно колено, протянул белую розу в руке перед собой, взял Чи Нина за руку, поцеловал тыльную сторону его руки и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признаюсь тебе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Чи Нин, который только что перестал быть юнцом, в растрепанной пижаме и неопрятными волосами, и это заставляло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принимаешь мое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