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северный ветер, весенний ветер становился все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март, а на границе было еще холодно.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небо еще голубое, но в следующий миг в мгновение ока поднимается холодный ветер, собираются темные тучи, образуя покрывало тьмы над головой, подобно неразрывной тени, давящей всем на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почувствовал, что скорость каравана значительно снизилась, поэтому он не мог удержаться, задернул занавеску и вытянул шею наружу, чтобы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и разметал песчинки, его любимая наложница рядом с ним вскрикнула и торопливо обняла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успеем ли мы добраться до города до наступления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и мягкий голос немного снял тревогу в сердце Ючи Цзинь У. Он символически похлопал наложницу по бедру и почувствовал упругую кожу под тонкой тканью. Можно было представить, насколько приятным будет прикосновение после снятия раздражающей ткани, но он сейчас не в настроении флиртовать со своей наложницей.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да, — неуверенно нахмурился Ючи Цзинь 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княжеской семьи государства Хотана*, и на этот раз правящий князь Хотана приказал ему отправиться на Центральные равнины, чтобы отдать дань местному правителю.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древнее государство на Великом шёлковом пути, находившееся на южной окраине пустыни Такла-Макан в Хотанском оазисе.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Центральных равнинах Великая династия Суй только что сменила династию Чжоу и стала новой правящей династией.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 Цзянь из династии Суй был честолюбив и усердно работал, благодаря чему жизненная сила этой новой династии, подобно восходящему солнцу, сияла бесконечным блеском, даже южная династия Чэнь направила посла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Хотан находится по ту сторону Великой стены и является небольшим государством, на него часто нападают тюрки, что очень раздражает. Князь Хотана услышал, что династия Суй переместилась в новую столицу в этом году, он воспользовался случаем и отправил Ючи Цзинь У в город Дасин* с ценными дарами для встречи с правителю Суй, чтобы, во-первых, восстановить отношения, а во-вторых, попросить династию Суй прислать войска для защиты Хотана.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Столица империи Суй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путешествие не было гладким.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Хотан, проехав поселение Цемо, группа людей внезапно заболела, у них началась рвота и диарея. Они мучились в течение нескольких дней, прежде чем выздороветь и снова отправиться в путь. Столкнувшись с этой плохой погодой, Ючи Цзинь У был беспокойным, желая, немедленно иметь возможность дать крылья своему коню, чтобы тут же полететь в город Дасин.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бросил взгляд в угол экипажа.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сложены два сундука, в которых находилась личная одежда Ючи Цзинь У, так как экипаж был просторным, а сундуки не большие, Ючи Цзинь У специально попросил разместить их в своем экипаже, чтобы ему не пришлось пробираться к последним экипажам каравана.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частые взгляды заметила и наложница, которая мило улыбалась: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 том сундуке спрятана красивая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настроение Ючи Цзинь У немного снизилось после этой шутки: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действительно красавица, то как ты поступишь?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кокетливо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Наложнице ничего не остается, как уступить место возле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громко рассмеялся, крепко обнял ее, поцеловал. Эта беседа рассеяла большую часть темных туч в сердце Ючи Цзинь 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ты должна обещать не распространять эту информацию, по крайней мере, ты не должна никому говорить об этом, пока мы не прибудем в город Дасин.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резче он говорил, тем более любопытной становилась наложница, и она кокетливо потянула Ючи Цзинь 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Ючи Цзинь У медленно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сундуках хранятся дары.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недоумевала: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все ли дары помещены в экипаж, который позади?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обычные предметы, это золото, серебро и драгоценности. Император Суй — император великой страны, разве его можно удивить такими сокровищами?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еще больше удивилась: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Хотан – маленькое княжество, какие у нас могут быть вещи, которые могут заставить императора Суй удивить? Неужели это редкий и красивый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ущипнул красивое лицо наложницы: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умна, действительно это нефрит, но это не обычный нефрит, а нефрит Небесного озера.*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Тяньчи – Небесное озеро. Буду использовать обе вариации, не путайтесь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вскрикнула от удивления: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нефрит Небесного озера, который может заставить людей жить вечно?!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Ючи Цзинь У закрыл ей рот. Наложница отреагировала на его суровый взгляд и торопливо сказала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контролировать себя. Это же сокровище Хотана, князь готов отказаться от него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был беспомощен: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еще делать, даже если он не хотел этого? На этот раз, если князь хочет заключить союз с династией Суй, он должен отдать что-то стоящее,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нефрит называется нефритом Небесного озера, это не имело никакого отношения к небесам. Он был случайно обнаружен дровосеком из Хотана, который по ошибке вошел в пещеру и обнаружил этот необычный кусок нефритового камня. Согласно легендам, он был прозрачным, как утренняя роса, с лазурно-голубым озером в центре, похожим на Небесное озеро, окруженное снегом, отсюда и его название.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преподнес его предыдущему князю Хотана. Говорят, что мать князя Хотана страдала странной болезнью и долго не могла вылечиться. Когда осколок нефрита был измельчен и добавлен в ее лекарство, она поправилась и, говорят, что мать князя жила до тех пор, пока ей не исполнилось девяносто лет, и умерла лишь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молва о Нефритовом озере распространилась, как лесной пожар. В глазах многих людей он был способен не только восстановить молодость, но и лечить сложные и разнообразные заболевания, а также очищать мозг практикующих боевые искусства. Такое сокровище, естественно, желанно для всех, но Хотан считает его национальным достоянием, и никто не знает, где его хранит князь Хотана. Однако, тюрки присматриваются к маленькому Хотану, поэтому по сравнению с разрушением страны и разрушением семьи кусок нефрита конечно не так уж и важен. Его лучше принести в дар императору Суй, чтобы попросить защиты, чем быть захваченным тюрками.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тонкости, наложница не могла не лишиться дара речи: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неужели это нормально, что такое драгоценное сокровище сопровождают всего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тех немногих людей снаружи, все они лучшие мастера в окружении князя. Чем менее примечательно они будут выглядеть, тем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снова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ты знаем об этом, ты никогда не должна позволять третьему лицу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снова и снова кивала: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если это просочится, эта поездка неминуемо будет опасна для жизни. Естественно, чем меньше людей знает, тем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погладил ее черные волосы и удовлетворенно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уже четыре или пять лет. Я знаю, что ты разумна. Император Суй обязательно пришлет кого-нибудь, чтобы сопровождать нас, когда мы войдем в город и мы будем в безопасности, не нужно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перешептывались, ветер становился все сильнее и сильнее, смешиваясь с песком и снегом, и крепкая повозка слегка тряслась, производя невыносимый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потерял интерес к разговору, он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крепко вцепилась в его одежду, почти скорчилась в его объятиях,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непрерывного ветра Ючи Цзинь У, казалось, услышал приближающийся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группа, которая быстро скачет в такую ​​погоду, будет караваном. Это могут быть люди, посланные императором Суй,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Цзинь У тут же воспрянул духом и сказал своей наложнице: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наружу и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повозки была раздвинута, и охранник наполовину всунул голову внутрь и торопливо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ветер усиливается, нам нужно найти место, чтобы укрыться…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Цзин У потребовалось всего мгновение, чтобы перестать быть расстроенным действиями охранника и широко раскрыть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брызнула кровь, голова охранника взлетела вверх, ударилась о крышу повозки и тяжело упала, несколько раз прокатившись по белому шерстяному войлоку, окрашивая его в ярко-красный цвет и, наконец, прикатилась к ногам Ючи Цзинь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наложницы раздавались где-то рядом с его ушами, но в этот момент они показались ему такими далекими, что он чувствовал, будто его уши затянуты тонкой тканью, он плохо слышал, мог различить только смутные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пробежал холодок, он вздрогнул, сердце уже тревожно гудело и призывало увернуться, но тело, давно изнеженное, не успевало за реакцией, пока в груди не появился холод и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Ючи Цзинь У налился кроваво-красной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человек так быстро переходит от жизни к смерти», — это была его последняя мысль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Выпавшего снега достаточно, чтобы покрыть всю грязь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временное покрытие, как только рассеются тучи и сойдет снег, грязь снова обнажится.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настолько уродливы, что даже снег не может скрыть их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Засохшая кровь почернела и смешалась со снегом, на первый взгляд она выглядела как камни, выступающие из-под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которые уже давно были мертвы, лежали на земле, повозки рядом с ними были опрокинуты, и несколько голов были наполовину зарыты в снег, казалось, что они долгое время так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всадников скакали галопом по снегу, ледяной туман, выбиваемый подковами, смешался со снежинками, образуя клубы туманного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всадников был одет в соболиную шубу, плотно запахнутую.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человек сзади были так же плотно закутаны, даже манжеты были туго завязаны, никто не хотел подвергать свою кожу воздействию надоедливого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предвидели возникновение картины перед собой. Вместо того, чтобы выказать удивление и страх, они один за другим спешились и наклонялись, чтобы проверить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трупов лежал на снегу, спина большей частью была присыпана снегом, обнажался только участок шеи почти такого же цвета, что лед и снег, рана тянулась от горла до задней части шеи. Плоть была обнажена, а кости глубоко вдавлены. Шея была перерезана почти пополам, что свидетельствовало о силе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спрятанная под соболиной шубой, высунулась. Эта рука белая и стройная, а суставы, покрытые тонкой кожей, не костлявые и не одутловатые, в самый раз, как нефритовый лист, растянутый в павильоне. Люди не могут не останавливать на ней свой взгляд. Такая пара рук не может принадлежать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руки не избегал грязи, схватил пригоршню окровавленного льда и снега и некоторое время тер ее, потом отпустил, остатки снега зашуршали меж пальцев, задерживаясь на меху подола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вниз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с ним беспокоился, что ему не удалось выслужиться перед этим большим человеком, приехавшим из столицы, поэтому быстро достал чистый носовой платок и шагнул вперед с ворохом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простолюдина есть платок…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большой человек снял шубу и откинул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охранника шуба мужчины была поймана стоявшим за ним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криво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— равнодушно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шубы его одеяния были прямо открыты ветру и снегу, широкие рукава танцевали под завывания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смотрели на это и чувствовали, как у них дрожат зубы, но выражение лица мужчины не изменилось, он наклонился и опустил голову, продолжая смотреть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