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первый взгляд, эта комната мало чем отличается от других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оконная бумага толще, балки крыши ниже, чем в других местах, а свет тусклый, поэтому днем в комнате зажигают свечи. Это вызывало странное чувство подавленности.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вся мебель в наличии, и она выглядит новой, даже щель между ножками шкафа не имеет шероховатостей, затертых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мельком взглянул на нее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живут люди,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слегка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жили, раньше это была боковая комната, где жили слуги и служанки. Я приказал перестроить ее, и на данный момент она используется как комната пыток Цзецзянь.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вопиющей угрозой, Цуй Буцюй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хотите пытать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присел на корточки и посмотрел прямо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твоя реакция совсем не похожа на реакцию невинного человека, так как же я могу не сомневаться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благоразумны, вы бы отпустили меня, если бы я сейчас громко закричал? Даже если госпожа Цинь имела какое-то отношение к храму Цзыся, то только в прошлом. Я вообще не знаю эту женщину! Ваше превосходительство, должно быть, вы обыскали Цзыся вдоль и поперек, вы нашли что-нибудь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городе есть более процветающие храмы, почему ты не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быть головой курицы, чем хвостом феникса. Храм Цзыся был не в лучшем состоянии, но если бы я его поддержал, последнее слово в будущем было бы за мной. Это удобнее, чем полагаться на других. Нет нужды говорить больше об этой истине,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неразумно. Два месяца назад павильон Линьлан опубликовал новость о том, что аукцион в этом году будет проводиться в городе Люгун. Твое появление вызывает подозрение, учитывая, что оно совпадает с этим событием. Посол Хотана умер, а госпожа Цинь и нефрит исчезли… Может быть сокровище появится в городе Люгун. Зачем ты здесь? Госпожа Цинь? Или сокровище? Где спрятано это сокровище? Где? В храме Цзыся или павильоне Линьлан?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вашего превосходительства все больше вводят меня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можешь подумать об этом здесь. Когда поймешь, просто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здоровье никогда не было очень хорошим, боюсь, я не вынесу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многозначительно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физическая боль — самая невыносимая вещь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встал и вышел, не дожидаясь ответа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взглянул на Цуй Буцюя и последовал за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комната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свечей погасло, и как только дверь закрылась, в комнате сразу воцарился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установленные снаружи, также были закрыты. Не известно, что приказал Фэн Сяо, каждое окно было закрыто несколькими слоями черной ткани снаружи, полностью изолируя единственный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совершенно ничего не было видно, не было слышно даже звука насекомых и птиц, не говоря уже о звуке шагов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ночи наводят на глубокие размышления, и многим литераторам это близко, но обычно это тихое место, сопровождаемое соснами, ветром и яркой луной. Как только тишина достигает предела, она становится чрезвычайно пугающей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закрылась дверь, лицо Цуй Буцюя изменилось, в нем больше не было той беспомощности и гнева, которые он преднамеренно демонстрировал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снаружи окно было покрыто черной тканью, он даже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знает, чего хочет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чувств затупляются, когда люди находятся среди абсолютной тишины, они склонны мыслить сумбурно и сбиваться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отвечает, даже если они кричат, слышат только свое эхо. Они не знают, день на улице или ночь. День или два все в порядке. На четвертый или пятый день, или полмесяца спустя, они перестают понимать течение времени, и в конце концов, они не будут знать, живы они или мертвы, в этом мире они или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закаленным ни был человек, под такой молчаливой пыткой он может начать горько плакать, и, в конце концов, начать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видел это своими глазами. Известный мастер из Цзянху, хорошо владеющий двойным мечом и хорошо известный в Цзяндун Улине, был вынужден прожить в такой комнате полмесяца. После того, как он вышел, он был весь покрыт шрамами. Все они были нанесены им самим. Он мог осознать, что он все еще живой человек, только через боль от членовредительства.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без крови, в бюро Цзецзянь есть много таких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такие средства применяются на Цуй Буцюе.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Фэн Сяо уже решил, что каким бы странным ни был Цуй Буцюй, прожить в таком помещении полмесяца абсолютно невозможно, и когда придет время, он, естественно, ответит на все вопросы, и будет с первого взгляда ясно, правда это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подобрал циновку, пошарил в доме, нашел столб и сел, скрестив ноги, прислонившись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владеет боевыми искусствами, но он научился некоторым навыкам дыхания для восстановления здоровья. Он закрыл глаза и начал освобождать свой разум, отбрасывая все отвлекающие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монахи и даосы могли сидеть так в течение дюжины дней, это были люди, которые тренировались с самого детства. Даже обычные монахи не способны на это, что уж говорить об обычных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сможет терпеть Цуй Буцюй, даже он сам не знал, но он знал, что Фэн Сяо точно не отпустит его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Цзецзянь, наверняка, есть не только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прошло три дня, — Пэй Цзинчжэ поставил чашку со свежим чаем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три дня, и что? — небрежно ответил Фэн Сяо, просматривая новости из города Цемо.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Цуй Буцюй находится в этой комнате уже три дня. Он не знает боевых искусств. Если он останется еще дольше, что-то может случиться, — напомнил 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руках уже достаточно крови, почему ты вдруг почувствовал жалость к даосскому священнику? — Фэн Сяо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поспешил опровергнуть несправедливость: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переживаю, что ваше важное дело будет разрушено? Поскольку этот человек вызывает подозрения, если он умрет, разве это не будет потерей важной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ответил ему и передал письмо, которое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взял его, внимательно прочитал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нефрит Небесного озера! Чтобы завоевать благосклонность Его Величества, ради того, чтобы получить войска, чтобы помочь им справиться с тюркскими народами. На этот раз князь Хотана пожертвовал почти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Ючи Цзин У мертв, князь Хотана пришлет еще одного посла, но дело должно быть расследовано, и нефрит Небесного озера должен быть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дело будет раскрыто, я боюсь, что вы вообще не сможете избежать принцессу, и ваше первоначальное намерение покинуть столицу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он был напуган взглядом Фэн Сяо и чуть не прикусил язык. Он быстро перестал смеяться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подчиненный считает, что исчезновение госпожи Цинь связано с Нефритом Небесного озера. Если найдем женщину, найдем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Небесного озера исчез за городом. Убийца мог отправиться только в два места: либо в город Люгун, либо прямо в город Цемо.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Цемо находится в направлении в Хотан это путешествие равносильно возвращению назад. Убийца не может прятаться в дикой природе с сокровищами, скорее всего, он притаился в городе Люгун, воспользуется аукционом павильона Линьлан, а затем замаскировавшись покинет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ясно, что это связано с госпожой Цинь. Всего есть три подсказки. В храме Нефритового Будды не было обнаружено никаких странностей. Вероятно, госпожа Цинь просто использовала его, чтобы запутать нас. Храм Цзыся подчиненные обыскивали несколько раз, и ничего не нашли. Найден только дом тети Цинь Мяоюй, где она жила раньше. Семья ее тети переехала жить в Цзиньчэн. Их дом загорелся полмесяца назад, семья из шести человек погибла в этом огне. По совпадению, их семья погибла примерно то же время, когда Ючи Цзинь У отправился из Хотана и прибыл в Центральные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видя, что Фэн Сяо не перебивает,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подозреваю, что личность Цинь Мяоюй должна быть фальшивой от начала до конца. Она расположила князя, чтобы вместе с ним отправиться в Хотан, приблизиться к нефриту Небесного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наложницей Ючи Цзинь У в течение четырех или пяти лет, как она могла ожидать четыре или пять лет назад, что князь Хотана обязательно отправит Ючи Цзинь У на Центральные равнины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на мгновение опешил, а затем понял свою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ли быть, что настоящую Цинь Мяоюй заменили после того, как Ючи Цзинь У утвердили в качестве посла?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хотели обвинить династию Суй в смерти посла Хотана, лучший выбор — позволить Ючи Цзинь У умереть в залах, приготовленных для него династией Суй, и попутно украсть нефрит Небесного озера, чтобы увеличить разрыв между отношениями династии Суй и Хотана.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таким образом, любимая наложница Ючи Цзинь У, Цинь Мяоюй, неизбежно должна отправиться в город Люгун к родственникам, старым друзьям в городе Люгун. Ее личность, скорее всего, была бы раскрыта семьей тети, поэтому тетя и ее семья должны были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изменения плана госпожа Цинь была вынуждена сделать это за городом. Может быть, человек, совершивший ограбление, не был в сговоре с госпожой Цинь. Это дело оказалось запутанным, и они не могли выбраться из тумана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выполнил ваши распоряжения и попросил окружного магистрата Чжао ограничить количество людей, которые входят и выходят из городских ворот каждый день, и лично выбрал людей вести тщательный обыск, чтобы не ничего не было проведено тайно. Однако с павильоном Линьлан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горько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павильоном Линьлан стоят члены семьи Ли из Лунси и семьи Цуй из Болина, а также принцесса Лепин поддерживает его. Его Величество всегда чувствовал вину перед принцессой Лепин и часто потакает ей, вы знаете. Этим может воспользоваться убийца. Нефрит Небесного озера может попасть на аукцион, и беспрепятственно вынесен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встал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насчет этой принцессы Лепин? Разве она не должна подчиняться своему отцу и брату и следовать за их волей. Когда начнется аукцион павильона Линьлан?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уже приказал кое-кому тайно следить за каждым их шагом, и если на аукционе будет что-то подозрительное, они будут немедленно задержаны.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Ючи Цзинь У и его люди погибли за пределами города. Они не могут не знать о таком важном событии. Они будут только более осторожными в своих действиях.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вбежал слуга из Цзецзянь.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постоялом доре «Жуйи» произошла драка, и кто-то был убит! Окружной магистрат Чжао послал кого-то, чтобы пригласить вас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обычное дело об убийстве, то нет необходимости тревожить Цзецзянь. Окружной магистрат Чжао позвал его, это может значить только одно: он не может позволить себе оскорбить личности обоих участников потасовки и хочет, чтобы Фэн Сяо взял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промычал: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поспешно попросил совета: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этот Цуй Буцюй, если он продолжит отказываться содействовать, как с этим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благовоний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выказал удивление и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покалечится ли он, пока он еще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оставалось безразличным, казалось в сказанном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http://bllate.org/book/13926/1226985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