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столице повсюду знатные люди, мелкие чиновники были не лучше бездомных собак, а отпрыски некоторых династий, даже не представляли большой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и императрица -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император Суй был придворным бывшего двора, его жена из семьи Дугу прошла с ним весь путь. Она не похожа на обычную женщину, которая прячется за своим мужем только в поисках убежища. Ян Цзянь потерпел несколько неудач и полагался на жену, чтобы спасти положение. После того, как Ян Цзянь взошел на престол, госпожа Дугу несомненно последовала за ним, стала императрицей, и продолжала участвовать в управлении государством, поддерживая мужа. В то время их назвали «двумя мудрецами».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также заметили, что между императором и императрицей существует не только любовь мужа и жены, но и поддерживающая дружба. Они не могли обойтись друг без друга. Статус императрицы Дугу непоколебим, в отличие от ее предшественниц. Помимо этого, император поклялся, что не возьмет вторую жену. Всех принцев и принцесс этой династии родила императрица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статус старшей дочери, принцессы Лепин, немного особенный. Она не только родная дочь императрицы, но и старшая дочь. Из-за того, что она пережила в ее ранние годы, оба, и император, и императрица, очень любили ее, и они почти всегда откликаются на каждую ее просьбу. Когда слуги дворца принцессы Лепин покидали стены дворца, жители даже уступали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члены Цзецзянь были теми, кто мог их остановить, не беспокоясь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Лепин родила от бывшего императора Юйвэнь Юня дочь по имени Юйвэнь Эин, которая хоть и потеряла отца, но у нее осталась заботливая мать, а бабушка и дедушка любили ее еще больше. Покровительство распространилось даже на ее кормилицу, она получила выгодную должность и кое-какие выгоды. Полгода назад сын этой кормилицы был задержан в особняке Цзецзянь за причастность к делу. Кормилица умоляла Юйвэнь Эин, а Юйвэнь Эин умоляла свою мать, принцессу Лепин.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принцессы была только одна дочь, поэтому, естественно, она не могла допустить, чтобы с ней поступили несправедливо, поэтому она немедленно вызвала придворного генерала и отправилась в Цзецзянь, чтобы освободить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Цзецзянь есть три командующих, первый, в дополнении, является министром наказаний, поэтому обычно не заботится о делах Цзецзянь. Возглавляет Цзецзянь второй командующий - Фэн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в тот день было немного. По распространенным позже слухам, говорят, что принцесса была зла и привела людей к воротам. Генерал полагался на присутствие принцессы и отказался снимать меч. Принцесса также согласилась и потворствовала ему, что привело к конфликту. Фэн Сяо молча схватил меч генерала и, прямо перед принцессой Лепин, разломал его на три части и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генерал лишь почувствовал порыв ветра, пронесшийся над головой, но прежде, чем он пришел в себя, уже был пригвожден к камню, из которого торчали обломки его собственного меча. На его удачу, обломки повредили лишь его одежду. Он стоял, прижатый к камню, и не смел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изумлены, и принцесса Лепин не могла в это поверить. Есть еще в этом мире кто-то, кто смеет унизить ее подданных прямо перед ней. Это сразу же было донесено императору. Кто знает, какая несчастная судьба ожидала бы Цзецзянь, не говоря уже о Фэн Сяо. Однако, император Ян Цзянь лишь рассмеялся, сказав, что второй командующий - вспыльчивый человек. Он отправил того генерала из столицы, успокоил принцессу несколькими словами, и вопрос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инцидента, не говоря уже о принцессе Лепин, даже другие могли видеть, что Цзецзянь очень важен для императора и нет нужды говорить, что Фэн Сяо оказался еще важнее, поскольку смог даже превзойти принцессу Лепин.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нрав Фэн Сяо был известен в небольшом кругу в столице, и люди из дворца принцессы, абсолютно точно это знали, даже если другие об этом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этот человек услышал, что Фэн Сяо из Цзецзянь прибыл лично, выражение его лица сразу резко изменилось. Он желал лишь, чтобы у него была возможность развернуться и убежать, все его высокомерие тут же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произошло какое-то недоразумение. Поскольку этим делом занимается Цзецзянь, я не буду вмешиваться, пожалуйста! — мужчина некрасиво улыбнулся, и его тон сильно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командующий был не так прост. Он махнул рукой и сказал окружному магистрату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причастны к делу, доставьте всех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Магистрат Чжао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не стал ждать, пока он закончит свое бормотание, он удалился, забрав Вэнь Ляна и всех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слуги из дворца принцессы сопротивлялись, они не осмеливались снова говорить, они могли только с ненавистью смотреть на Фэн Сяо, и у них не было другого выбора, кроме как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в столице, даже при обращении принцессы Лепин лично, ничего бы не изменилось, даже если бы Фэн Сяо убил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не стал допрашивать Вэнь Ляна сам, а передал дело магистрату округа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инциденты происходили в городе Люгун один за другим, из-за этого магистрат округа Чжао был совершенно подавленным и неспособным что-либо сделать. Он не осмеливался слишком много допрашивать людей принцессы Лепин, но в то же время он боялся, что Фэн Сяо может подумать, что он не относится серьезно к делу. Но ему удалось разговорить сестру жертвы, и он быстро узнал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лет назад в Гуаньчжун жили две семьи, одна по фамилии Ин, а другая по фамилии Вэнь, которые занимались торговлей на протяжении поколений и имели хорошие отношения. Материальное положение семей Ин и Вэнь было почти одинаковым, обе они были умеренно зажиточными семьями, но глава семьи Вэнь был хорошим дельцом, он быстро расширил свои контакты и дело. Тем временем, семья Ин так не преуспевала, поэтому была чрезвычайно жадна и завистлива. Семья Ин вступила в сговор с бандитами, которые ограбили и убили главу семьи Вэнь и его старшего сына, когда они отлучались по делам. Воспользовавшись моментом, когда в семье Вэнь остались только старики, слабые женщины и дети, семья Ин взяла на себя их дело, за счет этого постепенно обогащалась.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в семье Вэнь был умным, но слабым и болезненным. О нем заботился его дед, который был практикующим лекарем. Услышав об этом, он заподозрил неладное и начал тайное расследование, и, в конце концов, нашел бандитов. Вэнь Лян знал, что семья Вэнь была бессильна конкурировать с семьей Ин в то время, поэтому он тихо ушел из дома и отправился скитаться. Случайно он встретил знатных людей, а затем устроился в павильон Линьлан на работу, и со временем выяснил причину смерти отца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в округе Гуаньчжун появился новый магистрат. Вэнь Лян узнал об этом и подошел к его воротам с доказательствами тайного сговора между семьей Ин и лесными разбойниками. Тут же все имущество изъяли, семью взяли под стражу, отца семейства Ин осудили и сослали, он умер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дети из семьи Ин, брат с сестрой, избежали наказания по причине своего молодого возраста и выжили. Они, естественно, глубоко ненавидели Вэнь Ляна, но они также знали, что с нынешним статусом Вэнь Ляна они не могли убить его, поэтому они решили придумать способ умереть вместе: Ин Уцю сначала примет сильно ядовитую траву кудзу, а затем сразится с Вэнь Ляном, что приведет к смерти Ин Уцю и испортит жизнь Вэнь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история этого дела сложна, но окружной магистрат Чжао видел отношение Фэн Сяо к людям из дворца принцессы, и он боялся, что его, незначительного человека, могут бросить в любой момент, поэтому он заставил своих подчиненных оставаться здесь день и ночь, чтобы выяснить правду, проверять все улики снова и снова. После вскрытия тела были обнаружены остатки ядовитой травы, оставшиеся в теле Ин Уцю, что доказало невиновность Вэнь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Ин первой напала на семью Вэнь, и Вэнь Лян принял ответные меры. Он сказал Фэн Сяо, что не знает брата и сестру Ин. Он явно врал, но обиды между двумя семьями были так запутаны, что распутать их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Сяо это не очень интересовало, его внимание было приковано к самому Вэнь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семье Вэнь, кроме Вэнь Ляна, умерли?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Магистрат 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Вэнь Ляна есть мать, которая много лет больна. Он почтителен по отношению к своей матери. Мать верит в буддизм, поэтому жестокость не приветствует. Вот почему Вэнь Лян в прошлом задержал только главу семьи Ин и отпустил детей Ин. Я отправил людей расспросить его мать, и то, что он сказал, действительно сходится, также лекарь сказал, что мать Вэнь Ляна больна и слаба, лекарства не помогают. Боюсь, что осталось ей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расположить к себе Фэн Сяо, но лицо последнего было бледным, и он не собирался говорить больше. У магистрата округа Чжао не было другого выбора, кроме как уйти, думая о том, что надо бы расспросить людей Фэн Сяо о его предпочтениях и отправить ему немного подарков. Если величественный командующий Фэн Сяо обмолвится о нем перед императором, то его ждет безбедное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окружной магистрат Чжао ушел, Пэй Цзинчжэ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этим Вэнь Ляном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уклончиво и просто хмыкнул, слегка повышенным тоном, от чего сердца людей невольно трепетали, и это не имело ничего общего с желанием, в лучшем случае это была просто неспособность смертного сердца заполучить такую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красивы внешне, а некоторые - внутри. Фэн Сяо, очевидно, представлял собой редко встречающуюся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резок, обладает удивительной импульсивностью, а его движения полны сил. Такая красота заставляла людей чувствовать себя непристойными, и им оставалось только восхищаться, склоняя головы и покоряясь.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Цзинчжэ на мгновение отвлекся, задаваясь вопросом, ожидали ли родители Фэн Сяо, что их сын вырастет таким выдающимся, поэтому они дали ему такое необычное имя? * Когда Фэн Сяо нетерпеливо цокнул языком, и немедленно мысли Пэй Цзинчжэ были возвращены в нужное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феникс + небеса/облако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нефрит Небесного озера омолаживает людей и возвращает их к жизни. Мать Вэнь Ляна долгое время болеет, а он так почтителен к ней. По словам матери, он оставил брата и сестру семьи Ин в живых по ее просьбе. У него есть повод тайно искать нефрит Небесного озера ради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возле павильона Линьлан, если бы не вы, Вэнь Лян был бы убит. Может быть, это из-за того, что его разоблачили, а сообщники хотели убить его, чтобы заставить замолчать. Кроме того, подразделение в Люгуне изначально не было важной частью павильона Линьлан. Раньше аукционы никогда не проводили в таком отдаленном месте, но в этом году они выбрали это место. Может быть, Вэнь Лян специально выбрал его для удобства и сокрытия? В сочетании с несколькими подсказками ваш подчиненный предполагает, что Вэнь Лян, скорее всего, связан с убийством посла Хотана и пропажей нефрита Небесного озера.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Сяо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совпадений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Цзинчжэ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проверить павильон Линьлан, и Вэнь Лян сам пришел к нашим воротам. Словно кто-то принес подушку, когда ты собрался заснуть. Это совпадение слишком подозрительно, что я не могу перестать думать, что кто-то намеренно сбивает нас с пути.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Цзинчжэ моргнул, он подумал, что Фэн Сяо надумывает.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приказать нашим людям приглядывать за Вэнь Ляном, чтобы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сменил тему и вдруг спросил о Цуй Буцюе: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Найхэ и каков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Цзинчжэ услышал это, на его лице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закончить фразу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Пэй Цзинчжэ видел человека, на которого благовония Найхэ не повлияли.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http://bllate.org/book/13926/1226987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