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Цуй Буцюй, проявив необыкновенную волю, пережил все страдания, Найхэ все же причинил вред его организму, тем более что Цуй Буцюй уже был слаб здоровьем, а теперь стало еще хуже. Когда на следующий день он коснулся своего лба, он сразу понял, что у него снова поднялась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выдохнул горячий воздух. Цуй Буцюй давно привык к этому чувству, но это не значит, что оно ему нравится или он получает удовольствие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хочет вечно страдать от боли, но поскольку от нее нельзя избавиться, к ней можно только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изголовья кровати лежала чистая одежда и плотная накидка, которую, должно быть, принес Пэй Цзинчжэ. Фэн Сяо не стал бы заниматься такими пустяками. Цуй Буцюй бесцеремонно переоделся, плотно завернувшись в слои ткани, обретя благородный вид. Он вышел из комнаты, умывшись подготовленными принадлежностями.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нетерпеливо ждал его снаружи и даже приказал Пэй Цзинчжэ войти, чтобы поторопить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сначала подумал, что Цуй Буцюй слишком медлит, но когда он увидел его лицо стало еще бледнее, чем вчера, когда он прижал кулак у губ и закашлялся, он почувствовал себя немного смущенным, и его голос стал немного добрее.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Цуй, одежда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Подошла,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завтракать будем не здесь. Господин сказал, приглашает нас поесть где-то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верится. Я только проснулся и меня тут же приглашают вкусно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неловко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вчера пришли в себя, поэтому не можете есть слишком много жирной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посмотрел на него, и подумал, что этот человек и вполовину не был таким бездушным, как 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кивнул, больше не смущая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наконец-то вышли, Фэн Сяо не удержался и прицокнул языком: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 одевался, словно ты госпожа, готовящаяся сесть в свадебный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других людей покраснели бы от жара, но лицо Цуй Буцюя, закутанного в белую накидку, побледнело, что почти сливалось со снегом, на котором он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жесток, я отравлен и остался без еды. Что я могу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казалось, был в хорошем настроении и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сегодня повезло. В городе недавно открылся ресторан, и им руководит госпожа Хун. Ты в городе уже два месяца, так что, должно быть, уже слышал 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Хун из «Лапши семьи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«Лапше семьи Хун» готовили самую известную в городе лапшу. Лапшичной управляли отец и дочь из семьи Хун. Она славится своими превосходными блюдами. Говорят, что даже торговцы из города Цемо приезжали сюда, чтобы попробовать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тоже ходил один раз туда, и вкус действительно хорош. Бульон сварен на костях, лапша тонкая, как серебряные нити. После того, как лапшу вытаскивают из воды и добавляют в бульон, ее поливают ложкой фирменной тушеной свинины семьи Хун, посыпают слоем нарезанного зеленого лука. Съев тарелку этой лапши с тушеной свининой, даже в холодную погоду вы будете чувствовать себя в тепле. Это блюдо ничуть не уступало тем блюдам, что готовили лучшие повара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некоторое время назад отец семьи Хун скончался, и осталась только его дочь. Другие много говорили, что девочка слишком слаба, чтобы содержать это крупное семейное дело, считали, что госпожа Хун, скорее всего, войдет в дом богатой семьи как наложница. Тогда блюда из этой лапшичной было бы трудно отведать.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 всеобщему удивлению, госпожа Хун внезапно отказалась от такой жизни: вместо того, чтобы доживать дни, открывая рот для еды, она устроилась в качестве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аукциона павильона Линьлан, на улицах повсюду можно встретить вооруженных мечами людей со всех уголков страны. Обычные люди избегают их, но Фэн Сяо не замечал их, он спокойно пересекал улицы вместе с Цуй Буцюем и Пэй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боевых искусств часто ведут себя высокомерно, и эти люди цзянху не являются исключением. Так уж завелось, очень мало выдающихся людей бывали скромны, а молодые люди были еще более высокомерными, когда выходили 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этих людей собирались в небольшие группы, и хотя у них нет единообразной одежды, нефритовые подвески на их поясах, как и ножны для мечей были одинаковыми. Обычно это показывало, что они принадлежат могущественному и известному клану. Некоторые держались подальше от других и ходили либо с враждебным видом, либо равнодушным. Это, чаще всего, говорило о том, что их нрав не очень хорош. Были мужчины и женщины, идущие вместе, разговаривающие и смеющиеся. Женщины были с веселыми и уверенными лицами и бойкой походкой, вероятнее всего, они были из знатных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Цуй Буцюя скользнул по ним, и всего одним взглядом он смог определить происхождение и их нрав в общих чертах.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зачем я привел тебя. Цуй Буцюй, пришло время показать мне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Фэн Сяо, Цуй Буцюй не мог не закатить глаза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завтракал, поэтому даже нет сил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послушно сотрудничаешь, я раскрываю дело раньше, а это значит, что и тебя тоже быстрее освободят. Все еще желаешь спорить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помню, ты сказал, что если я буду сотрудничать, ты подумаешь о том, чтобы помочь мне вывести яд, а не то, что ты определенно поможешь мне. Вчера я страдал от яда Найхэ и был бессилен возражать. Ты все еще думаешь, что я полностью соглашусь на сотрудничество с такими двусмысленными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вынул из рукава две фарфоровые бутылочки толщиной с палец и протянул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шанс. Из этих двух бутылок одна пустая, а в другой находится противоядие. Это поможет тебе выводить Найхэ в течение трех дней. Тебе решать какой выбор сделать, только не говори мне потом, что я несправедлив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чувствовал, как горит его сердце, как будто кто-то зажег костер, и боль была невыносимой, даже затронула кости, как будто десятки тысяч невидимых рук царапали его. Тело онемело и зудело, и он знал, что это бушует остаточный яд. Хотя остаточный яд не был так же безжалостен, как сам яд, но и этого было достаточно, чтобы заставить человека испытывать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взял ни одной из двух бутылочек, он даже не взглянул на них, только сжал губы и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этот человек такой упрямый? Моя доброта напрасна!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усмехнулся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лекарство не полностью бы обезвредило яд, это все равно, что выпить отравленное вино, чтобы утолить жажду, принесет лишь временное облегчение. Фэн Сяо уж точно не добр, он просто хочет подождать, пока действие яда не станет слишком сильным, чтобы снова попытаться его разговорить.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Цуй Буцюй не повелся на его уловку, Фэн Сяо пожал плечами и убрал бутылочки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действительно был новый ресторан, на вывеске были прописаны иероглифы «Пять вкусов», а перед дверью стояла толпа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уже заранее занял место, поэтому им не пришлось стоять в очереди, как другим, и работник немедленно поприветствовал их и проводил к отдельному месту во внутренней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это место не выглядит большим, но внутри оно выглядит совсем иначе. Они последовали за официантом по изогнутому коридору и обнаружили, что ресторан купил несколько соседних домов и объединил их, разделив всю территорию на две части: общий зал и отдельные комнаты. Как только они вошли в ту часть, где располагались отдельные комнаты, вдруг стало очень тихо, вокруг было много цветов и растительности, что было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владельца этого ресторана большой опыт. Потрачено много денег, это место принадлежит семье Болин Цуй или семье Лунси Ли? — воскликнул Пэй Цзинчжэ.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Люгун был небольшим приграничным городком, каким бы процветающим он ни был, он не может сравниться со столицей. Большинство торговцев останавливаются здесь на несколько дней, чтобы обменяться товаром, а затем расходятся. Здесь не было оживленно. Открытие такого ресторана, по мнению Пэй Цзинчжэ, привело бы только к потере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работник повернул голову,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ошиблись, это не семья Ли и не семья Цуй. Наш хозяин — местный житель, и он трудился большую часть своей жизни, и всегда любил хорошо поесть. Он специально пригласил госпожу Хун сюда, чтобы она руководила приготовлением блюд. Господа, сегодня вам повезло, я слышал, что госпожа Хун приготовила много новых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их троих в отдельную комнату, в одном зале четыре стола, и за одним из них уже сидели хорошо одетые молодые мужчина и женщина, а позади них стояли несколько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смогли занять всю комнату, четыре стола не стояли близко друг к другу, и между ними было большое расстояние, так что им не придется тесниться.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заказал блюда, и через некоторое время их уже подали одно за другим на стол. Хотя госпожа Хун определенно была не единственной на кухне, но ее своенравный и аккуратный стиль был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Лапша в тушеном соусе, словно серебряные нити, суп из капусты, суп из семян лотоса, лепешки семьи Хун, — можешь съесть все, что хочешь и не говори снова, что я жесток с тобой. Сейчас я достаточно хорошо к тебе отношусь, верно? — сказал Фэн Сяо, палочками указывая на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еще не сезон для семян лотоса, и город Люгун не место, богатое семенами лотоса. Эти лотосы были доставлены с юга, за тысячи миль отсюда, их высушили и хранили всю зиму. Стоимость этих трех чаш супа из семян лотоса, вероятно, была больше, чем все остальные блюда вместе взятые.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этой чаши супа из семян лотоса Цуй Буцюй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девушки — Лу, и она происходит из местной богатой семьи. Говорят, что ее предки в родстве с кланом Лу Фаньян, но связь давно уже потеряна. Ее отца зовут Лу Ти, он владеет антикварными лавками. Говорят, что он открыл множество лавок по всей Цзяннани и является самым богатым человеком в городе Люгун с исключительными деловыми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 громким, ни тихим, достаточным, чтобы его услышали Фэн Сяо и Пэй Цзинчжэ, но он не мог достичь ушей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был очень доволен этим, они редко разговаривали спокойно, не споря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мужчины, он тоже из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этого человека Су, а его имя Син. Он ее двоюродный брат. Его родители умерли несколько лет назад, и его семья пришла в упадок. Он приехал, чтобы присоединиться к семье своей двоюродной сестры. Лу Ти оплатил его обучение, и говорят, что он также намеревается заполучить его в качестве зятя, если ничего не случится, они должны пожениться в течение последующих двух лет. Поскольку у Лу Ти нет сына, тот, кто унаследует семейный бизнес в будущем, скорее всего, Су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Лу Ти открыл этот ресторан? — спросил 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точно. В конце концов, я был заперт в течение нескольких дней. За это время я мог пропустить множество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воспользовался случаем, чтобы нанести удар Фэн Сяо, а тот сделал вид, что не слышал, взял лепешку, отломил руками небольшой кусочек и положил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люди только оправились от тяжелой болезни или действия яда, не могут много есть, даже если захотят. Хочешь отведать кучосек?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чуть не рассмеялся вслух и быстро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молодой человек за соседним столиком взял кусочек гуся, положил его в чашу сидевшей рядом с ним девушки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Мяо, разве тебе не нравится это блюдо? Давай, ешь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кузен, — голос девушки не мог скрыть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поведение людей довольно открыто, особенно на севере. Неженатые мужчины и женщины, перед своими семьями или на публике, могли показывать свою близость, и это не осуждалось.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почти бросил на них свой взгляд, как внезапно услышал, как Фэн Сяо громко сказал Цуй Буцюю.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Цюй, это же твое любимое блюдо, ну же, съешь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едва не выплюнул полный рот лепешек, что не успел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Цуй Буцюй чувствовал себя более неловко, чем он. Рука, в которой он держал палочки для еды, протянутая, чтобы взять овощи, резко остановилась, а уголки рта скривились и дернулись, отчего его бледное красивое лицо стало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 соседним столиком, естественно, услышал, что Фэн Сяо намеренно имитирует его, и на его лице появилось сердитое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вами раньше не встречались. Господин, зачем вы намеренно меня провоцируете?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http://bllate.org/book/13926/1226990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