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сидела в чайном домике, наблюдая за янтарным чаем в чашке, слегка мерцающим, отражая вечернее сияние.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сияние заката исчезло, и владелец чайной зажег свечи и подошел, чтобы спросить Цяо Сянь, не хочет ли она миску горячего бульона с лапшой.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отказалась.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к горькому и соленому чаю. Когда она работала в бюро Цзоюэ, все знали, что любимым напитком Цяо Сянь был сливовый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приграничье, морозы еще не отступили, поэтому нет и намека на сливовый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Цяо Сянь подняла чашу в пятый раз, сделала глоток чая, снова поставила ее, нахмурившись, и, наконец, дождалась появления Чжансунь Бодхи.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мастерской весенних ароматов, и направился к чайной без какой-либо спешки, казалось, что они давным-давно заключили соглашение с Цяо Сянь,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полчаса, — сказала Цяо Сянь, когда Чжансунь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заколебался на мгновение,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на ее теле были сделаны женщиной, которую зовут госпожа Мяо. Она знакома со всеми видами благовоний и способна смешать уникальные благовония. Это одна из причин, по которой Юньюнь может выделиться в мастерской весенних ароматов.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Цуй Буцюй или Фэн Сяо были здесь, то, услышав имя госпожи Мяо, сразу подумали бы о пропавшей наложнице посла Хотана, Цинь Мяоюй, но их здесь не было, а Чжансунь и Цяо Сянь не имели никакой возможности узнать внутреннюю историю 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Чжансунь и Цяо Сянь догадывались о цели просьбы Цуй Буцюя, разыскать морозный аромат цветов сливы.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должно быть, и есть тот человек, которого ищет главнокомандующий, — сказала Цяо Сянь. — Ты был с ней в течение долгого времени, и ты разузнал лишь так мало информации?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смотрел на нее и ничего не говорил, что означало: «что ты сама узнала?»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следила за ее служанкой, служанка снаружи проявляла недовольство и ревность к маленькой госпоже, поэтому я решила использовать уловку, притворившись раненным мастером боевых искусств, который случайно забрел в мастерскую весенних ароматов и попросила ее о помощи. Она отпустила свою настороженность из-за моего жалкого вида, так что я смогла задать несколько вопросов.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Сянь какая-то холодная красота. Когда она изображала мужчину, то холод превращался в равнодушие и сдержанность, она умела сводить с ума женщин, а если долго смотреть на нее, то обнаружится, что облик Цяо Сянь кажется немного неотличимым от мужского.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глаза Чжансунь Бодхи на какое-то время остановились на ее лице, показывая озадаченное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равнодушно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практиковал буддизм, разве ты не знаешь, что форма — это пустота, а все проявления ложны?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молча перебрал в руке буддийские четки и прошептал «Амитабха».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еще не познал все Дхармы.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была удивлена: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той юной госпожой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ей вопросы, нажал на жизненную точку, чтобы она потеряла сознание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может вспомнить Чжансунь Бодхи, но не вспомнит, как потеряла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будут отделены друг от друга и никогда больше не увидятся.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слегка покачал головой, но вскоре его вернуло в настоящее ощущение бусинок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узнала? — он редко спрашивал что-то сам, но сейчас задал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о местонахождении госпожи Мяо у служанки. Она сказала, что Юньюнь тайно купила поместье. Она планировала жить в нем после того, как сможет выкупить себя. Госпожа Мяо помогла Юньюнь прочно обосноваться в мастерской весенних ароматов. В благодарность она пригласила госпожу Мяо ненадолго погостить в этом поместье. Мне уже так хочется посмотреть, кто же эта госпожа 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почему мы еще не пошли туда?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не ответила, но позвала владельца, и попросил подать две миски  лапши с бульоном.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пойдем, как поедим.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силен в выяснении ответов. Если бы у него был выбор, он бы сражался с врагом мечом. Только что, хотя юная госпожа была очень сговорчива, когда он вышел из мастерской, губы Чжансунь Бодхи были плотно сжаты, показывая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немного расслабился.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какое-то время смотрела на него, а затем вдруг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Цзоюэ меньше людей, чем в бюро Цзецзянь.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главнокомандующий имел под своим началом мудрого и смелого человека, может быть, на этот раз ему не нужно было бы лично участвовать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смотреть, как главнокомандующий лежит в постели полмесяца, я бы предпочел, чтобы он больше путешествовал и меньше болел, — Чжансунь редко произносил такие длинные фразы.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нахмурилась: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ему, должно быть, трудно находиться под командованием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  подали лапшу, они оба замолчали, молча съели лапшу и выпили бульон.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простой лапшой из муки, такой же, как в столице, а основа супа это естественно кипяченая вода, сверху посыпанная дикими овощами и зеленым луком, хотя мяса не было и в помине, это все же была еда, подходящая для утоления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лапши, естественно, намного хуже, чем то, что раньше ели Чжансунь и Цяо Сянь, но когда ты голоден и на улице холодно, миски горячего бульона достаточно, чтобы согреть желудок и, чтобы распространиться по всему телу.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Сянь и Чжансунь одновременно подумали об одном.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главнокомандующий был здесь, интересно, может ли он сейчас съесть тарелку горячей лапши с бульоном?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Буцюя, естественно, не было горячего бульона с лапшой, мало того, что его не было, ему приходилось стоять вне дома, терпеть холодный ветер, подавляя желание кашлять.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хорошем настроении.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Фэн Сяо на его глазах попал в почти безвыходное положение, вынужденный сражаться один против пятерых.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нефрит, — услышал он, как Фэн Сяо сказал Пэй Цзинчжэ.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был ошеломлен на мгновение, не зная, что хочет сделать Фэн Сяо, но он развернулся, вошел внутрь и быстро принес нефрит.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сегодня хорош, и нефрит сиял в руках Пэй Цзинчжэ ярче, чем обычно, а в кристально чистом нефритовом сердце видны следы зеленого свечения.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является ли этот камень нефритом Небесного озера или нет, нет никаких сомнений в том, что этот нефрит прекрасен.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смотрели на нефрит с блеском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поднял голову и неторопливо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ради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пятерых незваных гостей, за исключением женщины в желтом, которая сказала, что только хотела взглянуть на нефрит, остальные четверо хранили молчание и не раскрывали ни своих имен, ни намерений.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никто не хотел говорить первым, как будто они противостояли друг другу в терпеливости.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торопился, Цуй Буцюй тем более, Пэй Цзинчжэ был единственным, кто немного волновался.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мастерства недостаточно, и не хотел смущать Фэн Сяо, поэтому молча глубоко вздохнул, пытаясь подавить свое беспокойство.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нарушила молчание женщина в желтом: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появилась первой, и я не хочу быть врагом бюро Цзецзянь. Я лишь слабая женщина, и меня морозит этот холодный ветер. Пожалуйста, господин Фэн, сжальтесь надо мной и покажите нефрит, чтобы я могла вернуться и  описать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улыбнулась, лицо ее было невыразительным из-за обычной внешности, но из-за мелодичного голоса все присутствующие не могли не взглянуть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незаметно огляделся и обнаружил, что присутствовали только два человека, которые не смотрели на женщину в желтом, один был мужчиной в белом, который был в маске, а другой был тюрком.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тюрка было приковано к Фэн Сяо от начала и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искусные мастера не будут отвлекаться на что-либо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 в черном, полускрытого в тени...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стояла боком, придерживая правое запястье левой рукой, поглаживая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Буцюя слегка сузились.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смотрел на других людей, его глаза всегда были прикованы к женщине в желтом, как будто она была единственным посетителем во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улыбается, он тоже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вежливая, я должен сначала отдать тебе нефрит, но я даже не знаю твоего имени. Если ты возьмешь его и убежишь? Где мне потом тебя искать?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желтом сложила руки, поклонилась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Бин Сянь.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Бин? Эта редкая фамилия.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фамилия — не более чем способ обращаться к человеку. Например, даже если у вас не было бы имени, господин Фэн, вы оставались бы таким же великолепным и непревзойденным.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этими грубыми людьми, ты больше всего радуешь мое сердце! Ты такая внимательная и понимающая, почему бы тебе не присоединиться к бюро Цзецзянь, я позабочусь о тебе и никогда не позволю тебе сидеть посреди ночи на холодном ветру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 улыбнулась и собиралась что-то сказать, когда Фэн Сяо внезапно взял нефрит из руки Пэй Цзинчжэ и бросил 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самая приятная для глаз, я сначала одолжу нефрит тебе!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 была ошеломлена, никогда не думала, что Фэн Сяо бросит его, как только он это скажет, даже не думая об этом в тот момент, она легко оттолкнулась от крыши изящными пальцами ног, и ее тело полетело к нефриту, легко летя по воздуху!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быстра, однако был кто-то быстрее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вуали и мужчина в сером одновременно протянули руки к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тюрок даже не взглянул на нефрит, длинный меч в его руке вдруг выскочил из ножен, и его аура нахлынула, как оползень и цунами, и он в одно мгновение устремился на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была настолько сильна, что даже Цуй Буцюй, стоявший позади него, почувствовал налетевший ветер, он невольно отступил назад. Он был готов сильно удариться о стену, когда его одежду резко стянули, он обнаружил, что Фэн Сяо держит его в объятьях.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тюрок уже добрался до них, и меч пронесся над его макушкой, Цуй Буцюй почувствовал, что его волосы рассыпались, как только его пучок был распущен.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мастер, как Фэн Сяо, должно быть, знал, что упреждающий удар меча, по крайней мере, выбьет нефритовую шпильку, скрепляющую волосы. Чтобы сохранить прическу в порядке, он временно потянул Цуй Буцюя, чтобы использовать в качестве заслона.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Буцюю не нужно было смотреть в зеркало, он и так знал, что похож на сумасшедшего с растрепанными волосами, и тут же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ты ублюдок,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узнал, что тюрок косвенно помог ему отомстить, потому что Фэн Сяо уже яростно сражался с другой стороной, и ему некогда было препираться с Цуй Буцюем.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прикоснулся к нефриту, и прежде чем он успел обрадоваться тому, что он был на шаг быстрее других, он обнаружил, что нефрит вдруг рассыпался в его руках, превратившись в мелкую пыль, которая рассеялась по ветру.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боролся за нефрит, были совершенно ошеломлены.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