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сером был готов поклясться, что он не сделал ничего плохого с этим куском нефрита, не говоря уже о том, чтобы уничтожить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нефрит рассыпался в его руках, он и сам не мог объяснить.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остановились, увидев это, но вскоре молчаливо двинулись один за другим, преграждая ему путь.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Сянь засмеялась: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такой нрав, что то, что ты не смог получить, полностью уничтожено, чтобы и другие не смогли этого получить.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белом ничего не сказал, но его действия уже молчаливо заявляли, что он не отпустит человека в сером так просто.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с ним не делал, он сам рассыпался, — холодно сказал человек в сером.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видели это своими глазами, хочешь сказать, что мы все ошибаемся? — Бин Сянь приподняла брови.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 прислонился к двери и тихо кашлянул. Когда человек в сером только что сделал ход, он смог определить его происхождение, но быть в это время в центре внимания не лучшее решение. Он болен и истощен, и никто из присутствующих не обращал на него внимания, он никогда не подверг бы себя опасности.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среди этих людей, возможно, найдется кто-то, кто тоже сможет определить происхождение человека в сером.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человек в белом внезапно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искусство владения мечом очень похоже на технику владения мечом клана Сога, широко распространенную японцами, но она немного изменена. Я слышал, что сейчас в Когурё появился молодой мастер по имени Гао Нин, который учился у японцев и привнес новое и усовершенствовал технику. Должно быть, господин и есть этот молодой мастер.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красноречиво, нежно. Если бы это было в обычный день, это определенно заставило бы людей почувствовать, словно дует весенний ветерок, но в этот момент, когда было так много убийственных намерений, это казалось немного неуместным.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Сянь не могла не взглянуть на человека в белом.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что другая сторона не простой человек, раз сумел вот так определить происхождение человека в сером. Но, подумав об этом, она так и не смогла понять, кто из известных мастеров это мог быть.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ли, что человек не из цзянху?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Сянь слегка нахмурилась. Хотя она пришла сюда сегодня вечером из-за нефрита, у нее не было желания забирать его, потому что она знала, что с бюро Цзецзянь нелегко справиться, и она определенно не сможет легко его получить.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сегодня вечером здесь собралось много мастеров, одного этого тюрка достаточно, чтобы вызвать головную боль.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Бин Сянь слегка улыбнулась и поправила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Фэна здесь слишком много почетных гостей. Думаю, у вас не будет времени поприветствовать меня, поэтому сегодня я покину вас, побеспокою вас в другое время.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не дождавшись ответа Фэн Сяо, она подпрыгнула легко, словно перышко, оттолкнулась от крыши и исчезла во тьме.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Тюрок, которого Бин Сянь посчитала врагом номер один, в этот момент был сильно потрясен.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в том, что внешность Фэн Сяо совершенно не соответствовал его навыкам. Если кто-то недооценивал его из-за его красоты, то был удивлен его выдающимися навыками боевых искусств.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тюрок никогда не ступал на центральные равнины, он обладал определенной степенью уверенности в себе. Он был уверен, что если бы показал свои навыки здесь, на центральных равнинах, то смог бы получить звание одного из лучших мастеров.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прибытия на центральные равнины тюрок сражался против нескольких человек, среди них было немало искусных мастеров. Однако, как он и ожидал, в цзянху было очень мало людей, которых можно назвать его противниками.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встретил Фэн Сяо.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боевых искусств Фэн Сяо не такой напыщенный, как у избалованных господ, а более легкий и быстрый. Рукава трепетали на ветру, словно снежное покрывало. В глазах  других он выглядел, словно лепестки цветов, неторопливо кружащие в воздухе, каждое его действие было наполнено красотой.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тюрка каждое из этих прекрасных движений несло скрытую убийственную угрозу, каждое движение казалось обманчиво легким.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свое первоначальное презрение и отнесся к противнику перед ним с осторожностью, как к равному по силе. Даже превращение нефрита в пыль, не смогло его отвлечь.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между двумя несравненными мастерами - определенно редкая сцена. Даже человек в белом и мужчина из Когурё временно приостановили свои действия и внимательно наблюдали.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 дважды кашлянул и внезапно сказал тихим голосом: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пришел сюда не ради нефрита, он хочет убить Фэн Сяо.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это было сказано Пэю Цзинчжэ, находившемуся рядом с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Цзинчжэ был очень удивлен: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это поняли?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заметил? С самого начала своего появления он смотрел только на Фэн Сяо, даже не посмотрел на нефрит и не участвовал в бою за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Цзинчжэ: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кто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раньше не встречал его, но, если я не ошибаюсь, этим человеком должен быть Фо Эр, мастер боевых искусств номер один при Бага-Ышбары хане. Его обучали лучшие мастера, и он собрал лучшее из всех школ боевых искусств. С момента прибытия на центральные равнины он ни разу не потерпел поражения, и его можно назвать мастером высокого уровня.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Цзинчжэ ахнул, не ожидая, что такая ничем не примечательная ночь привлечет такого мастера.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из них сильнее, мой господин или он?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 меня, хотя я даже не владею боевыми искусствами?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Цзинчжэ: 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наблюдал за их сражением, но когда два человека взмыли в воздух, их фигуры стали едва различимы, потому что скорость была настолько высокой, что даже Пэй Цзинчжэ не мог видеть, кто одерживает верх.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Цзинчжэ встревожился и не смог удержаться от того, чтобы развернуться и побежать в дом.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он снова появился с каким-то предметом в руках и громко сказал Фэн Сяо: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ваш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голос Фэн Сяо, он был ясным и спокойным, ни быстрым, ни медленным, и без малейшего намека на тревогу. Глаза Пэй Цзинчжэ загорелись, и он подбросил цинь из рук в воздух.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раздался первый звук, словно начались военные действия и погибло миллионы воинов, а окружающий воздух в одно мгновение стал торжественным и застыл, заставляя волосы бесконтрольно вставать дыбом и затаить дыхание.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цзянху пользовались разным оружием, включая ножи, мечи и копья, но Фо Эр впервые увидел, как кто-то держит цинь в качестве оружия, но тяжелый на вид резной черный инструмент казался невесомым в руках Фэн Сяо.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цинь! — человек в белом не удержался от похвалы.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Гао Нин не был так спокоен, как другая сторона, он сильно нахмурился, перестал наблюдать за битвой между Фэн Сяо и Фо Эром и повернулся к Пэй Цзинчжэ и Цуй Буцюю, которые наблюдали за битвой.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 бросился к Пэй Цзинчжэ и Цуй Буцюю, лезвие мяча внезапно направилось прямо на них. После того, как Пэй Цзинжэ оттащил Цуй Буцю назад, Гао Нин неожиданно изменил свою цель и схватил Пэй Цзинчжэ.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Цзинчжэ подумал, что враг хочет захватить Цуй Буцюя в заложники, поэтому он быстро оттолкнул Цуй Буцюя назад и вытащил меч, чтобы отразить удар противника. Меч полоснул по мечу Пэй Цзинчжэ, последовавшая за ударом внутренняя сила подняла ветер Пэй Цзинчжэ почувствовал легкое онемение запястья и острую боль между указательным и большим пальцами. Меч почти выпал из его руки. Гао Нин уже схватил Пэй Цзинчжэ и приложил меч к его шее.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нефрит, или я убью тебя! — сказал Гао Нин низким голосом.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уничтожен тобой только что! — сердито сказал Пэй Цзинчжэ.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Нин усмехнулся: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обманывай меня, это явно была подделка!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громко сказал Фэн Сяо: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нефрит был настоящим, могли бы вы так легко отдать его? Если ты не отдашь мне настоящий нефрит, я убью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момент жизни и смерти есть более важные вещи, Пэй Цзинчжэ все же не мог не спросить: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здравому смыслу, не является ли Цуй Буцюй, не владеющий боевыми искусствами, более подходящим на роль заложника?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Нин холодно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знаю. Поскольку он любовник Фэн Сяо и может следовать за ним повсюду, он должен обладать навыками спасения жизни. С другой стороны, твои навыки не так хороши и ты не так уж и важен. Если не тебя, то кого еще я мог захватить?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Цзинчжэ: ???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самооценка была серьезно задета словами Гао Нина, а еще больше его задело хихиканье господина, раздавшийся в воздухе.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знаешь, что он бесполезен, какой смысл его захватывать? Лучше схвати моего любовника, тогда, может быть, я пойду на уступки!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были сказаны, мужчина в белой одежде, стоявший в стороне, внезапно улыбнулся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я попробую.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двинулся с места, он оказался рядом с Цуй Буцюем.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 почувствовал лишь острую боль в плече и не мог пошевелиться.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http://bllate.org/book/13926/1227000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