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госпожа Мяо заговорила, Цяо Сянь и Чжансунь, естественно, подошли ближе, но госпожа Мяо внезапно взмахнула рукавами, и из них тут же вылетели две маленькие стрелы. Наконечники стрел поблескивали, без сомнения, они были смазаны 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и отпрянули. Чжансунь отреагировал очень быстро и бросил бусину, чтобы остановить госпожу Мяо, но она оказалась быстрее, чем он предполагал. Она внезапно взмыла ввысь и исчезла со своего места, в мгновение ока приземлилась в нескольких чи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ее! — Цяо Сянь была встревожена.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ничего говорить, Чжансунь Бодхи и так уже последовал за ней. Он нанес удар ладонью, используя почти всю свою силу. Однако госпожа Мяо просто покачнулась и снова понеслась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Чжансуню не удалось с одного удара остановить ее, он попытался восстановить силы, чтобы догнать ее, но он упустил возможность, и противник вскоре потерялся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Цяо Сянь быстро подбежала.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всего за мгновение, и они оба никак не ожидали, что приготовленная утка вот так просто улетит.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протяжении всего этого времени скрывала свою настоящую силу, — сказал Чжансунь глубоким голосом. Когда госпожа Мяо смогла вынести удар его ладони, он понял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сказала Цяо Сянь, даже не задумываясь. — Если это так, то почему она не смогла победить убийцу?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причины. Первая заключается в том, что она знала, что мы здесь, и хотела проверить, на чьей мы стороне. Узнав, что мы здесь, чтобы спасти ее, она стала более уверенной. Вторая заключается в том, что заговорив с нами, она поняла, что мы не убийцы. Кроме того, она оттянула время,  и  собрала остатки сил для атаки, застигнув нас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редко много говорил, Цяо Сянь предпочла бы, чтобы он по-прежнему говорил мало. По крайней мере, так им не пришлось бы наблюдать, как ускользает важная подсказка.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Мяо сбежала, найти ее снова будет еще труднее.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только сообщить об этом главнокомандующему, — сказала 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промолчал, потому что не мог придумать лучшего выхода.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и сбежала, она, должно быть, была серьезно ранена.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захочет замаскироваться и ускользнуть из города, это будет непросто. Но чтобы отправить городскую стражу патрулировать, нам придется раскрыть себя. Если наши личности будут обнаружены, это встревожит бюро Цзецзянь и повлияет на планы главнокомандующего.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сюда прибыл Фо Эр, лучший мастер Шаболюэкэханя. Должно быть, он пришел за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знали, что этим вечером Фо Эр с Фэн Сяо уже сошлись в схватке.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была изумлена: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защитить главнокомандующего!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бюро Цзецзянь с главнокомандующим все будет в порядке. Но вместе с Фо Эром, скорее всего, прибыли и люди Апа-хана. Это важнее, и у нас нет времени добавлять проблем людям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Цзецзянь и бюро Цзоюэ всегда выполняли каждый свои обязанности, и этот раз не исключение. Цуй Буцюй привел людей из бюро Цзоюэ в город Люгун, естественно, не ради того, чтобы доставлять неприятности бюро Цзецзянь, у него были более важные причины. Но, узнав, что посол Хотана был убит и нефрит Небесного озера был украден, Цуй Буцюй передумал и решил следовать за Фэн Сяо, расследуя дело. Если план сработает, и бюро Цзоюэ найдет нефрит первым, то заработает еще одну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появлением Фо Эра ситуация изменилась. Сначала нужно заняться основным делом, вопрос нефрита пока можно отложить. Хотя госпожа Мяо сбежала, но все еще оставалась важной зацепкой. Вместо того, чтобы оставить людей бюро Цзецзянь метаться, словно безголовых мух, Цуй Буцюй определенно предпочтет поставить свои  условия и заставить Фэн Сяо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имел в виду, что благодаря проницательности Цуй Буцюя бюро Цзоюэ определенно не понесет потерь.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кого-нибудь передать сообщение главнокомандующему.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поднял голову и увидел  темные тучи, плотным слоем закрывшие яркую полную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внезапно стало намного темнее.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молчаливом понимании,  они разошлись в противоположных направлениях.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так много людей, которые могут причинить вред Фэн Сяо. Однако, Цуй Буцюй, обычный человек, который вообще не владеет боевыми искусствами и, возможно, даже не имеющий сил связать курицу, на самом деле выполнил такую ​​​​трудную задачу»,  —  подумал Пэй Цзинчжэ, это заставило его пересмотреть свои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мог не обращать внимание на голод Цуй Буцюя, но определенно не мог расследовать дело в грязной одежде. Потому ему оставалось только отправить Пэй Цзинчжэ вперед, осматривать резиденцию Лу, а самому вместе с Цуй Буцюем вернуться в поместье Цюшань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Фэн Сяо был так быстр, словно собирался взлететь, мчался, используя почти все свои силы. Вероятно, даже в схватке с Фо Эром он не был так решителен.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сторож заметил только промелькнувшую тень. Не успел он разглядеть ее, как та уже пронеслась мимо, едва не задев его щеку, и исчезла. В результате, он побледнел от страха и решил, что увидел призрака в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чувствовал себя лучше. Его только что держал в заложниках монах Юй Сю, одно его плечо онемело. Теперь другой схватил его предплечье и тащил его с сумасшедшей скоростью, поэтому очень быстро и второе его плечо онемело.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оказавшись в такой ситуации, Цуй Буцюй все же чувствовал, что оно того стоило, видеть отвращение Фэн Сяо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Цуй, кажется, очень горд собой? — раздался натянуто улыбающийся голос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дернул уголком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рад за господина Фэна. В этом деле появились новые улики. Возможно, правда скоро выйдет на свет и будет раскрыта.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слегка хмыкнул, не желая больше с ним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Буцюй мог сказать, что в этом «хм» было несколько значений.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«Я сведу с тобой счеты после того, как переоденусь».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«Ты в моих руках, но все еще смеешь вести себя подобным образом, я к тебе слишком хорошо отношусь?»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«Я тебя так накажу, что будешь плакать по отцу и матери и сожалеть о том, что вообще пришел в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слегка приподнял брови, показывая, что ему 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поместье Цюшань, Фэн Сяо оттолкнул Цуй Буцюя и молча поспешно пошел помыться и сменить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имел навыков боевых искусств и был слаб телом, он не смог бы убежать далеко, даже если бы захотел. Более того, кругом были расставлены люди бюро Цзецзянь. Фэн Сяо совсем не беспокоился, что Цуй Буцюй настолько глуп, чтобы переоценить свои способности и убежать – конечно, Цуй Буцюй не убежит. Он просто вернулся в свою комнату, умылся и попросил служанку принести что-нибудь перекусить.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печь давно уже погасла, и на готовку горячей пищи потребовалось бы большое количество времени, но закуски были готовы, и служанка поспешила принести их и заодно сообщить ему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зацепке, которую вы дали, наши люди нашли этого человека, но не смогли поймать. Госпожа Цяо просила меня узнать, каковы будут дальнейшие указания.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служанку звали Тан Ли. Первоначально ее звали Тао Нян, ее имя было изменено управляющей после того, как она вошла в это поместье. С ее обычным лицом это имя подходило ей, не оставалось в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из столицы поступил приказ Фэн Сяо приехать, чтобы сопровождать посла Хотана, Цуй Буцюй догадался, что магистрат Чжао определенно будет использовать это поместье, чтобы принять Фэн Сяо, и Тан Ли была продана в бюро в качестве служанки.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должна была заботиться о Цуй Буцюе. Однако у служанки Цуй Буцюя вчера разболелся живот, она мучилась рвотой и до сих пор не могла встать с постели, потому управляющая временно отправила к нему послушную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всегда ли она вела себя послушно или намеренно показывала управляющей, что она ведет себя послушно.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и Пэй Цзинчжэ были заняты расследованием дела и вряд ли заметили бы такие мелкие детали изменений, поэтому Тан Ли успешно передала Цуй Буцюю новости от 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выглядел задумчивым, и холодный лунный свет отражался на его почти прозрачном 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мельком взглянула на него и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гости в этом поместье были бесподобны по внешнему виду и грации, она чувствовала, что такие люди, как главнокомандующий Цуй, более приятны для глаз по сравнению с великолепием сотен птиц, поклоняющихся фениксу.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 у него чуть менее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Мне сходить за лекарством? — спросила 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делать массаж? У меня слабость в обоих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Цуй Буцюю и попыталась нажать на его акупунктурные точки и услышала, как он слегка зашипел.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повредили мышцы, однако кости целы. Будет немного больно, когда я буду сжимать.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я всегда хорошо переносил боль, —  насмешливо сказал Цуй Буцюй, его тон был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Ли больше не колебалась и протянула руку, чтобы сжимать и растирать плечи Цуй Буцюя, продолжая при этом отчитываться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упомянула, что госпожа Мяо сказала что-то странное Цяо Сянь и Чжансуню Бодхи, и обнаружив, что оба они ее не понимали, она немедленно перешла на китайский, Цуй Буцюй прервал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 Тебе Цяо Сянь передала?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Передала, — Тан Ли кивнула. Люди, которые служат в бюро Цзоюэ, необычны, а те, кого можно послать сюда, еще более необычно умны. Она сразу же повторила слова госпожи Мяо, хотя пропустила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внезапно сел прямо, даже не обращая внимания на боль, вызванную сильным сжатием 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язык Когурё, — сказал Цуй Буцюй. — Эта Цинь Мяоюй родом из Когурё, и нефрит, должно быть, находится у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думает?» — Тан Ли очень хотелось знать, но она больше ничего не стала спрашивать, потому что для предположений Цуй Буцюя всегда была причина, и она никогда не стала бы спрашивать о вещах, о которых ей не следует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Цуй Буцюй не стал продолжать разговор. Фэн Сяо уже закончил купаться и переоделся и послал человека, чтобы поторопить Цуй Буцюя.  Цуй Буцюй съел несколько закусок, и его плечи сильно расслабились, потому он немедленно встал и направился к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Сяо не улучшилось только потому, что он переоделся.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письмо и жетон. В письме было несколько фраз о том, что Пэй Цзинчжэ похитили и потому Фэн Сяо должен явиться в лес Хуян. Жетон принадлежал членам бюро Цзецзянь. Пэй Цзинчжэ всегда носил его при себе. Если он потерял жетон, это доказывало, что угрозы противников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они нацелены не на Пэй Цзинжэ, а на Фэн Сяо и, возможно, на нефрит Небесного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вреда, чем пользы! — Фэн Сяо не мог не выругаться.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 Эр? — высказал свое предположение 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он смял письмо, оно тут же превратилось в пыль и рассеялось по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Фэн не похож на человека, который придает большое значение связям и справедливости. Не думал, что ты действительно заботишься о жизни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однажды спас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мнению,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письмо. Напиши, пусть убивают, если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