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Естественно, Фэн Сяо не ответил на письмо. Хотя Пэй Цзинчжэ не преуспел, он все еще был членом бюро Цзецзянь, и нельзя позволять навредить ему. Поэтому Фэн Сяо отправил нескольких подчиненных осадить особняк Лу, чтобы никто не смог выйти наружу. Сам Фэн Сяо вместе с Цуй Буцюем отправился в лес Хуян.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был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спасать Пэй Цзинчжэ, зачем ты меня с собой берешь?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неторопливо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в руках пленник, и им нечего бояться. В такой ситуации я буду полностью опустошен и растерян. Но если такой находчивый человек, как даос Цуй, будет рядом, возможно, он сможет помочь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посмотрел на его спокойное выражение лица и точно мог сказать, что на его лице нет и тени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следующим предложением Фэн Сяо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столкнусь с какой-либо опасностью, мне с тобой будет легче.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холодно разоблачил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нужен, чтобы заслониться мной от ножа?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прозорливый.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подобны ветру, а его Цингун достиг точки, когда он мог двигаться по облакам и текущей воде. Чтобы Цуй Буцюй не замедлял его движения, Фэн Сяо просто положил руку на талию даоса и поднял его в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почувствовал только, что его ноги болтались в воздухе, и они достигли места назначения без каких-либо усилий с его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пробившись из-за темных туч, вновь принес в мир свет. Лес и покачивающиеся ветви, листья покрылись туманным серебристым сиянием, принося в мир спокойствие и тишину, которых нет днем.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спокойствие — всего лишь иллюзия. Цуй Буцюй, возможно, этого и не заметил, но Фэн Сяо почувствовал легкое движение.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пригласил меня сюда, почему прячешься?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на земле была негустой, только лишь изредка встречались редкие зеленые островки. Цуй Буцюй вообще ничего не слышал, но через миг увидел человека, появившегося недалеко под деревом.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мастер из Когурё, Гао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Гао Нин и носил фамилию императорской семьи Когурё, и считался одним из лучших мастеров на центральных равнинах, одежда Гао Нина была чрезвычайно проста, потерта почти до дыр.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Облаченный только в серое, он выглядел так, словно прошел долгий путь и утомился, но самому ему было все равно: с момента его появления его глаза были прикованы к Фэн Сяо, он даже не взглянул на Цуй Буцюя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это не потому, что он был очарован красотой Фэн Сяо, а потому, что он считал Фэн Сяо своим заклятым врагом и хотел победить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человек, которого ты схватил?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Нин кратко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тут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китайский язык не был беглым, а тон был очень резким, что резало слух больше, чем ледяной ветер щеки в эту холодную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Пэй Цзинчжэ не так уж и глуп, чтобы быть схваченным, даже если потерял жетон. Скажи мне, кто твой сообщник? Самый сильный мастер Когурё, только и знает применять такого рода тактики? Похоже, что все жители Когурё — подлые и жалкие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Нин выглядел угрюмо, он тут же потянул руку к мечу, но кто-то заговорил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на его слова, он пытается вывести тебя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валуна вышел еще один человек. Он до сих пор сдерживал дыхание и оставался неподвижным, что даже Фэн Сяо не заметил, что он был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нужды гадать кто это. Тех, кто обладает таким уровнем навыков, находящихся в городе Люгуне, и враждебно относящихся к Фэн Сяо, не так уж и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выдающийся мастер среди тюрков? Ты что-то оставил здесь? Мне приказать кому-нибудь помочь тебе найти это? — издевался Фэн Сяо с притворным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 Эр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был сосредоточен, сражаясь со мной сегодня вечером. Я надеюсь сразиться с тобой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чтобы кто-то описывал проигрыш таким свежим и изысканным способом. Ты не с центральных равнин, поэтому ты, должно быть, не знаешь, как пишутся слова «бесстыдный», «наглый», «коварный» и «хитрый»,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мягким, но он закончил свои слова явно насмешливым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лицам Фо Эра и Гао Нина, которые стали бледно-зелеными, они должны были понять смысл сказанного.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радостно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Цюй, я никогда не видел тебя таким милым и дружелюбным, как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не заблуждайся. Ты должен называть меня даосом Цуй. Не заставляй меня слушать обращения, которые вызывают у меня отвращение.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центральных равнин, ха! — Гао Нин усмехнулся и перебил их. —Только и умеют, что чесать языками!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первым направился в сторону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был быстрым и острым, блистал, как радужные лучи солнца, он был намного быстрее, чем тогда, когда нападал на Пэй Цзинчжэ.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Фо Эр атаковал с другой стороны. Они вдвоем напали на Фэн Сяо с обеих сторон, намереваясь сегодня вечером обязательно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 боялся и вообще не двигался. Только когда они оба оказались рядом, он слегка оттолкнулся от земли, избегая совместной атаки противников.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 достал цинь и натянул струну и отпустил вместе с попутным ветром, направив удар в них двоих. Даже с объединенной атакой Фо Эра и Гао Нина, он все еще мог легко справиться, не оказавшись в невыгодном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Буцюй не хотел иметь с Фэн Сяо дел, в этот момент они были в одной лодке: если Фэн Сяо проиграет, он определенно будет в невыгодном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мастера, Фо Эр и Гао Нин, вместе были очень сильны, но и Фэн Сяо не из слабых. Было сложно определить победителя в этой битве. Даже если Фэн Сяо воспользуется всеми своими преимуществами, возможно, не сможет победить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Цуй Буцюй некоторое время наблюдал за боем, а затем расслабился и подошел к большому валуну неподалеку, готовясь сесть и медленно наблюдать за битвой.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вдруг почувствовал, как волосы на его затылке внезапно встали дыбом, как будто кто-то дул ему в затылок!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было никого, кто бы выдыхал воздух, это была просто реакция организма, когда человек чувствует опасность. Цуй Буцюй не владел боевыми искусствами, но, возможно, из-за того, что он все время болел и его тело пропитано лекарствами, его пять чувств обострились, что волосы у него сразу встали дыбом, и он упал вперед, даже не задумываясь.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бросился вниз, над его головой пронесся свистящий звук. В следующий момент Цуй Буцюй обнаружил, что недалеко перед ним было несколько длинных игл, аккуратно торчащих из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в том, что эти иглы были пропитаны 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понял, что на этот раз его движение было слишком резким, у него болели колени, и у него не было сил встать и снова бежать. В мгновение ока смертельная угроза достигла его спины, поэтому у него не было другого выбора, кроме как перекатиться в сторону. Его движение было неуклюжим, но так он мог спасти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перевернулся, то увидел двух мужчин в черном, мчащихся к нему. Мечи в их руках сияли холодным светом. Возможно, ему посчастливилось однажды увернуться, но убежать во второй раз он точно не сможет.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Пребывать рядом с этим красующимся олеандром действительно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все рассчитал, но он никогда не думал, что он будет убит не своими врагами или умрет не от болезни, а будет убит из-за Фэн Сяо. Из-за критического момента он не успел открыть рот, чтобы выругаться, но он сделал это уже в своем сердце тысячи раз, проклиная предков Фэн Сяо на протяжении десятков поколений, вплоть до самых ранних династий.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на лице было выражение покорности и безразличия.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знал, подействовали ли безумная ругань и проклятия, однако ветер, поднятый мечами улегся, а в его теле не было ожидаемой боли. Однако он услышал звуки борьбы. Когда он открыл глаза, увидел, что Фэн Сяо прибыл вовремя и остановил двух мужчин, пытающихся убить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врагов увеличилось вдвое, и Фэн Сяо оставалось только сражаться одному против четырех.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даже не поддразнивал Цуй Буцюя, что показывало, что силы его начали иссякать.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Цуй Буцюй оказался вне опасности,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человека — убийцы из тринадцати павильонов Юньхай, иглы в руках ядовиты!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уже появлялись члены тринадцати павильонов Юньхай. Однако, когда их личности были раскрыты Бин Сянь, девушкой в желтом, они сбежали, видя, что шансов нет. Было неожиданностью их скорое возвращение в союзе с Фо Эром и Гао Нином.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знал, что тринадцать павильонов Юньхай теперь занимается не только убийствами, но и грабежами?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двое мужчин в черном не ответили ему, они сосредоточили все силы на Фэн Сяо, даже не взглянув на Цуй Буцюя, которому только что удалось избежать смерти. Было очевидно, что их конечной целью был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усилился ветер, разнося пыль повсюду. Они находились на возвышенности. Несколько человек хаотично двигались в битве, и, прежде чем они заметили, они достигли края возвышенности. Хотя это была не глубокая пропасть, она была достаточно крутой и скалистой и могла бы забрать жизни при падении.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чуть не закашлялся, но сдержался, когда песок наполнил его рот и нос. Он знал, что в битве выдающихся мастеров, нельзя допускать ошибок. Если Фэн Сяо отвлечется и проиграет, то и ему самому определенно будет не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отступил в глухой уголок, где другие не могли заметить его, и скрылся за большим валуном. Кроме того, из-за песчаной бури несколько человек, которые были заняты Фэн Сяо, и вовсе не заметили, что Цуй Буцюй пропал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изменилась в невыгодную сторону, когда к битве присоединились эти два человека из тринадцати павильонов Юньхай. Четыре первоклассных мастера атаковали одновременно. Даже если Фэн Сяо был лучшим в мире, он, возможно, не смог бы уйти невредимым. Кроме того, из этих четырех человек, двое были не из центральных равнин, а двое других - убийцы. Они вообще не подчинялись моральным принципам мира боевых искусств, атакуя совместно, используя скрытое оружие. Фэн Сяо получил ранения в плечо и живот, это привело к тому, что его движения постепенно замедлились. Фо Эр выждал подходящий момент и ударил его ладонью в грудь, Гао Нин же отшвырнул цинь в другом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упал с высокого склона и быстро исчез в темноте. Убийцы из тринадцати павильонов Юньхай, чтобы закончить свою работу спрыгнули, не раздумывая. В это время песчаная буря, смешавшись с дождём и снегом, заволокла все вокруг. Даже мастера боевых искусств были не в силах вынести это. Гао Нин и Фо Эр изначально были не знакомы, они сформировали временный союз, чтобы справиться с Фэн Сяо. Теперь, когда их противник был устранен, они вели себя настороженно друг против друга. Видя, что погода испортилась, они не были в таком отчаянии, как убийцы, поэтому сразу развернулись и разошлись в разные стороны, а вскоре исчезли в снежно-песчаной буре.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немного подождал, а когда решил, что эти двое должны были уже уйти далеко, он медленно подошел к краю высокого склона и посмотрел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хорошее зрение, но каким бы хорошим оно ни было, в непроглядной темноте мало что можно было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даже если Фэн Сяо избежал смерти после падения, он все равно умрет, когда двое убийц нанесут ему еще один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дважды щелкнул языком про себя: он немного сожалел о том, что человек с такой бесподобной внешностью превратится в иссохшие кости, но он также был рад, поскольку после кончины Фэн Сяо, бюро Цзецзянь неизбежно на некоторое время зачахнет, что было возможность для Цзоюэ подняться и укрепить позиции.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до его ушей внезапно донесся очень слабый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последовал за звуком, затем протянул руку наощупь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Ощупав край склона несколько раз, он действительно коснулся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эта рука схватила его, почти потянув все тело Цуй Буцюя вниз,  последнему с трудом удалось удержаться на краю.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Сяо был очень тихим, и было понятно, что не только потому, что он боялся быть услышанным, но и потому, что был серьезно ранен.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везучий! — Цуй Буцюй не удержался от вздоха.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человека, как я, с неповторимой внешностью и талантом, защищает само Небо. Как такие никчемные люди могли причинить мне вред?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тебе нужен я, чтобы спастись.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вернемся, я отпущу тебя, сможешь пойти, куда захочешь.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подумал про себя: «Если бы я хотел уйти, ты не смог бы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пообещаешь мне кое-что сделать, я тебя подниму.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нетерпеливо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все, только вытащи меня уже!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говорил тихо, чтобы его не услышали люди из тринадцати павильонов Юньхай.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папочкой три раза, и я тебя вытащу.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