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историю семьи Лу, Цуй Буцюй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тут же поняла, что главнокомандующий заинтересовался этим делом, по выражению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вмешаться?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возможность заставить бюро Цзецзянь поделиться славой.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удивилась, что Цуй Буцюй все еще не отказался от дела посла из Хотана, но промолчала.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Сяо нельзя назвать слишком надежным союзником.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нужды вмешиваться. Сбежавшая вместе с нефритом Небесного озера, Цинь Мяоюй, куда важнее семьи Лу, Фэн Сяо будет заниматься ее поисками. Он не сможет одновременно следить за всеми. Фэн Сяо знает, что Пэй Цзинчжэ недостаточно умен, чтобы разобраться с делом семьи Лу, поэтому, разумеется, прикажет ему прийти за помощью к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 него разыгрался аппетит, он не только доел куриный суп, но и съел целую тарелку лапши.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он действительно услышал известие о прибытии 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уважение главнокомандующему, это действительно идеальный план! — невольно восхитилась Цяо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Сяо способен сгибаться и растягиваться. Он героическая фигура, для него выяснение дела и возврат нефрита Небесного озера - более важные вещи, чем мешать планам Цзоюэ, — в этот момент Цуй Буцюй был немного смущен и спросил. — Почему лапша на вкус такая же, как та, что я ел в бюро Цзоюэ?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ярко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видели в ней только холодную и неприступную и почти не имели возможности увидеть ее нежную и добрую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вкусно. Я привык к лапше с луком из бюро Цзоюэ.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приготовила Цяо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редко выказывал удивление: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научилась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узнала об этом от повара еще до того, как мы уехали. Я боялась, что вам будет не привычна еда на чужбине. Кто знал, что вы еще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страданиях Цуй Буцюя за последние несколько дней, у нее возникло желание убить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позволил ему поймать меня, — равнодушно произнес Цуй Буцюй. — Оставаясь рядом, конечно, я ожидал, что придется столкнуться с некоторыми страданиями.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объяснял свои намерения другим, но, поскольку Цяо Сянь была предана ему, он всегда был готов ей рассказать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слуги к ним провели 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почувствовать себя немного сбитым с толку, когда увидел, как Цяо Сянь холодно и свирепо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Цуй в добром здравии, — сказал Пэй Цзинчжэ, сложив руки. Он узнал положение Цуй Буцюя от Фэн Сяо и чувствовал себя немного виноватым, вспоминая, что тому пришлось пережить за время пребывания в бюро Цзецзянь.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подарки?— Цуй Буцюй потянулся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Пэй Цзинчжэ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лениво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просить о помощи с пустыми руками? Это этикет вашего бюро Цзецзянь?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я пришел просить о помощи?» — Пэй Цзинчжэ проглотил вопрос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сказали, мой господин знал о вашем слабом здоровье. После стольких мучений вам был необходим отдых, потому сегодня я пришел навестить вас. Подарки уже переданы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и Чжансунь сразу по прибытии в Люгун купили небольшое поместье и наняли несколько глухонемых слуг. Это место было тихим, в отличии от храма Цзыся и ресторана «Пять вкусов», потому подходило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Сяо, догадавшись о положении Цуй Буцюя, разумеется, смог догадаться и об этом поместье. Выяснил он и то, что популярный ресторан «Пять вкусов» был опорным пунктом бюро Цзоюэ в Люгуне.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проводите гостя, — Цуй Буцюй не собирался слушать болтовню Пэй Цзинчжэ и снова лег,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собирался снова выйти вперед, но Чжансунь Бодхи уже вытянул ноги и остановился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о чем вас просить, — Пэй Цзинчжэ стиснул зубы и сказал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холодно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чего-то просишь, или Фэн Сяо что-то просит?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Пэй Цзинчжэ был ничем. Если бы Фэн Сяо не приказал его прийти, его бы тут же выгнали.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про себя пожаловался. Он обнаружил, что он подобен беспомощной овце среди волков. Неудивительно, что Фэн Сяо, прежде чем отправить его сюда, сказал быть честным и не пытаться ничего скрыть — он изначально знал, что Пэй Цзинчжэ не соперник бюро Цзоюэ.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немного растерялся и был вынужден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господин направил меня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даже не обернулся, чтобы посмотреть на него, он все еще лежал на боку, спиной к нему, неподвижно.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мог только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хотел бы попросить главнокомандующего Цуя вмешаться в расследование дела семьи Лу и найти сообщника Цинь Мяоюй.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где же подарки?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внезапно понял, что собеседник имел в виду под «подарками».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просите помощи у других, вам, естественно, придется заплатить соответствующую 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сказал, что на этот раз готов разделить заслуги. После разрешения дела он предоставит Императору доклад, где разъяснит, что мы опирались на значительную помощь бюро Цзоюэ, и попросит сына неба записать эту заслугу на ваш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первоначальные слова Фэн Сяо были не такими вежливыми. В тот момент второй командующий Фэн скрестил ноги и небрежно сказал: «Разве похоже, что меня так легко обдурить? Сегодня разделим с ним заслуги, а завтра я непременно отберу их обратно. Смело иди к нему, а если он проявит свой львиный аппетит и начнет торговаться по пустякам, позже я заставлю его заплатить вдвое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слишком высокомерно, поэтому Пэй Цзинчжэ пришлось немного изменить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сказал бы такого. Он мог бы сказать: «Ты посмотри, каких условий хочет Цуй Буцюй, прежде чем он захочет сотрудничать. Если он будет слишком жадным, я обязательно спрошу с него в несколько раз больше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Пэй Цзинчжэ скривились: «вы действительно понимаете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но у меня есть одно условие. Я хочу голову Фо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согласен, нет необходимости обсуждать сотрудничество. Ты можешь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 пожалуйста, проявите терпение. Я соглашусь от имени моего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семьи Лу не терпело отлагательств. Не говоря уже о том, что Лу Ти уже написал письмо с просьбой о вводе подкрепления. Простая осада дома Лу не является долгосрочным решением. Чтобы избежать долгих ночей и кошмаров, естественно, чем скорее дело будет решено, тем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перевернулся, сел и самодовольно надел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согласился раньше, пришлось бы мне ложиться в кровать сразу после еды и чувствовать несварение?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Пэй Цзинчжэ дернулся: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Цуй Буцюем и его подчиненными он отправился в поместье Лу. Всю дорогу Пэй Цзинчжэ незаметно посматривал на Цяо Сянь, но, встретившись с ее холодным взглядом, вынужден был отвести глаза и вместо этого напрямую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 как зовут эту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самому интересно, или ты помогаешь Фэн Сяо это выяснить?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интересно, просто спроси ее сам. Если Фэн Сяо хочет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все еще ждал, что он скажет что-нибудь еще, но собеседник неожиданно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ни за что не 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обнаружил, что в бюро Цзоюэ никто не был к нему 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же заставлял его господина быть таким жестоким и использовать благовония Найхэ при первой же встрече? Сначала Пэй Цзинчжэ думал, что бюро Цзоюэ и бюро Цзецзянь — не чужие друг другу и при совместной работе достигнут успеха без всяких усилий, но все оказалось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окутана густым облаком печали.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уже был убит горем после смерти своей драгоценной дочери, а затем еще и дом был окружен, и это горе было окрашено гневом.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Орлиной кавалерии было недостаточно, поэтому Фэн Сяо временно набрал рабочую силу у магистрата Чжао. Неожиданно у магистрата Чжао тоже были тяжелые времена. Он не хотел обижать Лу Ти, но и не мог ослушаться приказа Фэн Сяо. Ему оставалось только смириться и передать дело своему подчиненному, Лю Линю, тайно попросив его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организовать похороны госпожи Лу, семье Лу нужно было купить похоронные принадлежности. Лю Линю было приказано возглавить людей, окруживших дом Лу. Окружной магистрат Чжао приказал ему закрыть глаза, поэтому он позволил нескольким людям выйти через заднюю дверь, а сам притворился, что ничего не видел. Кто знал, что именно в этот момент они столкнулся с Цуй Буцюем, Пэй Цзинчжэ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Кто разрешил вам выйти! — Пэй Цзинчжэ был потрясен и рассержен и шагнул вперед, чтобы остановить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поместья Лу, с трудом подавив скорбь и гнев, сложил руки и взмолился: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юная госпожа мертва, и нам нужно устроить похороны. Мы не можем оставить ее просто так. Пожалуйста, проявите свою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ни хотели, я попрошу Лю Линя отправить кого-нибудь купить это, но никому из семьи Лу не разрешается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наконец, не смог больше сдерживаться и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заходите слишком далеко! Покойный — самое важное. Наша юная госпожа пережила это несчастье до того, как вышла замуж. Хозяйка хочет провести как можно более торжественные похороны, чтобы ей не было одиноко на пути в загробный мир. Разве посторонние люди могут отнестись к этому со всем усердием и купить все самое лучшее? Неужели вы совсем лишились рассудка и не пощадите даже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мы не отпускаем мертвых, это вы сами, — холодно сказал Цуй Буцюй, указывая на служанку позади управляющего Лу, у которой была опущена голова. — Это мужчина, переодетый женщиной,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на мгновение был ошеломлен, но Цяо Сянь и Чансунь Бодхи сделали это без колебаний. Как только Цуй Буцюй закончил говорить, они бросились вперед и схватили высокую служанку.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Служанке пришлось поднять голову. Пэй Цзинчжэ почувствовал, что они знакомы, а затем немедленно узнал в этом человеке Су Сина, старшего двоюродного брата барышни Лу, который почти женился на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обладал утонченной внешностью, потому с легкостью скрылся среди высоких слуг за спиной управляющего Лу. Его невозможно было заметить издалека. Если бы не эта случайная встреча и разоблачение Цуй Буцюя, очень вероятно, он смог бы обвести всех вокруг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не запаниковал, когда его обнаружили. Он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знал свою кузину. Даже мои тетя и дядя, возможно, не знают, что ей нравилось, а что нет. Я пошел с управляющим, чтобы помочь купить некоторые вещи, которые ей нравились. … чтобы ей там не было одиноко. Разве я виноват в своих лучших побуждениях?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Круги под глазами у него были красными, щеки тонкими, а на подбородке появилась темная щетина. Он выглядел убитым горем и вместе с тем спокойным. Никто не осмелился бы назвать его бесчувственным, напротив, люди сокрушались, что двух возлюбленных разделила смерть, не позволив остаться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притворяешься женщиной?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с сестрой уже давно были помолвлены, мы еще не женаты. Если я куплю ей что-нибудь под именем семьи Лу, не запятнает ли это ее репутацию, если слухи разойдутся? Младшая сестра прозрачна, как лед, и чиста. Она пришла в этот мир совершенно непорочной и уйти должна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некоторое время молча смотрел на него, а затем сказал управляющему: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будет решен сегодня. Затем я прикажу людям разойтись и дам вам свободу. Можно считать, с вашей семьей Лу меня свела судьба. Позвольте мне войти и возжечь благовония перед гробом молодой госпожи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Лу знал Цуй Буцюя. В то время храм Цзыся был очень популярен, и медицинские навыки его настоятеля распространились по всему городу, и хозяйка семьи Лу также получила от этого пользу.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протянул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поколения семьи Лу проживали вместе. У Лу Ти есть старая мать, которая все еще жива. Пару лет назад она приказала подготовить гроб и разместить его в подвале, чтобы использовать при необходимости. Однако по какому-то странному стечению обстоятельств, гроб достался не старой матери, внутри лежала молодая госпожа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гроб уже был готов, духовных скрижалей, свечей и белых флагов не хватало, поэтому управляющий Лу, подговорив Лю Линя, и хотел тайно покинуть поместье.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Линь увидел, как Пэй Цзинчжэ и остальные вошли вместе с дворецким Лу, он не мог не выглядеть смущенным, опасаясь, что Пэй Цзинчжэ привлечет его к ответственности.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Цзинчжэ проигнорировал его и попросил управляющего Лу отвести их в траурный зал и пригласить Лу Ти прийти.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давно был закрыт, а зал, ранее используемый для приема гостей, временно превратился в траурный зал. Подготовлен таз для сжигания бумажных денег, но внутри ничего не было. Хозяйка семьи Лу, госпожа Ли, одетая в белую одежду, в отчаянии сидела в зале, глядя на гроб в оцепенении, не обращая внимания на утешения служанок. Когда-то семья Лу принимала множество гостей, но сейчас поместье очевидно погрузилось в печаль и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переступил порог, взял благовония из рук служанки, поклонился гробу, подошел, чтобы зажечь благовония, а затем предстал перед госпожой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мои соболезнования.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уже была убита горем, ее лицо было желтоватым, и она даже не могла позаботиться о своем обычно тщательно ухоженном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она никак не отреагировала. У пожилой женщины рядом с ней не было другого выбора, кроме как выразить свое почтение от ее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даос Цуй.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открыть гроб и исследовать труп.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все в зале в испуге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слуги семьи Лу были в смятении, но и госпожа Ли, которая только что была в оцепенении, также затряслась в гневе, подняв на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Лу был в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здесь не для того, чтобы воскурить благовония?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выразить соболезнования и расследовать это дело. Я подозреваю, что в смерти вашей молодой госпожи есть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Цуй, я уважаю вас за доброту к нашей хозяйке, но вы не можете просто говорить что ни попадя, став сообщником бюро Цзецзянь!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скривил губы и сказал себе: «Бюро Цзецзянь не может позволить себе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недавно пробудился ото сна, его силы еще не восстановились, потому сейчас он почувствовал усталость. Не дожидаясь предложения главы семьи, он сам присел на свободное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чепуху. Делайте так, как я сказал, или хотите, чтобы я сделал это сам? — нетерпеливо сказал он 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осмелится открыть гроб, должен первым перешагнуть через мой труп!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ворвавшись в зал, Лу Ти как раз услышал последнюю фразу и немедленно пришел в ярость, страстно желая засучить рукава и избить Цуй Буцюя до полусмерти.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заметив это, тут же бросилась вперед, чтобы оттолкнуть Лу Ти. Белые одежды легко взметнулись в воздух, словно одеяния небожителей. В ее движении, казалось, не было ни капли силы, однако Лу Ти неожиданно отлетел на пять-шесть шагов назад и вынужден был схватиться за стену, чтобы удержаться на ногах.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 хотел тратить силы на лишние слова, потому откровенно сказал лишь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гроб!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Цзинчжэ уходил от Фэн Сяо, он уже получил инструкции. Фэн Сяо сказал ему, что, пока Цуй Буцюй согласен помогать, он должен повиноваться всем его приказам, несмотря ни на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его требования сейчас и звучали крайне ненадежно, бюро Цзецзянь уже здорово рассорилось с семьей Лу, так что оскорбить их еще раз ничего не стоило. Пэй Цзинчжэ, больше не сомневаясь, подошел и силой толкнул крышку гроба.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супруги Лу, не удержавшись, вскрикнули от горя.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