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Су Син не стал бы развлекать Фэн Сяо своими глупостями, и у него не было настроения драться с ним и сравнивать их способности как мастеров боевых искусств. Для него самое важное сейчас - сбежать, все остальное можно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лет скрывался в семье Лу, но его навыки не притупились. По сравнению с тем годом, когда он покинул Когуре, его навыки были даже лучше, чем раньше. Когда животное загнано в угол, оно может только отбросить все и сражаться насмерть. Сейчас Су Син - это животное, каждым своим движением он хотел заставить Фэн Сяо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меч, который держал в руке, в сторону Фэн Сяо, последний поймал его легким и плавным движением и отразил удар меча, который Су Син послал в него. Когда мечи столкнулись, Су Син почувствовал легкое потрясение, его запястье онемело, а мягкий меч в его руке слегка завибрировал и закачался.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что ситуация складывается не в его пользу, он немедленно повернулся и подпрыгнул, его фигура была подобна легкому перышку, парящему в воздухе, и это было действительно впечатляющее зрелище. Даже Цяо Сянь не удержалась и внезапно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основы в гингуне прочны, в отличие от других мастеров из Когуре!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жители Когуре практикуют свой цингун? — спросил Пэй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Сянь было похоже на айсберг, и она закрыла рот, отказываясь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скривил губы и почувствовал себя немного обиженным, в глубине души он сказал: «Тот, кто отравил вашего главнокомандующего, это не я, тот, кто связал его и повсюду таскал с собой, снова же, не я. Это все мой господин, я всего лишь выполняю его приказы, почему вы продолжаете нападать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Цуй Буцюй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Когуре и Фусан - близки, способы их боевых искусств также схожи. Они делают упор на атаку исподтишка и скрытность, либо прячутся в темноте, либо лишают жизни свою цель одной атакой, либо действуют быстро, чтобы одолеть своих врагов. Немногие из них стали бы использовать такого рода методы. В большинстве случаев, только женщины практиковали бы такой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выглядел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Цинь Мяоюй была той, кто научил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продал ее, — Цяо Сянь издала холодный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ничего не сказала, но Пэй Цзинчжэ почувствовал, что она хотела выразить: что все мужчины в мире бессердечны и что они легко забывают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они оба были в одной лодке. Цинь Мяою обманула Су Сина, забрала нефрит себе, теперь Су Син предал ее, разве это не бой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холодно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Мяоюй нехорошая женщина, когда даже с госпожой Лу Су Син поступил таким образом, так что же значит для него предательство Цинь Мяоюй?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упомянули госпожу Лу, Пэй Цзинчжэ повернулся к гробу и немедленно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несколько фраз были произнесены, Су Син подпрыгнул в воздух и покинул поместье Лу, оказавшись вне пределов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странным, что он не чувствует за собой погони, но как только он подумал об этом, кто-то промелькнул у него перед глазами, он почувствовал, как его плечо пронзила боль, и его тело внезапно упало на землю. Даже если бы у него сейчас был меч, он, возможно, все равно не победил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упал на землю, его важные жизненные точки внезапно были кем-то запечатаны. Су Син наблюдал, как Фэн Сяо приземляется перед ним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убить, то убей меня! Молю только о быстрой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знал, что ему следует делать. Он подошел и достал печать из кармана Су Сина печать и вернул ее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даоса Цуя можно приравнить к моим собственным, я сдержу свое слово. Если Цинь Мяоюй удастся найти в указанных тобой местах, бюро Цзецзянь выполнит свое обещание и смягчит твой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недоверчиво поднял глаза, как будто не ожидал, что Фэн Сяо сдержит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Ти было наплевать на то, что его шея все еще кровоточила, он бросился вперед, чтобы отвесить пощечину Су Сину. Его лицо немедленно дернулось в сторону, и одна сторона его лица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мою дочь! — Лу Ти заскрежетал зубами, его лицо исказилось от ярости, все, чего он хотел, это задушить этого человека до смерти, но Пэй Цзинчжэ оттащил его в сторону. — Ты, не останавливай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лучше, если вы позаботитесь о похоронах юной госпожи Лу. Об этом человеке позаботится бюро Цзецзянь, — сказал Пэй Цзинчжэ, прежде чем нанести удар локтем в затылок Лу Ти, погрузив его в сон, и позволил слугам поместья увести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делом было покончено, но то же самое нельзя сказать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второму командующему раскрыть дело семьи Лу и помог в поимке Су Сина. Могу ли я узнать, когда второй командующий собирается выполнить свою часть сделки и принести мне голову Фо Эра? — Цуй Буцюй не стал ходить вокруг да около и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картинно хлопнул себя по лбу, как будто только что о чем-то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тебе сказать, по пути сюда, я увидел Фо Эра издалека, мне показалось, что он направлялся к твоей резиденции. Если я не ошибаюсь, посол Апа хана в настоящее время проживает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Цяо Сянь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спрашивали, и я был занят попытками поймать Су Сина, на мгновение это ускользнуло от меня, но если вы сейчас же направитесь туда, у вас все еще есть возможность спасти посла!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бросил взгляд на Цяо Сянь, та сразу же поняла его, не сказав больше ни слова, она повернулась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командующий Фэн, ты действительно хочешь отказаться от своего обещания? — Цуй Буцюй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счастливо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что помогу тебе убить его, но я не сказал, что сделаю это прямо сейчас. Вина лежит на тебе самом. Мы можем пересмотреть уговор, но ты должен выполнить мое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половину вознаграждения и почестей за переговоры с послом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даже не задумываясь,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другого выхода нет, — Фэн Сяо с сожалением вздохнул. — Ты слышал это, Цуй Буцюй - тот, кто тебе нужен, на этот раз не ошибись.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Фэн Сяо затих, кто-то появился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спрыгнул на землю, быстро вынул меч, словно ветер, и побежал к Цуй Буцюю!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человек, находившихся рядом с ним, Чжансунь Бодхи уже был отослан им, а Цяо Сянь он только что ушла, сейчас некому было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услышал, как Фэн Сяо хихикнул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Фо Эра, Сун Цзи. Хотя его способности не являются очень выдающимися, этого хватит,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меч был на волосок от своей цели. Выражение лица Пэй Цзинчжэ изменилось. Он не был таким хладнокровным, как Фэн Сяо, но он стоял на расстоянии и не успел бы блокировать атаку. Единственный кто мог спасти Цуй Буцюя -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Цуй Буцюй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половина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было договориться раньше? — Фэн Сяо улыбнулся и двинулся в такт своему голосу, появившись рядом с Цуй Буцюем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мантия развевалась, он без усилий атаковал Сун Цзи. Тот почувствовал прилив энергии, направленный на него, и он не смог удержаться, чтобы не упасть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изначально был самым молодым учеником Фо Эра, он последним присоединился к его секте, и его боевые навыки были самыми низкими среди всех, но Фо Эр любил его больше всех. На этот раз, когда он прибыл на Центральные равнины, чтобы убить посла Апа хана, он взял с собой своего самого маленького ученика, хотел позволить ему познакомиться с новой средой и потренироваться в боевых искусствах, находясь на Центральных равнинах.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только заставлял его держаться на расстоянии, чтобы шпионить за послом Апа хана, чтобы тот не оказался в опасном положении, но Сон Цзи был молод и полон желания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наставник приказал ему оставаться в тени, когда он услышал разговор Фэн Сяо и Цуй Буцюя, он не смог удержаться и выскочил наружу, желая захватить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Фэн Сяо перейдет на другую сторону. Мгновение назад он все еще свирепо смотрел на Цуй Буцюя, как будто желал ему смерти, а в следующее мгновение уже помогал ему. Сон Цзи стиснул зубы, он упустил возможность схватить Цуй Буцюя, кроме того, схватили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Сяо Сун Цзи был для него никем, поэтому он хмыкнул и издевательски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благородного мужа - это как удар хлыстом по лошади, Цюй Цюй, а ты еще и главнокомандующий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если ты играешь грязно, я тоже могу играть грязно, так что мы оба можем копать ямы друг для друга, но ни один из них не может воспользоваться преимуществом или использовать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благородный муж, но я сдержу свое слово, мы должны помогать друг другу до конца. Цяо Сянь  не ровня Фо Эру, ты должен последовать за мной, убить его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нахально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просто выдумал историю, я вообще не видел его. Если ты хочешь знать, где он, нет ничего лучше, чем спросить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учеником на руках не нужно беспокоиться, его наставник сам покажется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раз меня подводил, так что давай считать, что теперь мы поквитались. Нам следует пожать друг другу руки и вместо этого стать союзниками.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в своем сердце: «К черту твою руку». Однако внешне он согласился и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метнули друг в друга свирепые взгляды с улыбками, которые были похожи на кинжалы и заставляли кожу 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Цзинчжэ дрогнули... с него действительно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собираюсь выяснить местонахождение Цинь Мяоюй,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встречаюсь с послом Апа хана, желает ли второй командующий Фэн присутствовать?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слушал и знал, что Цуй Буцюй действительно решил сдержать свое слово и работать вместе, он немного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пересчитаешь выгоды, прежде чем соглашаться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резко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человека, который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покорно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моя вина, что я плохо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молодой госпожи из семьи Лу, заключается в том, что она была убита жителем Когуре, который в течение многих лет маскировался под члена семьи. Супруги Лу не почувствовали себя лучше после того, как узнали причину смерти своей дочери. Госпожа Ли очнулась от своего беспамятства, и когда все вернулось на круги своя, она почувствовала невероятное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юная госпожа Лу уже спала в гробу,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было неизвестно, сожалела ли госпожа Лу Си о том, что выбрала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болезненная вещь в мире, это то, что время нельзя повернуть вспять, разбитые зеркала нельзя починить, а вылитую воду нельзя собрать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Лу была в отчаянном положении. Фэн Сяо и Цуй Буцюй не должны были оставаться там слишком долго, поэтому, покинув поместье Лу, 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внезапно что-то вспомнил и сказал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что вспомнил кое-что, связанное с тобой, но не уверен, стоит ли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увидел, как сильно Цуй Буцюй притворялся обеспокоенным, он почувствовал, как его инстинкты напряглись, словно перед дурным предзнаменование: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все равно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когда я осматривал труп, засунул пальцы в рот госпожи Лу Си и коснулся остатков пищи, которые она ела. После этого я забыл вымыть руки, прежде чем взять печать у Пэй Цзинчжэ. Я знаю, что ты человек чистоплотный,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выглядел «извиняющимся», как Цуй Буцюй, но он мог видеть, что лицо Фэн Сяо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стал дожидаться, пока Фэн Сяо отомстит, он исчез вскоре после того, как признался, со скоростью света, как будто он не был болен, как будто это не он кашлял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уставился на румянец на лице Фэн Сяо и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тогда должны ли мы сначала поискать Цинь Мяоюй или...вернуться и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Цинь Мяоюй, — эти слова Фэн Сяо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Цзинчжэ подозревал, что Цинь Мяоюй будет очень несчастливой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