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Мяоюй родилась в Когурё и выросла там, это не было ее настоящим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Когурё все были знакомы с культурой Центральных равнин. Ее удочерили, когда она была маленькой, и будучи амбициозной, она пожелала изучать боевые искусства, в том числе как соблазнять мужчин. В двенадцать ей сказали, что ее ждет задание: замаскироваться под местного жителя на Центральных равнинах и дождаться, пока ей не дадут новую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династий Цинь и Когурё всегда был могущественными вассалом Центральных равнин.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даже короновали императоры многих поколений, и вслед за этим власть Когурё возросла, война распространилась по Центральным равнинам, а отношения между обоими государствами ухудшались. Когурё больше не желал подчиняться императору, правившему Центральными равнинами, и в этой ситуации настороженность превратилась в отвращение. Цинь Мяоюй и Су Син стали шпионами, засаженными в Люгун. Она также знала, что Центральные равнины внедрили бы шпионов в Когурё. Таких людей, как они, возможно, никогда не заметят за всю их жизнь, но они также могут потерять свои жизни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Люгун — небольшой город на окраине, но это был очень необходимый путь, чтобы добраться из Хотана в Цемо или другие города, расположенные на западе. На севере находился Гёктюрк, так что это было невероятно стратегическое место. Когурё выбрал это место, потому что оно было особенным, даже больше, чем Лоян и другие богатые и изысканные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год с тех пор, как она приехала на Центральные равнины, она постепенно привыкла к тамошней жизни. Она жила в семье по имени Цинь. Хозяйка этой семьи верила всему, что касалось ее выдуманной личности, и относилась к ней как к собственной дочери. В этой семье также был сын, возраст которого был очень близок к Цинь Мяоюй, и она называла его своим двоюродным братом. Он был честным и отзывчивым, и он был очень мил с Цинь Мяоюй. Госпожа Цинь даже хотела поженить их, но Цинь Мяоюй продолжала отвергать это. Она знала, что ей невозможно жить как нормальному человеку, выйти замуж и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племянник императора Хотана Ючи Цзинь У приехал в Люгун. Су Син спланировал женитьбу Ючи Цзинь У и Цинь Мяоюй, чтобы она могла сопровождать его, потому что Су Син думал, что, имея влияние премьер-министра в тот момент, он действительно мог бы занять трон и стать императором. Как только установится новая династия, Ян Цзянь предложит усовершенствование, чтобы избежать конфликтов стран вокруг них друг с другом, поскольку небольшое государство на западе, Хотан, скорее всего, станет важной шахматной фигурой для новой династии.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Мяоюй не возражала против этого, в то время она была одна в Люгун. Независимо от того, когда дело касалось боевых искусств или личности, она была ниже Су Сина, поэтому могла только подчиняться его приказам от начала до конца, создавая возможность, чтобы она случайно встретила Ючи Цзинь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Цзинь У сразу же был очарован и захотел взять ее в наложницы. Ее семья решительно воспротивилась этому и считала, что Ючи Цзинь У не очень подходящим мужчиной для замужества. Ее «двоюродный брат» даже прогнал Ючи Цзинь У, когда тот пришел просить ее руки. Однако Цинь Мяоюй настаивала на том, что она хочет выйти за него замуж, поэтому в конце концов, они только могли подумать, что она жадна до денег и, что она хочет возвыситься в мире, они могли только наблюдать, как она выходит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никогда не возвращалась в Люгун, чтобы увидеть семью Цинь, которая очень хорошо к ней относилась.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Цзинь У - племянник императора Хотана, так что он, по сути, был членом императорской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Мяоюй в Хотане была в сто раз лучше, чем когда она была в Люгуне, у нее было достаточно одежды, еды и много сокровищ. Однако она всегда думала о семье, которую она оставила в Люгуне.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Цинь Мяоюй знала, что она никогда не сможет вернуться. Втайне она никогда не отказывалась от боевых искусств, хотя ее способности все еще были очень слабыми, на Центральных равнинах она тоже считалась среднестатистическим практикующим, но эта способность была ее единственной связью с миром, это был также ее единственный способ освободиться от любых 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Ючи Цзинь У уже есть жена и несколько красивых наложниц, но поскольку Цинь Мяоюй была одновременно красива и непревзойденна по талантам, ее очень любили. Когда Ючи Цзинь У предложили стать послом, чтобы привезти дань на Центральные равнины. После нескольких слов убеждения со стороны Цинь Мяоюй он немедленно согласился взять ее с собой, но никогда не мог подумать, что погибнет в этом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 Син перерезал горло Ючи Цзинь У, на лицо Цинь Мяоюй брызнула свежая кровь. Она не смогла удержаться от того, чтобы широко открыть оба глаза и тихо завизжать, но она была остановлена очень нетерпеливым Су 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Хочешь привлечь внимание?! Иди и позаботься об этих двух служанках, — сказав это, он отпустил Цинь Мяоюй и пошел позаботиться о других телохранителях, сопровождавших посла.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телохранители императора Хотана, даже если в Хотане они были людьми с неплохими навыками, но в таких обширных местах, как Центральные равнины, которые были переполнены талантливыми людьми, они были на порядок ниже. Цинь Мяоюй быстро обнаружила, что все те годы, что она практиковала свои боевые искусства, на самом деле, было достаточно только для того, чтобы вывести из равновесия более «приземленных людей». Если бы она захотела выступить против Су Сина, то не смогла бы сделать и десяти ходов. Осознав эту истину, она отбросила чувство вины, которое испытывала по отношению к Ючи Цзинь У, и в ней возросло желание завладеть нефритом Небесного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Цзинь У любил и лелеял ее, и однажды он раскрыл ей тайну: на этот раз они везли не одну из Хотана не один нефрит Небесного озера, 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увидит настоящий нефрит, они полностью поверят, что поддельный нефрит настоящий, но на самом деле поддельный тоже был прекрасным нефритом, его обнаружили недалеко от настоящего нефрита Небесного озера, но он все еще был несравним с настоящим нефритом Небесного озера. Император Хотана подарил эти два нефрита императору Суй в качестве доказательства своей искренности в объединении сил и становлении союзниками. Перед тем, как произошло убийство, Ючи Цзинь У даже рассказал Цинь Мяою, куда эти два нефрита были помещены.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обстоятельствах, когда она знала что-то, что Су Син не знал, она нагло держала его в неведении и отдала ему поддельный нефрит, с другой стороны, она взяла настоящий нефрит и спрятала его, затем притворилась, что возвращается в город с Су Сином, после этого она ускользнула, затем тайно вернулась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Мяоюй никогда не забывала легенду о нефрите Небесного озера, он мог укрепить кости и повысить боевые способности, и это было для нее слишком заманчиво. Она не могла удержаться и должна была попробовать на себе. В процессе она обнаружила, что во время полнолуния, выставив нефрит на лунный свет и используя ладони для поглощения его энергии, нефрит реагирует, она почувствовала, как в нее вливаются струйки энергии. Через несколько раз Цинь Мяоюй полностью раскрыла секрет нефрита и лелеяла его, как бесценный драгоценный камень, используя для усовершенствования несколько ночей подряд. Когда Цяо Сянь и Чжансунь Бодхи нашли ее благодаря своим подсказкам, а также тот факт, что убийца из тринадцати павильонов Юньхай, похоже, хотел захватить ее, Цинь Мяоюй намеренно сражалась на низком уровне, ждала, пока Цяо Сянь и Чжансунь Бодхи отгонят убийцу, только тогда она воспользовалась шансом сбежать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ее уровень мастерства в то время, это было действительно шокирующе. Если бы это было несколькими днями раньше, она была бы всего лишь мастером боевых искусств третьего сорта, теперь, когда ее внутренняя сила увеличилась, было видно, что эффект нефрита был непревзойденным. Если бы у нее было больше времени, она действительно могла бы полностью поглотить силу нефрита и стать одним из лучших мастеров боевых искусств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Цинь Мяоюй осталось не так много времени. Хотя она сбежала от Чжансуня и Цяо Сянь, она была тяжело ранена, у нее не было другого выбора, кроме как дольше прятаться в городе, чтобы залечить свои раны. Она пряталась в том месте, о котором Су Син рассказал Фэн Сяо, никто, кроме Су Сина, не знал, что можно проникнуть в поместье через черный ход, Цинь Мяоюй хотела рискнуть и под видом вдовы покинуть город, смешавшись с толпой торговцев, и уйти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Мяоюй ранее решила, что, если ей удастся сбежать на этот раз, мир огромен, она больше не будет шпионкой Когурё и никогда больше не будет подчиняться чьим-либо приказам. Она хочет жить гордо и светло, честно и достойно, хочет быть самой собой. Будут ли звать ее Цинь Мяоюй или как-нибудь по-другому, но она не будет жить ни для кого, кроме себя. С нефритом в руках, даже Су Син больше не смог бы командовать ею. Напротив, это она могла бы убедить Су Сина освободиться от всего, что его держит и покинуть это место вместе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планы рухнули в тот момент, когда она увидела мужчину, стоявшего невдалеке от черного хода и улыбавшегося, стоя под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красивый мужчина. Цинь Мяоюй считала, что повидала много людей, но это был первый раз, когда она увидела кого-то столь красивого, как этот мужчина, стоявшего перед ней. Однако чувство, которое он ей внушал, было не тем трепетным сердцебиением, которое испытывают юные девицы по отношению к мужчинам, которыми они восхищаются, а чувством страха. Это инстинкт практикующего боевые искусства, когда он сталкивается с невероятно сильным врагом. Нефрит Небесного озера усилил ее силу, а также повысил чувствительность к потенциальным опасностям.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как и говорили слухи, ты действительно природная красавица, прекрасный цветок в глазах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Мяоюй была ошеломлена, но тоже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имя,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твое имя звучит красиво, но мое имя звучит еще красивее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Цинь Мяоюй встретила кого-то, кто говорил с ней таким тоном. То, как мужчина смотрел на нее, выражало восхищение, но это было не то восхищение, с которым мужчины привыкли смотреть на красивых женщин, она была просто красивым цветком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Фэн Сяо, — услышала она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Мяоюй почувствовала, как ее сердце похолодело. Ей не показалось, что это имя звучит красиво, но именно личность этого человека насторожила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один из командующих из бюро Цзецзянь», — Цинь Мяоюй была полностью проинформирована до того, как сказала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вы уже нашли Су Сина, и он рассказал вам все. Нефрит действительно у меня, и я могла бы вернуть его. Взамен я только хотела бы попросить господина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недовольно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имеет права торговаться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Мяоюй горько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вы ошибаетесь, Мяоюй сейчас в ваших руках, как я посмею говорить о сделках? Мяоюй только хочет сказать моему господину, что в тот день на окраине Су Син убил Ючи Цзинь У и его людей. Я убила только тех двух служанок, в то время, даже если бы отказалась убить их, Су Син убил бы их, поэтому, если бы я не взяла нефрит Небесного озера, нефрит Су Син уже доставил бы в Когурё.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впервые посмотрел ей в глаза. Он обнаружил, что эта женщина действительно умна. Она не умоляла сохранить ей жизнь, не умоляла о своей свободе, вместо этого она повторила события, произошедшие в тот день, надеясь использовать разум, чтобы тронуть его, прояснить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давно знала, что Фэн Сяо не из тех, кого можно соблазнить красотой, и что он так просто ее не отпустит, поэтому ей оставалось только искать другие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Когурё нужен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Мяоюй, не колеблясь, ответила ему, она сказала, не раздумывая: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сама не уверена, но, по словам Су Сина, император Когурё болен и по какой-то причине не может быть исцелен, возможно, это связано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был полностью удовлетворен ее поведением, по сравнению с Су Сином, эта женщина была намного умнее, она знала, что нужно сотрудничать с ним, если бы ее не предал сообщник, возможно, она действительно смогла бы сбежать и покинуть город, подобно рыбе, плывущей обратно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 попросил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Мяоюй взяла мешочек, висевший у нее на поясе, и осторожно вынув нефрит, передала его Фэн Сяо. Нефрит был размером всего с ладонь, его изгибы были кристально чистыми, и он был нефритово-зеленого цвета. При солнечном свете он выглядел оживленным.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увидеть его, Фэн Сяо, возможно, подумал бы, что нефрит, который он купил с аукциона в зале Павильона Линьлан, является настоящим нефритом, но после того, как он увидел этот, было невозможно поверить, что поддельный нефрит был настоящим нефритом.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предстает перед его глазами, действительно настоящий нефрит Небесного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такой маленький?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Мяоюй внимательно посмотрела на него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с его помощью можно увеличить свою силу, так что я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бы скрыть правду, но Фэн Сяо мог бы догадаться, поскольку теперь ее жизнь в его руках, почему бы ей просто не быть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Мяоюй не знала, что Фэн Сяо в настоящее время оценивает ее поведение и интеллект, она увидела, что Фэн Сяо отказался принять нефрит, как будто она добавила в него немного яда, она быстро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Мяоюй похожа на кусок мяса, ожидающий, когда его разделают, я не осмелюсь в данный момент сделать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Фэн Сяо скривились, но в конце концов он забрал у нее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нефрит попал к нему в руки, он почувствовал, как холод пронизывает его до костей. Это совершенно невероятное ощущение, как будто все его тело погрузилось в воду, но при этом не было ощущения дискомфорта. С другой стороны, это леденящее чувство наполнило все его члены и даже сердце, как будто ему помогал бог и он знал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о чем думал Фэн Сяо, заключалось не в том, насколько волшебным и таинственным был нефрит, а в том факте, что ему в любом случае нужно представить этот нефрит Императорскому двору, кому бы ни нравилось прикасаться к нефриту, к которому раньше прикасалась его рука, касавшаяся печати, к которой прикасался Цуй Буцюй руками после осмотра трупа. В любом случае, он никогда больше не будет держать этот нефрит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