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Цемо был местом, где собирались самые разные люди со всех концов мира; постоялых дворов было достаточно, но были и случаи, когда конкуренты боролись друг с другом за посетителей. Проводник знал об этом, поэтому часто использовал этот предлог, чтобы приводить сюда путников, чтобы немного подзаработать. Такая гостиница, как Тяньюй, была заполнена как сторонниками законов, так и их противниками. Поэтому в таком месте в порядке вещей часто терять одну или две вещи. Пока жизни каждого были в безопасности, это уже была большая удача. Сюда приезжало жить очень много торговцев, надеясь на мирное пребывание, а не на наполненное происшествиями. Даже если некоторые из их ценностей пропадали, они просто делали вид, что сами где-то по небрежности их потеряли. В бюро ничего не докладывается, а даже если и сообщается, никаких действий не предпринимается. Магистрат, Гао И, не мог вмешиваться в дела, происходящие на территории Дуань Цигу, да и не хотел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Буцюй и его группа были немногочисленны, судя по тому, как они были одеты, они выглядели довольно богато. Другими словами, они были сидячими утками, ожидающими лишения своих ценностей.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потому, что Цуй Буцюй и его группа вели себя невероятно сдержанно, проводник недооценил и только понял, что они непростые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затащили в темный переулок. После того, как он выслушал слова Цуй Буцюя и увидел в тени бесстрастное лицо Цянь Сянь, выглядевшее так, словно в ближайшее время она совершит убийство, его ноги против воли задрожали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пощадите меня! Я знаю, что ошибся и был неправ, но мне нужно кормить семью, и меня тоже заставили против моей воли. Как я могу бороться против них?! Пожалуйста, дайте мне еще один шанс, на этот раз я обязательно приведу вас в чистую гостиницу!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вести дела, делай все, как следует, но если мы узнаем, что ты снова нас обманул……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мелькнул блеск, ослепив проводника. Он понял, что блик исходил от кинжала, и испугался до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сейчас начало весны, в пути холодно, а в этом городе много постоялых дворов. Все большие гостиницы были уже полностью заняты, единственная с пустыми комнатами была…… — всхлипнул проводник.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нахмурила брови и повернулась, чтобы посмотреть на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управлять здесь гостиницей, определенно были людьми, обладавшими значительной властью. Бюро Цзоюэ владело секретным особняком в этом городе, который использовался для передачи сообщений, но он никогда не предназначался для использования в качестве гостиницы, поэтому это было неподходящее место для их проживания.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проводник, похоже, что-то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есть гостиница, в которой, возможно, еще есть несколько свободных комнат,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Сянь нетерпеливо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заикайся, когда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место проклято!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горло, Фэн Сяо воскликнул высоким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грязная и шумная эта гостиница Тяньюй! Сюда входит и выходит ооооочень много людей. Я могу понять, что там внутри пахнет, с одного лишь взгляда. Твоя жена, никогда не сможет привыкнуть к такому месту! Муж мой, ты ведь не веришь в проклятия? Почему бы нам не заглянуть в другую гостиницу?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одарил его жестким, холодным взглядом, который означал: «Если ты хочешь увидеть проклятую гостиницу, то пойди и осмотри ее сам, не тяни меня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эта улыбка не пугала. Напротив, она была довольно очаровательной для людей, которые никогда раньше не видели настоящего лица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Цуй Буцюй, Цяо Сянь и Цзинь Лянь в унисон отвели свои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выполнено настолько гладко, как будто это практиковалось.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который не знал значения улыбки Фэн Сяо, был ослеплен ею. Он даже похвалил Мастера Е, что ему повезло жениться на такой красивой женщине, несмотря на то что он выглядел хронически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что только что произошло, проводник не смел долго пялиться на чужую жену. Он просто хотел продолжить путешествие и привести их к дверям хорошо спрятанной гостиницы, находящейся всего через улицу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им бросились два слова: «Гостиница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город Цемо находился в очень отдаленном районе, его жители тоже были очень странными людьми. Гостиница Яна располагалась недалеко от жилого района с улицей с едой и еще несколькими небольшими ларьками на другой стороне. Помимо людей, которые носили одежду ханьцев, не было недостатка в людях в чужеземных одеяниях. С наступлением ночи улица с едой ожила. Шум толпы доносился из жилого района, когда их дети выходили играть, были также женщины, которые призывали своих детей вернуться домой к ужину, люди, носившие воду из колодца, те, кто только что закончил работу и направлялся домой, а также те, кто здоровался друг с другом — разная смесь энергии. Именно по этим причинам город Цемо стал легендой на краю пустыни.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любили жить те, на кого скрывавшиеся преступники, их было нетрудно понять — это место, возможно, не было таким процветающим, как большие города во внутренних районах Центральных равнин, но оно предлагало все самое необходимое. Династия Суй находилась далеко, и поэтому им без труда предоставлялись все привилегии, связанные с беззаконием. Даже если бы они убили здесь кого-то, они могли бы избежать ответственности. И поэтому для них Цемо был убежищем.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в настоящее время было то, что, хотя гостиница Яна находилась в таком оживленном районе, внутри она была очень заброшенной. Весь зал был пуст и лишен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гостиницы увидел, что кто-то остановился в дверях, он тут же поприветствовал их и с воодушевлением пригласил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взяла проводника за плечо и тоже потащила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пожалуйста, проходите сюда. У нас еще есть несколько хороших комнат, сколько комнат вам нужно? — спросил хозяин. — Уверен, что вы устали после целого дня в дороге, не принести ли вам вина и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Сянь кивнула и пошла решить вопрос с комнатами и яствами.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был неподвижен, но как только он увидел, что Цяо Сянь ушла, он тут же обернулся с намерением убежать. Однако, когда он встал, резкий звук пронесся мимо его уха, и он увидел, что палочка для еды прибила его штаны к стене всего в сантиметре от его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обернулся, оказалось это сделала женщина в одежде Хань, Цзинь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спросила Цзинь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мокрым от холодного пота. Откуда было ему знать, что среди этих людей даже женщины были могущественными!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их способности, почему они просто не пошли в гостиницу Футянь и не ограбили кого-нибудь, а вместо этого суетились,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Ннн-ни-куда! — проводник выдавил улыбку, отчего он выглядел еще уродливее по сравнению с тем, когда он плакал. — У меня просто немного затекли ноги, поэтому мне захотелось немного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сказал, что это место проклято.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вытер пот и, наконец, полностью отбросил мысль о побеге, объяснив им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была проклята, потому что в ней обитали призраки.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неплохое место для жизни, если люди планировали остаться только на один день, потому что не имело большого значения, населено оно призраками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говорить, что это место заброшено, было не совсем правильно, ведь народом было заполнено чуть меньше половины зала. Однако по сравнению с другими гостиницами, в том числе с гостиницей Футянь, которую они только что оставили, у этой гостиницы было гораздо меньше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Буцюй огляделся, он обнаружил, что все постояльцы находятся в похожей ситуации, многие здесь впервые, на их лицах было неописуемое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часто приезжал в этот город, никогда бы не выбрали это место для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слухи о гостинице с призраками начались только год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очень много времени, поэтому проводник плохо помнил. Он помнил только то, что произошло в колодце за гостиницей.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гостиницу поселился мужчина, который в ту же ночь напился и на следующий день исчез. Его спутники и группа людей не смогли его найти, и в то время Императорский двор еще не отправил в город магистрата, некуда было сообщить о случившемся, они могли только предположить, что он потерял рассудок, когда был пьян и упал в колодец.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люди, жившие здесь, слышали по ночам крики и вопли, призывающие на помощь. Некоторые из них даже осмелились последовать за голосом и обнаружить, что он исходит со дна колодца. После того, как слух распространился, владелец гостиницы был вынужден отодвинуть валун от колодца и отправить кого-то на поиски, тогда они обнаружили труп пьяницы.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распространился слух о гостинице с призраками. Некоторые люди говорили, что его спутники украли у него деньги, а затем убили его, что его труп бросили в колодец, поэтому он не мог упокоиться с миром. Так он превратился в странствующего духа, но это было только начало.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после того, как труп был найден, другой посетитель, живший в гостинице, начал распутничать. В конце концов он внезапно сошел с ума и умер в постели проститутки.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лишился жизни просто потому, что раньше ел в этом постоялом дворе. Когда он вернулся домой, утонул, когда мылся.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прожил недолго. Он просто слишком много выпил и умер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Лянь не удержалась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первый и второй, то это может быть просто совпадение, но есть даже третий и четвертый, это уже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таинственно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 Четвертый умерший покупал вино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Лянь нечего было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этом городе каждый день происходят драки, а количество убийств велико, это не просто история о том, что в этой гостинице обитают призркаи. По слухам, каждую полночь жившие здесь люди могли слышать крики и причитания, говорящие о том, как жалко они умерли. На самом деле, человеку нужно прожить здесь всего один день, и даже если с ними ничего не случится, он наверняка потеряет деньги от своего дела. Он может потерять от половины своего состояния до полной потери всего своего богатства! И скажите теперь, проклята эта гостиница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Сянь решила вопрос с комнатами и едой, она вернулась как раз вовремя, чтобы услышать вторую половину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они потеряли деньги? Ты сам это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без сомнений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 этом говорят, как это может быть ложью?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и Фэн Сяо обменялись взглядами, почувствовав, что эти слухи здесь нечто большее, чем кажется на первый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денег была запретом для людей, которые вели дела. Итак, если бы они хотели прийти на Центральные равнины за тысячу ли отсюда, обремененные тяжелыми расходами торговых групп, которые могли бы составлять от трех до пяти месяцев или более, если бы они планировали путешествовать дальше, они предпочли бы заплатить немного больше за ночлег в таких местах, как гостиница Футянь, вместо того, чтобы приходить сюда, чтобы навлечь на себя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проводник увидел, что их это не убедило, он ничего не сказал, поскольку тем, кому не повезло, был не он. Он определенно не хотел ни есть, ни проводить здесь время, так как все вокруг заставляло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бросила ему мешок с серебром и сказала, что его работа закончена и он может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тоже не хотел оставаться дольше; он кивнул, взял деньги и быстро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слуга принес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конечно, не такие вкусные, как столичные. Даже по сравнению с Люгуном они выглядели немного скучно. К счастью, обслуга была довольно приятной и гостеприимной. Цяо Сянь взяла маньтоу и уже приготовилась положить ее в рот, но заметила, как Фэн Сяо с отвращением смотрел на свою миску с супом.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здесь нет чистой миски?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не смогла удержаться от насмешек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путешествуя, вы хотите устроить шоу и выставить напоказ свои капризы?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обратил на нее никакого внимания. Вместо этого он потянул Цуй Буцюя за рукава и снова начал говорить девичьим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твоя жена хочет новую миску, ты купишь ее для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Буцюя ничего не выражало. Он поднес чашку к губам и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пей, если тебе это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говорил так, как будто он был незаслуженно обижен: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знает, что ты давно уже хочешь наложницу, и ты все еще злишься на меня из-за этого, но разве твоя жена, не беспокоюсь только о твоем здоровье? Твое здоровье уже не в лучшем состоянии, ты не можешь даже меня удовлетворить. Как ты можешь хотеть еще завести наложницу? Разве это не просто просьба о ранней смерти? Как я, твоя жена, могу такое позволить?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старался говорить тихо. Звук был достаточно громким, чтобы посетители за соседним столом бросали на них взгляды: один выглядел болезненным, а другой — красивым, как цветущая вишня; они не могли избавиться от ощущения, словно вдруг что-то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женщины подобны волкам, когда им тридцать, и тиграм, когда им сорок*. Но как могла эта женщина выглядеть такой измученной жаждой, когда ей было всего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женщины с возрастом становятся свирепее: молодые наивны и нежны, а старшие всегда хитры и проницательны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стиснула зубы, она не могла удержаться, чтобы не закатать рукава и не почувствовать желание кого-нибудь избить. Тем не менее, она тихо села обратно после пристального взгляда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брата, который почти хотел ударить невестку, невероятно это был неуместный жест. Цуй Буцюй и его группа были всего лишь путниками, которые хотели остаться на ночь, они были здесь не для того, чтобы устраивать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Фэн Сяо был бесстрашен.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Цуй Буцюю и погладил его, говоря тихим скрипучим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твоя жена знает, что ты этого хочешь, но у твоей жены, то есть меня, сейчас чувствительные дни. Просто подожди еще два дня, и я дам тебе столько раз, сколько захочешь,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тяжело уронил миску на стол и сказал 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новую миску.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нужна пара палочек для еды и ложка, и на самом деле я не так прихотлива, когда путешествую, поэтому дубовых или бамбуковых будет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