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Принесли новую миску, и Фэн Сяо наконец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было повода для других капризов, Цяо Сянь не только купила ложку и пару палочек для еды, но даже купила моток веревки.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льняную веревку к ногам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лениво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хочешь, чтобы я повесилась? Мои извинения, но Небеса никогда не позволят умереть такому несравненному изяществу и красоте, как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холодно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слишком привередлива к чистоте? В этой гостинице не часто меняют постель, кто бы ни пришел, спит на них, так что ты можешь забыть о том, чтобы спать с братом Е, ты можешь просто натянуть простыню на эту веревку в комнате, тогда ты сможешь спать на ней, это будет самым чистым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вчетвером путешествовали как две пары мужа и жены, то Фэн Сяо и Цуй Буцюй, естественно, жили в одной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имела в виду, что Фэн Сяо должен спать отдельно, и тогда Цуй Буцюй наконец обретет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опустил голову и откусил кунжутный пирог с бараниной, думая, что Цяо Сянь еще слишком молода, раз думает, что подобные маленькие уловки могут помешать этому ублюдку Фэну. Если бы он мог продержаться хотя бы секунду, не создавая сцены, тогда его имя не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положили в пирог из баранины, мясо нежное и не пахнет, с равномерными прослойками жира и мяса, он таял во рту и был невероятно сочным, и на мгновение это успокоило его сердце от необходимости терпеть сухую пищу во время долгого путешествия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Фэн Сяо услышал слова Цяо Сянь,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уже спросил об этом, сказали, что если заплатить немного больше, то они поменяют матрас на чистый.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холодно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презренная женщина, ты не только не знаешь, как сберечь деньги своего мужа, напротив, ты только и делаешь, что растрачиваешь их, как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было необходимости препираться с ней, он просто повернулся и потянул за край рубашки Цуй Буцюя, переводя свой голос на высокий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Доплати, пусть поменяют, — Цуй Буцюй сказал быстро и резко, чтобы помешать Фэн Сяо зайти еще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Цяо Сянь потеряла преимущество.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все четверо вернулись в свои комнаты, те трое возниц расположились в обычных хозяйственных помещениях.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 в бюро Цзоюэ, ни в бюро Цзецзянь не было недостатка в деньгах, просто все должно было быть сдержанно. Если бы они давали возницам комнаты высшего класса, то это действительно выглядело бы довольно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высшего класса здесь были несравнимы со столичными, но все равно считались просторными. Как только служащие взяли деньги, очень быстро принесли новый матрас и несколько подушек. Матрас, похоже, весь день находился на солнце, потому что на нем все еще сохранялся запах солнечного света. Цуй Буцюй тут же заснул, как только его спина коснулась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мог сравниться с тремя другими, знавшими боевые искусства, он не мог сравниться даже с тремя возницами конных экипажей, которые часто путешествовали. Он не только часто болеет, но иногда ему даже приходится терпеть боль, когда болезнь начинает проявляться. В таких длительных путешествиях, как это, если бы он постоянно не принимал лекарства в дороге, он определенно не смог бы стоять на ногах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количество случаев, когда Цуй Буцюй заболевал в дороге, было немало. Как только он поднялся в экипаж, у него закружилась голова, но его сознание и бдительность были невероятными, даже если бы он только что проснулся, Цянь Сянь нужно было всего лишь спросить, и он мог бы дать ей ответ в течение короткого промежутка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и Цуй Буцюй всегда были соперниками и получали удовольствие, когда другой падал в яму, которую они вырыли друг для друга, однако Фэн Сяо никогда не шутил и не смеялся по поводу его болезни. Это потому, что Фэн Сяо очень хорошо знал, что для Цуй Буцюй это просто что-то физическое на его теле, но это не было его слабостью.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Цуй Буцюй много раз использовал свою болезнь в своих интересах, ослабляя защиту врага. До этого, в поместье Цюшань, после того как Фэн Сяо отравил его Найхэ и почувствовал, что все определенно находится под его контролем, он не осознавал, что ослабил бдительность. Конечно, Фэн Сяо знал это в глубине души, но никогда не признался бы в этом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Буцюй заснул, он как будто потерял сознание. Когда Цяо Сянь несколько раз постучала в дверь, но никто не ответил, она протиснулась внутрь и разбудила его. И только тогда он открыл глаза, все его лицо выглядело усталым и измученным.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съели только один пирог, я боялась, что вы подавитесь, поэтому принесла горячего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Буцюй понюхал суп, он понял, что он приготовлен из бараньих костей. Слой жира сверху был удален, поэтому он был чистым, также было добавлено немного зеленого лука.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огляделась: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медленно выпил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бюро Цзоюэ есть здесь оплот, естественно, он есть и у бюро Цзецзянь.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был похож на Цуй Буцюя, с которым была Цяо Сянь, поэтому, когда дело доходило до этих секретных встреч, у него не было другого выбора, кроме как идти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удалось узнать? — спросил 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этой гостиницы определенно плохая, но, насколько я понимаю, те люди, которые умерли, не были связаны с этим местом, это были всего лишь слухи, которые местные жители создали и распространили их, поэтому они стали настоящими, как чистое золото, и чем больше они распространялись, тем более преувеличенными становились. Этот провожатый отказался привести нас сюда раньше, потому что это место находится на территории Син Мао. Син Мао и Дуань Цигу с самого начала были не в хороших отношениях, поэтому он просто повторил нам слухи.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Достигли ли отношения Син Мао и Дуань Цигу точки, когда нет никакой надежды на примирение?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они были двумя главами, которые правили Цемо, претендуя на большую территорию, их отношения ужасны, но после прибытия магистрата Гао И они стали намного более ручными.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силы — это столпы, уравновешивающие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слухам, во время Фестиваля фонарей в этом году Гао И организовал банкет и пригласил Дуань Цигу и Син Мао, и они оба присутствовали. Снаружи распространились слухи, что обе стороны пришли к миру под уговорами Гао И. В этом месяце мать Син Мао должна отпраздновать свое шестидесятилетие, было сказано, что состоится грандиозная вечеринка, и весь город задается вопросом, пригласит ли он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банкет по случаю дня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оба говорили, Фэн Сяо наконец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была уже поздняя ночь, и звуки снаружи начали стихать, но город еще не совсем успокоился, они только закрыли ворота, которые связывали город с внешним миром. В гостинице мирные жители продолжали отдыхать, гася свечи, а те, кто находился на улице с едой, продолжали болтать и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неторопливо вошел и вызывающе подмигнул Цуй Буцюю: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твоя жена дома, ты так скучал по, что заболел?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поставил миску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внутри все горит, грудь ноет, а чувство любовной тоски так и жаждет вырваться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притворился удивленным: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Скоро все выльется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Цюй Цюй, с тобой так весело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фыркнула, но не сказала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не было необходимости говорить, Фэн Сяо знал, что она проклинала его себе под нос, однако он сделал вид, что ее не существует, поэтому она не могла не злиться в углу, не имея способа выразить свой гнев, она отказалась выходить из комнаты и просто села в углу, чтобы присматривать за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живых существ под Небесами, когда дело доходило до толстокожести, даже если бы Фэн Сяо не был номером один, у него не было бы проблем с попаданием в тройку лучших. Как он мог сделать вид, что ничего не произошло? Он просто сел и развернул сверток, который принес с собой. Запах жареной курицы мгновенно наполнил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только что поел, но, почувствовав запах, снова почувствовал голод, поэтому протянул руку и оторвал голень.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я встретил старого друга. Угадай, 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Сю, — Цуй Буцюй медленно прикусил голень.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удивленно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что я теперь легендарный предсказатель? Раз уж ты спросил меня таким образом, то это определенно кто-то, кого мы оба знаем и не так давно видели. Происхождение Юй Сю странное, и он тоже кто-то из дома принца Цзиня. Тот факт, что он не был рядом со своим сюзереном, будучи хорошим советником, а вместо этого прибыл в Люгун, его целью определенно не был бы просто нефрит Небесного Озера. У него все еще есть какой-то мотив, ручаюсь, что он хочет тайно выбраться из города, поэтому ему пришлось бы пройти мимо Цемо.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предположить, что это Гао Нин или Фо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потерпели поражение от тебя, если бы это не было в последний раз, они взялись за руки и воспользовались твоим недостатком, они бы даже умерли под твоими руками. Поэтому, если бы ты имел в виду их, ты бы не задал такого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по-прежнему проявлял огромный интерес к Юй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куда он направляется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какое-то время молчал, затем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вспомнить ни одного места, куда он мог бы пойти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удивительно, что ты признался, что не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Бог, даже если я более разумен, я обладаю лишь мудростью смертного. Но я знаю, что он точно не пошёл бы искать Ышбару-хана, иначе он бы встретился с Фо Эром уже в Люгуне.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изменил свою внешность, он даже прикрыл свою блестящую лысину, которую мы видели в прошлый раз. На самом деле он тоже живет в этой гостинице, на том же этаже, что и мы, в трех комнатах от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Цяо Сянь хотела уйти, но когда она услышала, как Фэн Сяо говорил о Юй Сю, она решила остаться и прервала: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он следить за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полностью изменили свою внешность, даже если бы они встретились лицом к лицу, Юй Сю не узнал бы их так легко. Но лучше всегда обезопасить себя, чем потом сожалеть.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не стал. Если бы он знал, что мы здесь, он бы избегал этого места и уехал бы жить в другое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Юй Сю хотел куда-то пойти, с кем-то встретиться и что-то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нахмурила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тоже едет на встречу с Апа-ханом, как и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тюркских ханов, и Апа-хан не обладал среди них самой большой властью. Юй Сю — советник принца Цзиня, поэтому ему не было никакой выгоды вступать в союз с Апа-ханом.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положил на стол доеденную голень и оторвал куриное крылышко.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можем узнать, поэтому вообще не нужно думать, все будет хорошо, когда придет время. Если он на том же пути, что и мы, то скоро мы узнаем его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курицу, но забыл, кто ее купил. Муж мой, ты съел мою курицу, так не должен ли ты как-нибудь выразить свою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 любопытством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моих денег ты потратил впустую по дороге? Новая миска, новые палочки для еды, я даже купил тебе матрас, но съел только одно куриное крылышко, а ты все еще хочешь расплаты? Сначала верни мне мои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чуть не поперхнулся, но озорно улыбнулся и больше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доел жареную курицу, Цяо Сянь поднялась на ноги и ушла, Цуй Буцюй пошел вымыть руки и приготовился ко сну.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непонимающе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всю дорогу сюда, в экипаже, только сейчас, когда я вышел, ты тоже спал, и теперь ты снова собираешься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Цуй Буцюя было применимо к определенному животному.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естественно ответил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нездорово, поэтому сон — мое тонизирующее средство.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заговорил, он не обратил на Фэн Сяо никакого внимания, просто натянул одеяла, развернулся и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когда он ехал в экипаже, хотя он и выглядел так, словно всю дорогу спал, на самом деле дорога была ухабистой, и даже если возницы были осторожны во время поездки, невозможно было чувствовать себя так непринужденно, как кровать может предложить. Так что Цуй Буцюй совсем не отдохнул, как только его голова коснулась подушки, навалилась усталость, и через некоторое время он отправился в мир грез.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только одна кровать. Фэн Сяо отказался спать на льняной веревке, поэтому только мог делить кровать с Цуй Буцюем. Изначально с этим не было никаких проблем, независимо от того, насколько красива была маскировка Фэн Сяо под женщину, на самом деле он все еще был мужчиной, поэтому не было такой вещи, как кто кого использует, но Цуй Буцюй не ожидал, что вскоре после того, как он заснет, его снова разбудят.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глаза, моргнул и услышал, как 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Закатись немного внутрь, для мало нет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подумал, что деревянная кровать определенно невелика, поэтому он немного придвинулся, только чтобы посмотреть, как Фэн Сяо взял две подушки и засунул их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ты спишь, выглядит некрасиво, так что не переходи черту.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смог удержаться и передразнил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вернулся, ты даже не помылся и не переоделся. Если ты сейчас пойдешь мыться, я смогу избавиться от этих двух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Мыться в это время ночи – дело непростое, нужно было затопить печь, нагреть воду, а потом ведро за ведром поднимать. Сейчас все спят, кто захочет таскать ведра с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в своем сердце: «Я потерплю. Я потерплю тебя». Затем он продолжил поворачиваться к нему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наконец-то сможет спать спокойно, но вскоре его снова разбудили.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громко храпел, это меня разбудило.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прикусил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храплю во сне, только потому что у меня плохо течет кровь, когда я лежу, моему носу трудно дышать, поэтому звук, с которым я вдыхаю, получается громким. Если не можешь заснуть, поднимись на крышу и посмотри на луну! Второй командующий Фэн, кто бы ни нарушил мой сон, я бы хотел, чтобы утром он молил о смерти, ты действительно хочешь сразиться со мной умом и сообразительностью в этом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умел драться, его глаза излучали убийственное намерение, ничем не отличающееся от глаз лучших мастеров боевых искусств.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признался, что чувствует себя немного озорным, он невинно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чутко, как только что-то движется, я немедленно встаю. Ты действительно меня разбудил, но, поскольку я такой хороший человек, я не буду спорить с тобой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глубоко вздохнул, снова лег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против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снова разбудили.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стал ждать, пока он выйдет из себя, прежде чем сказать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снаружи загорелось.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также почувствовал запах горящего дерева, доносившийся из окна. Фэн Сяо подошел, чтобы открыть окно, и, выглянув третьего этажа, увидел огромный пожар, практически охвативший весь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один за другим просыпались мирные жители, многие набирали воду, чтобы потушить огонь. Пока они работали, прошла целая ночь, и пришло время вставать. Хотя Цуй Буцюю не нужно было помогать с огнем, поскольку его несколько раз постоянно будили, ему было трудно снова заснуть, поэтому, когда солнце наконец взошло, под его глазами были два слабых темных 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Сянь увидела его, она обеспокоенно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ты плохо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мужу, что, поскольку мы не дома, мы должны вести себя соответствующим образом, но непослушный муж отказался меня слушать и издевался над мной всю ночь, как я могла возразить!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почувствовала, как чешется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 замужние женщины, конечно, не стали бы говорить такую ​​чушь публично, но проблема в том, что Фэн Сяо не был нормальной женщиной, на самом деле он вообще не был женщиной, поэтому его не заботила никакая репутация.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знала, что ему нравилось ежедневно видеть всевозможные реакции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который вчера его терпеть не мог, теперь, похоже, уже привык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фыркнул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положила глаз на Чжан Саня, который купал лошадей, еще вчера ты даже кокетничала с поваром Ли Си, когда мы были в Люгун, сколько зеленых шляп ты позволила мне носить*?? Я их всех терпел, а теперь ты отказываешься покаяться, почему бы нам просто не посмотреть, чья постель холодна по ночам в этом месте, тогда ты сможешь веселиться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наставить рога,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всего несколько слов, все в гостинице, даже те, кто спускался по лестнице, невольно обернулись, чтобы посмотреть на представление, которое вот-вот должно было начаться. Те люди, которые смотрели на Фэн Сяо, некоторые смотрели на него с любопытством, а некоторые смотрели на него с вожделением. Они предполагали, что эта женщина просто была одинока и не выдержала, задавались вопросом, могло ли им посчастливиться провести с ней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скривила губы, чувствуя, что эти двое действительно выходят из-под контроля. Разве они не договорились держаться в тени? Разве сейчас они не в центре внимания? Что за жена постоянно дарит мужу зеленые шляпы, когда они отправляются в путешествие? И какой муж так громко признается, что его жена спит с другими мужчинами?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сказала Цяо Сяню: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 признала Цяо Сянь, и они обе поднялись на ноги и ускользнули с «поля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вошли несколько охранников, осмотрелись и сказали сотруднику: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торговец по имени Е 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 — вымышленное имя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кивнул головой и сказал ему, что проверит этого человека, но Цуй Буцюй уже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 Юн, могу я узнать,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охранников посмотрел на него и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поднялся на ноги и встал перед Цуй Буцюем: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ареста должна быть причина,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неподалеку внезапно вспыхнул пожар. Чэнь Чэн сгорел внутри. Кто-то сообщил, что его в последний раз видели с вами, и сказал, что вы все подозреваетесь в убийстве!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был их проводником, который привел их сюда из Люгуна.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